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9E" w:rsidRPr="00E1356A" w:rsidRDefault="00E1356A" w:rsidP="00E1356A">
      <w:pPr>
        <w:jc w:val="center"/>
        <w:rPr>
          <w:rFonts w:ascii="Times New Roman" w:hAnsi="Times New Roman" w:cs="Times New Roman"/>
          <w:sz w:val="28"/>
          <w:szCs w:val="28"/>
        </w:rPr>
      </w:pPr>
      <w:r w:rsidRPr="00E1356A">
        <w:rPr>
          <w:rFonts w:ascii="Times New Roman" w:hAnsi="Times New Roman" w:cs="Times New Roman"/>
          <w:sz w:val="28"/>
          <w:szCs w:val="28"/>
        </w:rPr>
        <w:t xml:space="preserve">Мероприятия, посвящённые празднованию </w:t>
      </w:r>
      <w:r>
        <w:rPr>
          <w:rFonts w:ascii="Times New Roman" w:hAnsi="Times New Roman" w:cs="Times New Roman"/>
          <w:sz w:val="28"/>
          <w:szCs w:val="28"/>
        </w:rPr>
        <w:t>12 июня «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День России»</w:t>
      </w:r>
    </w:p>
    <w:tbl>
      <w:tblPr>
        <w:tblStyle w:val="a3"/>
        <w:tblW w:w="0" w:type="auto"/>
        <w:tblLook w:val="04A0"/>
      </w:tblPr>
      <w:tblGrid>
        <w:gridCol w:w="1965"/>
        <w:gridCol w:w="1337"/>
        <w:gridCol w:w="2370"/>
        <w:gridCol w:w="2370"/>
        <w:gridCol w:w="6667"/>
      </w:tblGrid>
      <w:tr w:rsidR="00545EF0" w:rsidTr="00C60FD8">
        <w:tc>
          <w:tcPr>
            <w:tcW w:w="1965" w:type="dxa"/>
          </w:tcPr>
          <w:p w:rsidR="00E1356A" w:rsidRPr="00E1356A" w:rsidRDefault="00E1356A" w:rsidP="00C60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6A"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1337" w:type="dxa"/>
          </w:tcPr>
          <w:p w:rsidR="00E1356A" w:rsidRPr="00E1356A" w:rsidRDefault="00E1356A" w:rsidP="00C60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6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70" w:type="dxa"/>
          </w:tcPr>
          <w:p w:rsidR="00E1356A" w:rsidRPr="00E1356A" w:rsidRDefault="00E1356A" w:rsidP="0066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6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370" w:type="dxa"/>
          </w:tcPr>
          <w:p w:rsidR="00E1356A" w:rsidRPr="00E1356A" w:rsidRDefault="00E1356A" w:rsidP="00C60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6A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6667" w:type="dxa"/>
          </w:tcPr>
          <w:p w:rsidR="00E1356A" w:rsidRPr="00E1356A" w:rsidRDefault="00E1356A" w:rsidP="00C60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6A">
              <w:rPr>
                <w:rFonts w:ascii="Times New Roman" w:hAnsi="Times New Roman" w:cs="Times New Roman"/>
                <w:sz w:val="28"/>
                <w:szCs w:val="28"/>
              </w:rPr>
              <w:t>Описание мероприятия</w:t>
            </w:r>
          </w:p>
        </w:tc>
      </w:tr>
      <w:tr w:rsidR="00545EF0" w:rsidTr="00C60FD8">
        <w:tc>
          <w:tcPr>
            <w:tcW w:w="1965" w:type="dxa"/>
          </w:tcPr>
          <w:p w:rsidR="00E1356A" w:rsidRPr="00E1356A" w:rsidRDefault="00C60FD8" w:rsidP="00DB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№15</w:t>
            </w:r>
          </w:p>
        </w:tc>
        <w:tc>
          <w:tcPr>
            <w:tcW w:w="1337" w:type="dxa"/>
          </w:tcPr>
          <w:p w:rsidR="00E1356A" w:rsidRDefault="00E1356A" w:rsidP="00DB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56A">
              <w:rPr>
                <w:rFonts w:ascii="Times New Roman" w:hAnsi="Times New Roman" w:cs="Times New Roman"/>
                <w:sz w:val="28"/>
                <w:szCs w:val="28"/>
              </w:rPr>
              <w:t>11 июня</w:t>
            </w:r>
          </w:p>
          <w:p w:rsidR="00C60FD8" w:rsidRDefault="00C60FD8" w:rsidP="00DB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  <w:p w:rsidR="00C60FD8" w:rsidRDefault="00C60FD8" w:rsidP="00DB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FD8" w:rsidRDefault="00C60FD8" w:rsidP="00DB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FD8" w:rsidRDefault="00C60FD8" w:rsidP="00DB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FD8" w:rsidRDefault="00C60FD8" w:rsidP="00DB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FD8" w:rsidRDefault="00C60FD8" w:rsidP="00DB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013" w:rsidRDefault="00EE1013" w:rsidP="00DB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013" w:rsidRDefault="00EE1013" w:rsidP="00DB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013" w:rsidRDefault="00EE1013" w:rsidP="00DB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013" w:rsidRDefault="00EE1013" w:rsidP="00DB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013" w:rsidRDefault="00EE1013" w:rsidP="00DB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013" w:rsidRDefault="00EE1013" w:rsidP="00DB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013" w:rsidRDefault="00EE1013" w:rsidP="00DB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FD8" w:rsidRDefault="00C60FD8" w:rsidP="00DB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C60FD8" w:rsidRDefault="00C60FD8" w:rsidP="00DB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FD8" w:rsidRDefault="00C60FD8" w:rsidP="00DB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FD8" w:rsidRDefault="00C60FD8" w:rsidP="00DB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013" w:rsidRDefault="00EE1013" w:rsidP="00DB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013" w:rsidRDefault="00EE1013" w:rsidP="00DB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013" w:rsidRDefault="00EE1013" w:rsidP="00DB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013" w:rsidRDefault="00EE1013" w:rsidP="00DB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013" w:rsidRDefault="00EE1013" w:rsidP="00DB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013" w:rsidRDefault="00EE1013" w:rsidP="00DB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013" w:rsidRDefault="00EE1013" w:rsidP="00DB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013" w:rsidRDefault="00EE1013" w:rsidP="00DB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70" w:rsidRDefault="001E5F70" w:rsidP="00DB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70" w:rsidRDefault="001E5F70" w:rsidP="00DB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FD8" w:rsidRDefault="00C60FD8" w:rsidP="00DB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11.30</w:t>
            </w:r>
          </w:p>
          <w:p w:rsidR="00663884" w:rsidRDefault="00663884" w:rsidP="00DB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884" w:rsidRDefault="00663884" w:rsidP="00DB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EF0" w:rsidRDefault="00545EF0" w:rsidP="00DB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EF0" w:rsidRDefault="00545EF0" w:rsidP="00DB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EF0" w:rsidRDefault="00545EF0" w:rsidP="00DB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EF0" w:rsidRDefault="00545EF0" w:rsidP="00DB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EF0" w:rsidRDefault="00545EF0" w:rsidP="00DB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EF0" w:rsidRDefault="00545EF0" w:rsidP="00DB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EF0" w:rsidRDefault="00545EF0" w:rsidP="00DB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EF0" w:rsidRDefault="00545EF0" w:rsidP="00DB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EF0" w:rsidRDefault="00545EF0" w:rsidP="00DB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EF0" w:rsidRDefault="00545EF0" w:rsidP="00DB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EF0" w:rsidRDefault="00545EF0" w:rsidP="00DB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EF0" w:rsidRDefault="00545EF0" w:rsidP="00DB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884" w:rsidRPr="00E1356A" w:rsidRDefault="00663884" w:rsidP="00DB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2370" w:type="dxa"/>
          </w:tcPr>
          <w:p w:rsidR="00E1356A" w:rsidRDefault="00E1356A" w:rsidP="0066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FD8" w:rsidRDefault="00C60FD8" w:rsidP="0066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Холл пришкольного летнего оздоровительного лагеря</w:t>
            </w:r>
          </w:p>
          <w:p w:rsidR="00C60FD8" w:rsidRDefault="00C60FD8" w:rsidP="0066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013" w:rsidRDefault="00EE1013" w:rsidP="0066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013" w:rsidRDefault="00EE1013" w:rsidP="0066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013" w:rsidRDefault="00EE1013" w:rsidP="0066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013" w:rsidRDefault="00EE1013" w:rsidP="0066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013" w:rsidRDefault="00EE1013" w:rsidP="0066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013" w:rsidRDefault="00EE1013" w:rsidP="0066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EF0" w:rsidRDefault="00545EF0" w:rsidP="0066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FD8" w:rsidRDefault="00C60FD8" w:rsidP="0066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библиотека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им.Н.К.Крупской</w:t>
            </w:r>
            <w:proofErr w:type="spellEnd"/>
          </w:p>
          <w:p w:rsidR="00C60FD8" w:rsidRDefault="00C60FD8" w:rsidP="0066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013" w:rsidRDefault="00EE1013" w:rsidP="0066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013" w:rsidRDefault="00EE1013" w:rsidP="0066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013" w:rsidRDefault="00EE1013" w:rsidP="0066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013" w:rsidRDefault="00EE1013" w:rsidP="0066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013" w:rsidRDefault="00EE1013" w:rsidP="0066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013" w:rsidRDefault="00EE1013" w:rsidP="0066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013" w:rsidRDefault="00EE1013" w:rsidP="0066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013" w:rsidRDefault="00EE1013" w:rsidP="0066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70" w:rsidRDefault="001E5F70" w:rsidP="0066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70" w:rsidRDefault="001E5F70" w:rsidP="0066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FD8" w:rsidRDefault="00C60FD8" w:rsidP="0066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ДОД ДДТ</w:t>
            </w:r>
          </w:p>
          <w:p w:rsidR="00663884" w:rsidRDefault="00663884" w:rsidP="0066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884" w:rsidRDefault="00663884" w:rsidP="0066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013" w:rsidRDefault="00EE1013" w:rsidP="0066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013" w:rsidRDefault="00EE1013" w:rsidP="0066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013" w:rsidRDefault="00EE1013" w:rsidP="0066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013" w:rsidRDefault="00EE1013" w:rsidP="0066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013" w:rsidRDefault="00EE1013" w:rsidP="0066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013" w:rsidRDefault="00EE1013" w:rsidP="0066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013" w:rsidRDefault="00EE1013" w:rsidP="0066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013" w:rsidRDefault="00EE1013" w:rsidP="0066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EF0" w:rsidRDefault="00545EF0" w:rsidP="0066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EF0" w:rsidRDefault="00545EF0" w:rsidP="0066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EF0" w:rsidRDefault="00545EF0" w:rsidP="0066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EF0" w:rsidRDefault="00545EF0" w:rsidP="0066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884" w:rsidRPr="00E1356A" w:rsidRDefault="00663884" w:rsidP="0066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Холл пришкольного летнего оздоровительного лагеря</w:t>
            </w:r>
          </w:p>
        </w:tc>
        <w:tc>
          <w:tcPr>
            <w:tcW w:w="2370" w:type="dxa"/>
          </w:tcPr>
          <w:p w:rsidR="00C60FD8" w:rsidRDefault="00C60FD8" w:rsidP="00DB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FD8" w:rsidRDefault="00C60FD8" w:rsidP="00DB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FD8" w:rsidRDefault="00C60FD8" w:rsidP="00DB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884" w:rsidRDefault="00663884" w:rsidP="00DB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884" w:rsidRDefault="00663884" w:rsidP="00DB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884" w:rsidRDefault="00663884" w:rsidP="00DB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884" w:rsidRDefault="00663884" w:rsidP="00DB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56A" w:rsidRDefault="00C60FD8" w:rsidP="00DB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:rsidR="00C60FD8" w:rsidRDefault="00C60FD8" w:rsidP="00C6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летнего пришкольного оздоровительного лагеря </w:t>
            </w:r>
          </w:p>
          <w:p w:rsidR="00C60FD8" w:rsidRDefault="00C60FD8" w:rsidP="00C60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FD8" w:rsidRDefault="00C60FD8" w:rsidP="00C60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FD8" w:rsidRDefault="00C60FD8" w:rsidP="00C60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FD8" w:rsidRDefault="00C60FD8" w:rsidP="00C60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FD8" w:rsidRDefault="00C60FD8" w:rsidP="00C60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FD8" w:rsidRDefault="00C60FD8" w:rsidP="00C60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FD8" w:rsidRDefault="00C60FD8" w:rsidP="00C60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FD8" w:rsidRDefault="00C60FD8" w:rsidP="00C60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FD8" w:rsidRDefault="00C60FD8" w:rsidP="00C60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70" w:rsidRDefault="001E5F70" w:rsidP="00C60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70" w:rsidRDefault="001E5F70" w:rsidP="00C60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70" w:rsidRDefault="001E5F70" w:rsidP="00C60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70" w:rsidRDefault="001E5F70" w:rsidP="00C60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70" w:rsidRDefault="001E5F70" w:rsidP="00C60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70" w:rsidRDefault="001E5F70" w:rsidP="00C60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70" w:rsidRDefault="001E5F70" w:rsidP="00C60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70" w:rsidRDefault="001E5F70" w:rsidP="00C60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70" w:rsidRDefault="001E5F70" w:rsidP="00C60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70" w:rsidRDefault="001E5F70" w:rsidP="00C60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70" w:rsidRDefault="001E5F70" w:rsidP="00C60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70" w:rsidRDefault="001E5F70" w:rsidP="00C60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70" w:rsidRDefault="001E5F70" w:rsidP="001E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:rsidR="001E5F70" w:rsidRDefault="001E5F70" w:rsidP="001E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летнего пришкольного оздоровительного лагеря </w:t>
            </w:r>
          </w:p>
          <w:p w:rsidR="001E5F70" w:rsidRPr="00E1356A" w:rsidRDefault="001E5F70" w:rsidP="00C60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7" w:type="dxa"/>
          </w:tcPr>
          <w:p w:rsidR="00C60FD8" w:rsidRDefault="00C60FD8" w:rsidP="00DB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воспитанниками была проведена воспитателями  беседа «Символы России и Ростовской области» с презентацией </w:t>
            </w:r>
          </w:p>
          <w:p w:rsidR="00C60FD8" w:rsidRDefault="00EE1013" w:rsidP="001E5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00425" cy="1974726"/>
                  <wp:effectExtent l="19050" t="0" r="9525" b="0"/>
                  <wp:docPr id="2" name="Рисунок 2" descr="C:\Users\марина\Desktop\101APPLE\BNTZ04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арина\Desktop\101APPLE\BNTZ04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425" cy="1974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EF0" w:rsidRDefault="00545EF0" w:rsidP="00DB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FD8" w:rsidRDefault="00C60FD8" w:rsidP="00DB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России» литературно-патриотическое мероприятие</w:t>
            </w:r>
          </w:p>
          <w:p w:rsidR="00C60FD8" w:rsidRDefault="00EE1013" w:rsidP="00545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19830" cy="2247900"/>
                  <wp:effectExtent l="19050" t="0" r="0" b="0"/>
                  <wp:docPr id="3" name="Рисунок 3" descr="C:\Users\марина\Desktop\101APPLE\BIAH8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марина\Desktop\101APPLE\BIAH82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75" cy="2250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5F70" w:rsidRDefault="001E5F70" w:rsidP="00DB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884" w:rsidRDefault="00C60FD8" w:rsidP="00DB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Интеллектуальная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Я-гражданин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</w:p>
          <w:p w:rsidR="00C60FD8" w:rsidRDefault="00C60FD8" w:rsidP="00DB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Я-патриот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663884" w:rsidRDefault="00545EF0" w:rsidP="00545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93106" cy="2657475"/>
                  <wp:effectExtent l="19050" t="0" r="7144" b="0"/>
                  <wp:docPr id="4" name="Рисунок 4" descr="C:\Users\марина\Desktop\101APPLE\IWFO21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марина\Desktop\101APPLE\IWFO21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441" cy="2663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884" w:rsidRDefault="00663884" w:rsidP="00DB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«Мой город»</w:t>
            </w:r>
          </w:p>
          <w:p w:rsidR="00545EF0" w:rsidRDefault="00545EF0" w:rsidP="00545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35969" cy="2714625"/>
                  <wp:effectExtent l="19050" t="0" r="2381" b="0"/>
                  <wp:docPr id="5" name="Рисунок 5" descr="C:\Users\марина\Desktop\фото лагерь -2\IMG_0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марина\Desktop\фото лагерь -2\IMG_0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434" cy="2723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EF0" w:rsidRPr="00E1356A" w:rsidRDefault="00545EF0" w:rsidP="00DB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56A" w:rsidRPr="00E1356A" w:rsidRDefault="00E1356A" w:rsidP="001E5F70">
      <w:pPr>
        <w:rPr>
          <w:rFonts w:ascii="Times New Roman" w:hAnsi="Times New Roman" w:cs="Times New Roman"/>
          <w:sz w:val="28"/>
          <w:szCs w:val="28"/>
        </w:rPr>
      </w:pPr>
    </w:p>
    <w:sectPr w:rsidR="00E1356A" w:rsidRPr="00E1356A" w:rsidSect="001E5F70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76"/>
    <w:rsid w:val="000F5C14"/>
    <w:rsid w:val="001E5F70"/>
    <w:rsid w:val="0026769E"/>
    <w:rsid w:val="003B07C7"/>
    <w:rsid w:val="00545EF0"/>
    <w:rsid w:val="00663884"/>
    <w:rsid w:val="00BC015F"/>
    <w:rsid w:val="00BF5976"/>
    <w:rsid w:val="00C60FD8"/>
    <w:rsid w:val="00E1356A"/>
    <w:rsid w:val="00EE1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1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8</cp:revision>
  <dcterms:created xsi:type="dcterms:W3CDTF">2019-06-11T06:59:00Z</dcterms:created>
  <dcterms:modified xsi:type="dcterms:W3CDTF">2019-06-12T20:17:00Z</dcterms:modified>
</cp:coreProperties>
</file>