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71" w:rsidRDefault="00014471" w:rsidP="00014471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«Дорожная карта»</w:t>
      </w:r>
    </w:p>
    <w:p w:rsidR="00E316C9" w:rsidRDefault="00DC6D55" w:rsidP="00014471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2A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="00E316C9" w:rsidRPr="00542A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недрения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реализации</w:t>
      </w:r>
      <w:r w:rsidR="00E316C9" w:rsidRPr="00542A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целевой модели наставничества в </w:t>
      </w:r>
      <w:r w:rsidR="006A5A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МБОУ СОШ № 15</w:t>
      </w:r>
      <w:r w:rsidR="000144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 Азова</w:t>
      </w:r>
      <w:bookmarkStart w:id="0" w:name="100362"/>
      <w:bookmarkEnd w:id="0"/>
    </w:p>
    <w:p w:rsidR="00014471" w:rsidRPr="00014471" w:rsidRDefault="003D7F58" w:rsidP="000B6177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2020-2024 гг.</w:t>
      </w:r>
    </w:p>
    <w:tbl>
      <w:tblPr>
        <w:tblW w:w="0" w:type="auto"/>
        <w:tblInd w:w="-575" w:type="dxa"/>
        <w:tblCellMar>
          <w:left w:w="0" w:type="dxa"/>
          <w:right w:w="0" w:type="dxa"/>
        </w:tblCellMar>
        <w:tblLook w:val="04A0"/>
      </w:tblPr>
      <w:tblGrid>
        <w:gridCol w:w="701"/>
        <w:gridCol w:w="10232"/>
        <w:gridCol w:w="1635"/>
        <w:gridCol w:w="1986"/>
      </w:tblGrid>
      <w:tr w:rsidR="00014471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71" w:rsidRPr="00014471" w:rsidRDefault="00014471" w:rsidP="00E316C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bookmarkStart w:id="1" w:name="100363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471" w:rsidRPr="00014471" w:rsidRDefault="00014471" w:rsidP="00E316C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144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Мероприятие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471" w:rsidRPr="00014471" w:rsidRDefault="00014471" w:rsidP="00E316C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bookmarkStart w:id="2" w:name="100364"/>
            <w:bookmarkEnd w:id="2"/>
            <w:r w:rsidRPr="000144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471" w:rsidRPr="00014471" w:rsidRDefault="00014471" w:rsidP="00E316C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bookmarkStart w:id="3" w:name="100365"/>
            <w:bookmarkEnd w:id="3"/>
            <w:r w:rsidRPr="000144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Ответственные</w:t>
            </w:r>
          </w:p>
        </w:tc>
      </w:tr>
      <w:tr w:rsidR="00014471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71" w:rsidRPr="00014471" w:rsidRDefault="00014471" w:rsidP="0001447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471" w:rsidRPr="005721B9" w:rsidRDefault="005721B9" w:rsidP="00014471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1B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471" w:rsidRPr="00014471" w:rsidRDefault="00014471" w:rsidP="00E31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4471" w:rsidRPr="00014471" w:rsidRDefault="00014471" w:rsidP="00E31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471" w:rsidRPr="00014471" w:rsidTr="00486D5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71" w:rsidRPr="00014471" w:rsidRDefault="00014471" w:rsidP="0001447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471" w:rsidRDefault="00014471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4" w:name="100366"/>
            <w:bookmarkEnd w:id="4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Информирование педагогического </w:t>
            </w:r>
            <w:r w:rsidR="006A5A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сообщества МБОУ СОШ №15</w:t>
            </w:r>
            <w:r w:rsidR="004E75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.А</w:t>
            </w:r>
            <w:proofErr w:type="gramEnd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зова о реализации программы наставничества</w:t>
            </w:r>
            <w:r w:rsidR="00436B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436B40" w:rsidRPr="00436B40" w:rsidRDefault="00436B40" w:rsidP="00486D5D">
            <w:pPr>
              <w:pStyle w:val="a6"/>
              <w:numPr>
                <w:ilvl w:val="0"/>
                <w:numId w:val="1"/>
              </w:num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B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совещания по вопросам реализации целевой модели наставничества</w:t>
            </w:r>
          </w:p>
          <w:p w:rsidR="00436B40" w:rsidRPr="00436B40" w:rsidRDefault="00436B40" w:rsidP="00486D5D">
            <w:pPr>
              <w:pStyle w:val="a6"/>
              <w:numPr>
                <w:ilvl w:val="0"/>
                <w:numId w:val="1"/>
              </w:numPr>
              <w:spacing w:after="0" w:line="2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0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471" w:rsidRPr="00014471" w:rsidRDefault="003D7F58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 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5FE" w:rsidRDefault="006A5AC8" w:rsidP="00E31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Тюхай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</w:t>
            </w:r>
          </w:p>
          <w:p w:rsidR="006A5AC8" w:rsidRPr="00014471" w:rsidRDefault="006A5AC8" w:rsidP="00E31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471" w:rsidRPr="00014471" w:rsidTr="00486D5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71" w:rsidRPr="00014471" w:rsidRDefault="00014471" w:rsidP="0001447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471" w:rsidRDefault="00014471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5" w:name="100367"/>
            <w:bookmarkEnd w:id="5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Информирование родительского сообщества о планируемой реализации программы наставничества</w:t>
            </w:r>
            <w:r w:rsidR="00436B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436B40" w:rsidRPr="00436B40" w:rsidRDefault="00436B40" w:rsidP="00486D5D">
            <w:pPr>
              <w:pStyle w:val="a6"/>
              <w:numPr>
                <w:ilvl w:val="0"/>
                <w:numId w:val="1"/>
              </w:numPr>
              <w:spacing w:after="0" w:line="2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  <w:p w:rsidR="00436B40" w:rsidRPr="00436B40" w:rsidRDefault="00436B40" w:rsidP="00486D5D">
            <w:pPr>
              <w:pStyle w:val="a6"/>
              <w:numPr>
                <w:ilvl w:val="0"/>
                <w:numId w:val="1"/>
              </w:numPr>
              <w:spacing w:after="0" w:line="293" w:lineRule="atLeast"/>
              <w:jc w:val="both"/>
            </w:pPr>
            <w:r w:rsidRPr="00436B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6B27">
              <w:rPr>
                <w:rFonts w:ascii="Times New Roman" w:hAnsi="Times New Roman" w:cs="Times New Roman"/>
                <w:sz w:val="24"/>
                <w:szCs w:val="24"/>
              </w:rPr>
              <w:t>нформирование на официальном сайте ОУ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471" w:rsidRPr="00014471" w:rsidRDefault="003D7F58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 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5FE" w:rsidRDefault="006A5AC8" w:rsidP="004E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Субботина В.В. </w:t>
            </w:r>
          </w:p>
          <w:p w:rsidR="006A5AC8" w:rsidRPr="00014471" w:rsidRDefault="006A5AC8" w:rsidP="004E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Тюхай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</w:t>
            </w:r>
          </w:p>
        </w:tc>
      </w:tr>
      <w:tr w:rsidR="0033718D" w:rsidRPr="00014471" w:rsidTr="00486D5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8D" w:rsidRPr="00014471" w:rsidRDefault="004E75FE" w:rsidP="0033718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18D" w:rsidRPr="00014471" w:rsidRDefault="0033718D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Встр</w:t>
            </w:r>
            <w:r w:rsidR="006A5A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еча с обучающимися МБОУ СОШ №15</w:t>
            </w:r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Азова с информированием о реализуемой программе наставничества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18D" w:rsidRPr="00014471" w:rsidRDefault="003D7F58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 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18D" w:rsidRPr="00014471" w:rsidRDefault="006A5AC8" w:rsidP="004E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Тюхай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</w:t>
            </w:r>
          </w:p>
        </w:tc>
      </w:tr>
      <w:tr w:rsidR="0033718D" w:rsidRPr="00014471" w:rsidTr="00486D5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8D" w:rsidRPr="00014471" w:rsidRDefault="0033718D" w:rsidP="0033718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18D" w:rsidRPr="00014471" w:rsidRDefault="0033718D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144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Формирование базы наставляемых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18D" w:rsidRPr="00014471" w:rsidRDefault="0033718D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18D" w:rsidRPr="00014471" w:rsidRDefault="0033718D" w:rsidP="0033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8D" w:rsidRPr="00014471" w:rsidTr="00486D5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8D" w:rsidRPr="00014471" w:rsidRDefault="0033718D" w:rsidP="0033718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718D" w:rsidRPr="00014471" w:rsidRDefault="0033718D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6" w:name="100370"/>
            <w:bookmarkEnd w:id="6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18D" w:rsidRDefault="003D7F58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  <w:p w:rsidR="003D7F58" w:rsidRPr="00014471" w:rsidRDefault="003D7F58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18D" w:rsidRPr="00014471" w:rsidRDefault="006A5AC8" w:rsidP="0033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Гринченко А.С.</w:t>
            </w:r>
          </w:p>
        </w:tc>
      </w:tr>
      <w:tr w:rsidR="0033718D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8D" w:rsidRDefault="0033718D" w:rsidP="0033718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:rsidR="0033718D" w:rsidRPr="00014471" w:rsidRDefault="0033718D" w:rsidP="00337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18D" w:rsidRPr="00014471" w:rsidRDefault="0033718D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7" w:name="100371"/>
            <w:bookmarkEnd w:id="7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 дополнительной информации о запросах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F58" w:rsidRDefault="003D7F58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  <w:p w:rsidR="0033718D" w:rsidRPr="00014471" w:rsidRDefault="003D7F58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18D" w:rsidRPr="00014471" w:rsidRDefault="0033718D" w:rsidP="0033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8D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8D" w:rsidRPr="00014471" w:rsidRDefault="0033718D" w:rsidP="0033718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18D" w:rsidRPr="00014471" w:rsidRDefault="0033718D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8" w:name="100372"/>
            <w:bookmarkEnd w:id="8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7F58" w:rsidRDefault="003D7F58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  <w:p w:rsidR="0033718D" w:rsidRPr="00014471" w:rsidRDefault="003D7F58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18D" w:rsidRPr="00014471" w:rsidRDefault="00D736BA" w:rsidP="0033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33718D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8D" w:rsidRPr="00014471" w:rsidRDefault="0033718D" w:rsidP="0033718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18D" w:rsidRPr="00436B40" w:rsidRDefault="0033718D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6B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Формирование базы наставников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7F58" w:rsidRDefault="003D7F58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  <w:p w:rsidR="0033718D" w:rsidRPr="00014471" w:rsidRDefault="003D7F58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18D" w:rsidRPr="00014471" w:rsidRDefault="0033718D" w:rsidP="0033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8D" w:rsidRPr="00014471" w:rsidTr="003D7F5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18D" w:rsidRPr="00014471" w:rsidRDefault="0033718D" w:rsidP="0033718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18D" w:rsidRPr="00014471" w:rsidRDefault="0033718D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9" w:name="100373"/>
            <w:bookmarkEnd w:id="9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1A5" w:rsidRDefault="00C971A5" w:rsidP="00C9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  <w:p w:rsidR="0033718D" w:rsidRPr="00014471" w:rsidRDefault="00C971A5" w:rsidP="00C9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718D" w:rsidRPr="00014471" w:rsidRDefault="0033718D" w:rsidP="0033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2B5" w:rsidRPr="00014471" w:rsidTr="003D7F5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B5" w:rsidRPr="00014471" w:rsidRDefault="00C971A5" w:rsidP="00C232B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D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2B5" w:rsidRPr="00014471" w:rsidRDefault="00C232B5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0" w:name="100375"/>
            <w:bookmarkEnd w:id="10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1A5" w:rsidRDefault="00C971A5" w:rsidP="00C9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  <w:p w:rsidR="00C232B5" w:rsidRPr="00014471" w:rsidRDefault="00C971A5" w:rsidP="00C9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2B5" w:rsidRPr="00014471" w:rsidRDefault="00D736BA" w:rsidP="00C2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Гринченко А.С.</w:t>
            </w:r>
          </w:p>
        </w:tc>
      </w:tr>
      <w:tr w:rsidR="00C232B5" w:rsidRPr="00014471" w:rsidTr="003D7F5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B5" w:rsidRPr="00014471" w:rsidRDefault="00C971A5" w:rsidP="00C232B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  <w:r w:rsidR="00D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2B5" w:rsidRPr="00014471" w:rsidRDefault="00C232B5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1" w:name="100376"/>
            <w:bookmarkEnd w:id="11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2B5" w:rsidRPr="00014471" w:rsidRDefault="00C971A5" w:rsidP="00C9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Ноябрь 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2B5" w:rsidRPr="00014471" w:rsidRDefault="00C232B5" w:rsidP="00C2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2B5" w:rsidRPr="00014471" w:rsidTr="003D7F5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2B5" w:rsidRPr="00014471" w:rsidRDefault="00C971A5" w:rsidP="00C232B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D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2B5" w:rsidRPr="00014471" w:rsidRDefault="00C232B5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2" w:name="100378"/>
            <w:bookmarkEnd w:id="12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2B5" w:rsidRPr="00014471" w:rsidRDefault="00C971A5" w:rsidP="00C9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7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Ноябрь 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32B5" w:rsidRPr="00014471" w:rsidRDefault="00D736BA" w:rsidP="00C2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Default="00654A68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2B6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Обучение наставников для работы с наставляемыми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: организация работы «Школы</w:t>
            </w:r>
            <w:r w:rsidRPr="007E2B6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наставников»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014471" w:rsidRDefault="00654A68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Ноябрь </w:t>
            </w:r>
            <w:r w:rsidR="003D7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014471" w:rsidRDefault="00D736BA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Pr="00014471" w:rsidRDefault="00654A68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DC46D4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C46D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Формирование наставнических пар / групп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014471" w:rsidRDefault="003D7F58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Ноябрь 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014471" w:rsidRDefault="00D736BA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654A68" w:rsidRPr="00014471" w:rsidTr="00F848F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Default="00654A68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DC46D4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групповой встречи наставников и наставляемых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A68" w:rsidRDefault="00C971A5" w:rsidP="00C971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Ноябрь 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Default="00D736BA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  <w:p w:rsidR="00D736BA" w:rsidRPr="00014471" w:rsidRDefault="00D736BA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Тюхай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</w:t>
            </w:r>
          </w:p>
        </w:tc>
      </w:tr>
      <w:tr w:rsidR="00654A68" w:rsidRPr="00014471" w:rsidTr="00F848F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Default="00654A68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DC46D4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A68" w:rsidRDefault="00C971A5" w:rsidP="00C971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Ноябрь 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6BA" w:rsidRDefault="00D736BA" w:rsidP="00D7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  <w:p w:rsidR="00654A68" w:rsidRPr="00014471" w:rsidRDefault="00D736BA" w:rsidP="00D7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Тюхай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</w:t>
            </w:r>
          </w:p>
        </w:tc>
      </w:tr>
      <w:tr w:rsidR="00654A68" w:rsidRPr="00014471" w:rsidTr="00F848F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Default="00654A68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A68" w:rsidRDefault="00C971A5" w:rsidP="00C971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Ноябрь 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6BA" w:rsidRDefault="00D736BA" w:rsidP="00D7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  <w:p w:rsidR="00654A68" w:rsidRPr="00014471" w:rsidRDefault="00D736BA" w:rsidP="00D7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Тюхай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</w:t>
            </w:r>
          </w:p>
        </w:tc>
      </w:tr>
      <w:tr w:rsidR="00654A68" w:rsidRPr="00014471" w:rsidTr="00F848F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Default="00654A68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Информирование участников о сложившихся парах/группах.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4A68" w:rsidRPr="00C971A5" w:rsidRDefault="00C971A5" w:rsidP="00C9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971A5" w:rsidRPr="00C971A5" w:rsidRDefault="00C971A5" w:rsidP="00C971A5">
            <w:pPr>
              <w:jc w:val="center"/>
            </w:pPr>
            <w:r w:rsidRPr="00C971A5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6BA" w:rsidRDefault="00D736BA" w:rsidP="00D7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  <w:p w:rsidR="00654A68" w:rsidRPr="00014471" w:rsidRDefault="00D736BA" w:rsidP="00D7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Тюхай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</w:t>
            </w:r>
          </w:p>
        </w:tc>
      </w:tr>
      <w:tr w:rsidR="00654A68" w:rsidRPr="00014471" w:rsidTr="00F848F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Default="00654A68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654A68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654A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</w:t>
            </w:r>
            <w:r w:rsidR="00D736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директором МБОУ СОШ № 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Азова  </w:t>
            </w:r>
            <w:r w:rsidRPr="00654A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приказа «Об утверждении наставнических пар/групп»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A5" w:rsidRPr="00C971A5" w:rsidRDefault="00C971A5" w:rsidP="00C9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54A68" w:rsidRDefault="00C971A5" w:rsidP="00C971A5">
            <w:pPr>
              <w:jc w:val="center"/>
            </w:pPr>
            <w:r w:rsidRPr="00C971A5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014471" w:rsidRDefault="00654A6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Pr="00014471" w:rsidRDefault="00592F9C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7E2B60" w:rsidRDefault="00592F9C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Организация и осуществление работы наставнических пар / групп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014471" w:rsidRDefault="008F0248" w:rsidP="008F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всего периода</w:t>
            </w:r>
            <w:r w:rsidR="003D7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реализации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A68" w:rsidRPr="00014471" w:rsidRDefault="00654A6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24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248" w:rsidRDefault="008F0248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248" w:rsidRDefault="008F024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Организация комплекса последовательных встреч наставников и </w:t>
            </w:r>
            <w:r w:rsidRPr="008F02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наставляемых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248" w:rsidRDefault="008F024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248" w:rsidRPr="00014471" w:rsidRDefault="008F024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Pr="00014471" w:rsidRDefault="008F0248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3" w:name="100385"/>
            <w:bookmarkEnd w:id="13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2F53FD" w:rsidP="002F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6BA" w:rsidRDefault="00D736BA" w:rsidP="00D7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  <w:p w:rsidR="00654A68" w:rsidRPr="00014471" w:rsidRDefault="00D736BA" w:rsidP="00D7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Тюхай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</w:t>
            </w: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Pr="00014471" w:rsidRDefault="002F53FD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4" w:name="100387"/>
            <w:bookmarkEnd w:id="14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2F53FD" w:rsidP="002F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Январь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Pr="00014471" w:rsidRDefault="002F53FD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6.1.3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5" w:name="100388"/>
            <w:bookmarkEnd w:id="15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Регулярные встречи наставника и наставляемого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2F53FD" w:rsidP="002F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всего периода реализации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6BA" w:rsidRDefault="00D736BA" w:rsidP="00D7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  <w:p w:rsidR="00654A68" w:rsidRPr="00014471" w:rsidRDefault="00D736BA" w:rsidP="00D7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Тюхай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</w:t>
            </w: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Pr="00014471" w:rsidRDefault="002F53FD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6" w:name="100389"/>
            <w:bookmarkEnd w:id="16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2F53FD" w:rsidP="002F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Апрель - май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6BA" w:rsidRDefault="00D736BA" w:rsidP="00D7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  <w:p w:rsidR="00654A68" w:rsidRPr="00014471" w:rsidRDefault="00D736BA" w:rsidP="00D7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Тюхай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</w:t>
            </w: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Pr="00014471" w:rsidRDefault="002F53FD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7" w:name="100390"/>
            <w:bookmarkEnd w:id="17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2F53FD" w:rsidP="002F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6BA" w:rsidRDefault="00D736BA" w:rsidP="00D7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  <w:p w:rsidR="00654A68" w:rsidRPr="00014471" w:rsidRDefault="00D736BA" w:rsidP="00D7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Тюхай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</w:t>
            </w: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Pr="00014471" w:rsidRDefault="002F53FD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8" w:name="100391"/>
            <w:bookmarkEnd w:id="18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2F53FD" w:rsidP="002F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6BA" w:rsidRDefault="00D736BA" w:rsidP="00D7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  <w:p w:rsidR="00654A68" w:rsidRPr="00014471" w:rsidRDefault="00654A68" w:rsidP="00D7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24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248" w:rsidRPr="00014471" w:rsidRDefault="008F0248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248" w:rsidRPr="008F0248" w:rsidRDefault="008F024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F02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248" w:rsidRDefault="008F0248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Декабрь</w:t>
            </w:r>
          </w:p>
          <w:p w:rsidR="001D439A" w:rsidRPr="00014471" w:rsidRDefault="003D7F58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248" w:rsidRPr="00014471" w:rsidRDefault="008F024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Pr="00014471" w:rsidRDefault="008F0248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9" w:name="100392"/>
            <w:bookmarkEnd w:id="19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2F53FD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6BA" w:rsidRDefault="00D736BA" w:rsidP="00D7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  <w:p w:rsidR="00654A68" w:rsidRPr="00014471" w:rsidRDefault="00654A6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24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248" w:rsidRDefault="008F0248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248" w:rsidRPr="001D439A" w:rsidRDefault="001D439A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D439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Завершение наставничества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248" w:rsidRPr="00014471" w:rsidRDefault="003D7F58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248" w:rsidRPr="00014471" w:rsidRDefault="008F024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Pr="00014471" w:rsidRDefault="001D439A" w:rsidP="001D43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0" w:name="100393"/>
            <w:bookmarkEnd w:id="20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2F53FD" w:rsidP="002F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6BA" w:rsidRDefault="00D736BA" w:rsidP="00D7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  <w:p w:rsidR="00654A68" w:rsidRPr="00014471" w:rsidRDefault="00654A6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Pr="00014471" w:rsidRDefault="001D439A" w:rsidP="001D43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7.2.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1" w:name="100394"/>
            <w:bookmarkEnd w:id="21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2F53FD" w:rsidP="002F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6BA" w:rsidRDefault="00D736BA" w:rsidP="00D7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  <w:p w:rsidR="00654A68" w:rsidRPr="00014471" w:rsidRDefault="00654A6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Pr="00014471" w:rsidRDefault="001D439A" w:rsidP="001D43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7.3.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2" w:name="100395"/>
            <w:bookmarkEnd w:id="22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2F53FD" w:rsidP="002F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 -июнь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6BA" w:rsidRDefault="00D736BA" w:rsidP="00D7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  <w:p w:rsidR="00654A68" w:rsidRPr="00014471" w:rsidRDefault="00654A6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Pr="00014471" w:rsidRDefault="001D439A" w:rsidP="001D43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7.4.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3" w:name="100396"/>
            <w:bookmarkEnd w:id="23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2F53FD" w:rsidP="002F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 -июнь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6BA" w:rsidRDefault="00D736BA" w:rsidP="00D7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  <w:p w:rsidR="00654A68" w:rsidRPr="00014471" w:rsidRDefault="00654A6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Pr="00014471" w:rsidRDefault="001D439A" w:rsidP="001D43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7.5.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4" w:name="100397"/>
            <w:bookmarkEnd w:id="24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2F53FD" w:rsidP="002F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 -июнь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A68" w:rsidRPr="00014471" w:rsidRDefault="001D439A" w:rsidP="001D43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7.6.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D736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5" w:name="100398"/>
            <w:bookmarkEnd w:id="25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Публикация результатов программы наставничества, лучши</w:t>
            </w:r>
            <w:r w:rsidR="001D43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 наставнико</w:t>
            </w:r>
            <w:r w:rsidR="002F53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в, кейсов на</w:t>
            </w:r>
            <w:r w:rsidR="00D736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сайте МБОУ СОШ №15 </w:t>
            </w:r>
            <w:r w:rsidR="001D43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Азова</w:t>
            </w:r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организаций-партнеров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C62E6F" w:rsidP="00C6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5D0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5D0" w:rsidRDefault="008925D0" w:rsidP="001D43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7.7.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5D0" w:rsidRPr="00014471" w:rsidRDefault="008925D0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школьного конкурса профессионального мастерства "Наставник года"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5D0" w:rsidRPr="00014471" w:rsidRDefault="002F53FD" w:rsidP="00C6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6BA" w:rsidRDefault="00D736BA" w:rsidP="00D7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  <w:p w:rsidR="008925D0" w:rsidRPr="00014471" w:rsidRDefault="008925D0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A68" w:rsidRPr="00014471" w:rsidTr="0001447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4A68" w:rsidRPr="00014471" w:rsidRDefault="008925D0" w:rsidP="001D43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7.8</w:t>
            </w:r>
            <w:r w:rsidR="001D43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0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654A6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6" w:name="100399"/>
            <w:bookmarkEnd w:id="26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A68" w:rsidRPr="00014471" w:rsidRDefault="00C62E6F" w:rsidP="00C6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Июнь</w:t>
            </w:r>
            <w:bookmarkStart w:id="27" w:name="_GoBack"/>
            <w:bookmarkEnd w:id="27"/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6BA" w:rsidRDefault="00D736BA" w:rsidP="00D7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  <w:p w:rsidR="00654A68" w:rsidRPr="00014471" w:rsidRDefault="00654A68" w:rsidP="00654A6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53FD" w:rsidRDefault="002F53FD" w:rsidP="00542A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53FD" w:rsidRDefault="002F53FD" w:rsidP="00542A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53FD" w:rsidRDefault="002F53FD" w:rsidP="00542A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53FD" w:rsidRDefault="002F53FD" w:rsidP="00542A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2ADA" w:rsidRPr="00E316C9" w:rsidRDefault="00542ADA" w:rsidP="00542A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16C9">
        <w:rPr>
          <w:rFonts w:ascii="Times New Roman" w:hAnsi="Times New Roman" w:cs="Times New Roman"/>
          <w:b/>
          <w:bCs/>
          <w:sz w:val="28"/>
          <w:szCs w:val="28"/>
        </w:rPr>
        <w:t>Примерная форма базы наставляемых</w:t>
      </w:r>
    </w:p>
    <w:tbl>
      <w:tblPr>
        <w:tblW w:w="0" w:type="auto"/>
        <w:tblInd w:w="-4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130"/>
        <w:gridCol w:w="1364"/>
        <w:gridCol w:w="1313"/>
        <w:gridCol w:w="1313"/>
        <w:gridCol w:w="1021"/>
        <w:gridCol w:w="1043"/>
        <w:gridCol w:w="1382"/>
        <w:gridCol w:w="1265"/>
        <w:gridCol w:w="1085"/>
        <w:gridCol w:w="1055"/>
        <w:gridCol w:w="1360"/>
        <w:gridCol w:w="1231"/>
      </w:tblGrid>
      <w:tr w:rsidR="00542ADA" w:rsidRPr="00E316C9" w:rsidTr="0074573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  <w:bookmarkStart w:id="28" w:name="100329"/>
            <w:bookmarkEnd w:id="28"/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  <w:bCs/>
              </w:rPr>
            </w:pPr>
            <w:bookmarkStart w:id="29" w:name="100330"/>
            <w:bookmarkEnd w:id="29"/>
            <w:r w:rsidRPr="00E316C9">
              <w:rPr>
                <w:rFonts w:ascii="Times New Roman" w:hAnsi="Times New Roman" w:cs="Times New Roman"/>
                <w:bCs/>
              </w:rPr>
              <w:t>ФИО наставляемого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  <w:bCs/>
              </w:rPr>
            </w:pPr>
            <w:bookmarkStart w:id="30" w:name="100331"/>
            <w:bookmarkEnd w:id="30"/>
            <w:r w:rsidRPr="00E316C9">
              <w:rPr>
                <w:rFonts w:ascii="Times New Roman" w:hAnsi="Times New Roman" w:cs="Times New Roman"/>
                <w:bCs/>
              </w:rPr>
              <w:t>Контактные данные для связи (данные представителя)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  <w:bCs/>
              </w:rPr>
            </w:pPr>
            <w:bookmarkStart w:id="31" w:name="100332"/>
            <w:bookmarkEnd w:id="31"/>
            <w:r w:rsidRPr="00E316C9">
              <w:rPr>
                <w:rFonts w:ascii="Times New Roman" w:hAnsi="Times New Roman" w:cs="Times New Roman"/>
                <w:bCs/>
              </w:rPr>
              <w:t>Год рождения наставляемого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  <w:bCs/>
              </w:rPr>
            </w:pPr>
            <w:bookmarkStart w:id="32" w:name="100333"/>
            <w:bookmarkEnd w:id="32"/>
            <w:r w:rsidRPr="00E316C9">
              <w:rPr>
                <w:rFonts w:ascii="Times New Roman" w:hAnsi="Times New Roman" w:cs="Times New Roman"/>
                <w:bCs/>
              </w:rPr>
              <w:t>Основной запрос наставляемого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  <w:bCs/>
              </w:rPr>
            </w:pPr>
            <w:bookmarkStart w:id="33" w:name="100334"/>
            <w:bookmarkEnd w:id="33"/>
            <w:r w:rsidRPr="00E316C9">
              <w:rPr>
                <w:rFonts w:ascii="Times New Roman" w:hAnsi="Times New Roman" w:cs="Times New Roman"/>
                <w:bCs/>
              </w:rPr>
              <w:t>Дата вхождения в программу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  <w:bCs/>
              </w:rPr>
            </w:pPr>
            <w:bookmarkStart w:id="34" w:name="100335"/>
            <w:bookmarkEnd w:id="34"/>
            <w:r w:rsidRPr="00E316C9">
              <w:rPr>
                <w:rFonts w:ascii="Times New Roman" w:hAnsi="Times New Roman" w:cs="Times New Roman"/>
                <w:bCs/>
              </w:rPr>
              <w:t>ФИО наставника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  <w:bCs/>
              </w:rPr>
            </w:pPr>
            <w:bookmarkStart w:id="35" w:name="100336"/>
            <w:bookmarkEnd w:id="35"/>
            <w:r w:rsidRPr="00E316C9">
              <w:rPr>
                <w:rFonts w:ascii="Times New Roman" w:hAnsi="Times New Roman" w:cs="Times New Roman"/>
                <w:bCs/>
              </w:rPr>
              <w:t>Форма наставничества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  <w:bCs/>
              </w:rPr>
            </w:pPr>
            <w:bookmarkStart w:id="36" w:name="100337"/>
            <w:bookmarkEnd w:id="36"/>
            <w:r w:rsidRPr="00E316C9">
              <w:rPr>
                <w:rFonts w:ascii="Times New Roman" w:hAnsi="Times New Roman" w:cs="Times New Roman"/>
                <w:bCs/>
              </w:rPr>
              <w:t>Место работы/учебы наставника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  <w:bCs/>
              </w:rPr>
            </w:pPr>
            <w:bookmarkStart w:id="37" w:name="100338"/>
            <w:bookmarkEnd w:id="37"/>
            <w:r w:rsidRPr="00E316C9">
              <w:rPr>
                <w:rFonts w:ascii="Times New Roman" w:hAnsi="Times New Roman" w:cs="Times New Roman"/>
                <w:bCs/>
              </w:rPr>
              <w:t>Дата завершения программы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  <w:bCs/>
              </w:rPr>
            </w:pPr>
            <w:bookmarkStart w:id="38" w:name="100339"/>
            <w:bookmarkEnd w:id="38"/>
            <w:r w:rsidRPr="00E316C9">
              <w:rPr>
                <w:rFonts w:ascii="Times New Roman" w:hAnsi="Times New Roman" w:cs="Times New Roman"/>
                <w:bCs/>
              </w:rPr>
              <w:t>Результаты программы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  <w:bCs/>
              </w:rPr>
            </w:pPr>
            <w:bookmarkStart w:id="39" w:name="100340"/>
            <w:bookmarkEnd w:id="39"/>
            <w:r w:rsidRPr="00E316C9">
              <w:rPr>
                <w:rFonts w:ascii="Times New Roman" w:hAnsi="Times New Roman" w:cs="Times New Roman"/>
                <w:bCs/>
              </w:rPr>
              <w:t>Ссылка на кейс/отзыв наставляемого, размещенные на сайте организации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  <w:bCs/>
              </w:rPr>
            </w:pPr>
            <w:bookmarkStart w:id="40" w:name="100341"/>
            <w:bookmarkEnd w:id="40"/>
            <w:r w:rsidRPr="00E316C9">
              <w:rPr>
                <w:rFonts w:ascii="Times New Roman" w:hAnsi="Times New Roman" w:cs="Times New Roman"/>
                <w:bCs/>
              </w:rPr>
              <w:t>Отметка о прохождении программы</w:t>
            </w:r>
          </w:p>
        </w:tc>
      </w:tr>
      <w:tr w:rsidR="00542ADA" w:rsidRPr="00E316C9" w:rsidTr="0074573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  <w:bCs/>
              </w:rPr>
            </w:pPr>
            <w:bookmarkStart w:id="41" w:name="100342"/>
            <w:bookmarkEnd w:id="41"/>
            <w:r w:rsidRPr="00E316C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</w:tr>
      <w:tr w:rsidR="00542ADA" w:rsidRPr="00E316C9" w:rsidTr="0074573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  <w:bCs/>
              </w:rPr>
            </w:pPr>
            <w:bookmarkStart w:id="42" w:name="100343"/>
            <w:bookmarkEnd w:id="42"/>
            <w:r w:rsidRPr="00E316C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E316C9" w:rsidRDefault="00542ADA" w:rsidP="00206E9F">
            <w:pPr>
              <w:rPr>
                <w:rFonts w:ascii="Times New Roman" w:hAnsi="Times New Roman" w:cs="Times New Roman"/>
              </w:rPr>
            </w:pPr>
          </w:p>
        </w:tc>
      </w:tr>
    </w:tbl>
    <w:p w:rsidR="006D4859" w:rsidRDefault="006D4859" w:rsidP="00542ADA">
      <w:pPr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4859" w:rsidRDefault="006D4859" w:rsidP="00542ADA">
      <w:pPr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2ADA" w:rsidRPr="00542ADA" w:rsidRDefault="00542ADA" w:rsidP="00542ADA">
      <w:pPr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2A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Примерная форма базы наставников</w:t>
      </w:r>
    </w:p>
    <w:p w:rsidR="00542ADA" w:rsidRPr="00542ADA" w:rsidRDefault="00542ADA" w:rsidP="00542ADA">
      <w:pPr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150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51"/>
        <w:gridCol w:w="912"/>
        <w:gridCol w:w="1031"/>
        <w:gridCol w:w="980"/>
        <w:gridCol w:w="901"/>
        <w:gridCol w:w="30"/>
        <w:gridCol w:w="855"/>
        <w:gridCol w:w="1034"/>
        <w:gridCol w:w="1123"/>
        <w:gridCol w:w="837"/>
        <w:gridCol w:w="1132"/>
        <w:gridCol w:w="1123"/>
        <w:gridCol w:w="1068"/>
        <w:gridCol w:w="888"/>
        <w:gridCol w:w="865"/>
        <w:gridCol w:w="1009"/>
      </w:tblGrid>
      <w:tr w:rsidR="00745737" w:rsidRPr="00745737" w:rsidTr="00206E9F">
        <w:tc>
          <w:tcPr>
            <w:tcW w:w="5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43" w:name="100344"/>
            <w:bookmarkEnd w:id="43"/>
          </w:p>
        </w:tc>
        <w:tc>
          <w:tcPr>
            <w:tcW w:w="6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44" w:name="100345"/>
            <w:bookmarkEnd w:id="44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ФИО наставника</w:t>
            </w:r>
          </w:p>
        </w:tc>
        <w:tc>
          <w:tcPr>
            <w:tcW w:w="9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45" w:name="100346"/>
            <w:bookmarkEnd w:id="45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Контактные данные для связи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46" w:name="100347"/>
            <w:bookmarkEnd w:id="46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Место работы/учебы наставника</w:t>
            </w:r>
          </w:p>
        </w:tc>
        <w:tc>
          <w:tcPr>
            <w:tcW w:w="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47" w:name="100348"/>
            <w:bookmarkEnd w:id="47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Основные компетенции наставника</w:t>
            </w:r>
          </w:p>
        </w:tc>
        <w:tc>
          <w:tcPr>
            <w:tcW w:w="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48" w:name="100349"/>
            <w:bookmarkEnd w:id="48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Важные для программы достижения наставника</w:t>
            </w:r>
          </w:p>
        </w:tc>
        <w:tc>
          <w:tcPr>
            <w:tcW w:w="30" w:type="dxa"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49" w:name="100350"/>
            <w:bookmarkEnd w:id="49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Интересы наставника</w:t>
            </w:r>
          </w:p>
        </w:tc>
        <w:tc>
          <w:tcPr>
            <w:tcW w:w="10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50" w:name="100351"/>
            <w:bookmarkEnd w:id="50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Желаемый возраст наставляемых</w:t>
            </w:r>
          </w:p>
        </w:tc>
        <w:tc>
          <w:tcPr>
            <w:tcW w:w="11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51" w:name="100352"/>
            <w:bookmarkEnd w:id="51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Ресурс времени на программу наставничества</w:t>
            </w:r>
          </w:p>
        </w:tc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52" w:name="100353"/>
            <w:bookmarkEnd w:id="52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Дата вхождения в программу</w:t>
            </w:r>
          </w:p>
        </w:tc>
        <w:tc>
          <w:tcPr>
            <w:tcW w:w="11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53" w:name="100354"/>
            <w:bookmarkEnd w:id="53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ФИО наставляемого (наставляемых)</w:t>
            </w:r>
          </w:p>
        </w:tc>
        <w:tc>
          <w:tcPr>
            <w:tcW w:w="11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54" w:name="100355"/>
            <w:bookmarkEnd w:id="54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Форма наставничества</w:t>
            </w:r>
          </w:p>
        </w:tc>
        <w:tc>
          <w:tcPr>
            <w:tcW w:w="10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55" w:name="100356"/>
            <w:bookmarkEnd w:id="55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Место работы/учебы наставляемого</w:t>
            </w:r>
          </w:p>
        </w:tc>
        <w:tc>
          <w:tcPr>
            <w:tcW w:w="8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56" w:name="100357"/>
            <w:bookmarkEnd w:id="56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Дата завершения программы</w:t>
            </w:r>
          </w:p>
        </w:tc>
        <w:tc>
          <w:tcPr>
            <w:tcW w:w="8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57" w:name="100358"/>
            <w:bookmarkEnd w:id="57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Результаты программы</w:t>
            </w:r>
          </w:p>
        </w:tc>
        <w:tc>
          <w:tcPr>
            <w:tcW w:w="10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58" w:name="100359"/>
            <w:bookmarkEnd w:id="58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Ссылка на кейс/отзыв наставника, размещенные на сайте организ</w:t>
            </w:r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ации</w:t>
            </w:r>
          </w:p>
        </w:tc>
      </w:tr>
      <w:tr w:rsidR="00745737" w:rsidRPr="00745737" w:rsidTr="00206E9F">
        <w:tc>
          <w:tcPr>
            <w:tcW w:w="5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59" w:name="100360"/>
            <w:bookmarkEnd w:id="59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6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737" w:rsidRPr="00745737" w:rsidTr="00206E9F">
        <w:tc>
          <w:tcPr>
            <w:tcW w:w="5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60" w:name="100361"/>
            <w:bookmarkEnd w:id="60"/>
            <w:r w:rsidRPr="007457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shd w:val="clear" w:color="auto" w:fill="FFFFFF"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ADA" w:rsidRPr="00745737" w:rsidRDefault="00542ADA" w:rsidP="0020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542ADA" w:rsidRPr="00745737" w:rsidRDefault="00542ADA" w:rsidP="00206E9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128B" w:rsidRDefault="0048128B" w:rsidP="0048128B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7F6170" w:rsidRDefault="007F6170" w:rsidP="007F6170">
      <w:pPr>
        <w:pStyle w:val="1"/>
        <w:spacing w:before="0" w:beforeAutospacing="0" w:after="0" w:afterAutospacing="0" w:line="351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Приложение. Методические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</w:p>
    <w:p w:rsidR="007F6170" w:rsidRDefault="004C7AD7" w:rsidP="0048128B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hyperlink r:id="rId5" w:history="1">
        <w:r w:rsidR="007F6170" w:rsidRPr="00E236F8">
          <w:rPr>
            <w:rStyle w:val="a3"/>
            <w:rFonts w:ascii="Arial" w:eastAsia="Times New Roman" w:hAnsi="Arial" w:cs="Arial"/>
            <w:b/>
            <w:bCs/>
            <w:kern w:val="36"/>
            <w:sz w:val="27"/>
            <w:szCs w:val="27"/>
            <w:lang w:eastAsia="ru-RU"/>
          </w:rPr>
          <w:t>https://sudact.ru/law/pismo-minprosveshcheniia-rossii-ot-23012020-n-mr-4202/prilozhenie/</w:t>
        </w:r>
      </w:hyperlink>
    </w:p>
    <w:p w:rsidR="007F6170" w:rsidRDefault="007F6170" w:rsidP="0048128B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7F6170" w:rsidRDefault="007F6170" w:rsidP="0048128B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48128B" w:rsidRPr="0048128B" w:rsidRDefault="0048128B" w:rsidP="0048128B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48128B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Приложение 2. Материалы для проведения мониторинга и оценки эффективности программы наставничества</w:t>
      </w:r>
    </w:p>
    <w:p w:rsidR="0048128B" w:rsidRDefault="0048128B"/>
    <w:p w:rsidR="0048128B" w:rsidRDefault="004C7AD7">
      <w:hyperlink r:id="rId6" w:history="1">
        <w:r w:rsidR="0048128B" w:rsidRPr="00E236F8">
          <w:rPr>
            <w:rStyle w:val="a3"/>
          </w:rPr>
          <w:t>https://sudact.ru/law/pismo-minprosveshcheniia-rossii-ot-23012020-n-mr-4202/prilozhenie/prilozhenie-2/</w:t>
        </w:r>
      </w:hyperlink>
    </w:p>
    <w:p w:rsidR="0048128B" w:rsidRDefault="0048128B"/>
    <w:sectPr w:rsidR="0048128B" w:rsidSect="0001447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D64C9"/>
    <w:multiLevelType w:val="hybridMultilevel"/>
    <w:tmpl w:val="025027EE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54D0"/>
    <w:rsid w:val="00014471"/>
    <w:rsid w:val="000B6177"/>
    <w:rsid w:val="00121255"/>
    <w:rsid w:val="0013286E"/>
    <w:rsid w:val="001554D0"/>
    <w:rsid w:val="001D439A"/>
    <w:rsid w:val="002F53FD"/>
    <w:rsid w:val="0033718D"/>
    <w:rsid w:val="003D7F58"/>
    <w:rsid w:val="00401BFF"/>
    <w:rsid w:val="00436B40"/>
    <w:rsid w:val="0048128B"/>
    <w:rsid w:val="00486D5D"/>
    <w:rsid w:val="004C7AD7"/>
    <w:rsid w:val="004E75FE"/>
    <w:rsid w:val="00542ADA"/>
    <w:rsid w:val="005721B9"/>
    <w:rsid w:val="00592F9C"/>
    <w:rsid w:val="00603C78"/>
    <w:rsid w:val="00620B2C"/>
    <w:rsid w:val="00636B27"/>
    <w:rsid w:val="00654A68"/>
    <w:rsid w:val="006A5AC8"/>
    <w:rsid w:val="006D4859"/>
    <w:rsid w:val="00734CD3"/>
    <w:rsid w:val="00745737"/>
    <w:rsid w:val="007E2B60"/>
    <w:rsid w:val="007F6170"/>
    <w:rsid w:val="008925D0"/>
    <w:rsid w:val="008F0248"/>
    <w:rsid w:val="00992871"/>
    <w:rsid w:val="00B82736"/>
    <w:rsid w:val="00C232B5"/>
    <w:rsid w:val="00C62E6F"/>
    <w:rsid w:val="00C971A5"/>
    <w:rsid w:val="00D736BA"/>
    <w:rsid w:val="00D83C14"/>
    <w:rsid w:val="00DC46D4"/>
    <w:rsid w:val="00DC6D55"/>
    <w:rsid w:val="00E316C9"/>
    <w:rsid w:val="00EF51CB"/>
    <w:rsid w:val="00F9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D7"/>
  </w:style>
  <w:style w:type="paragraph" w:styleId="1">
    <w:name w:val="heading 1"/>
    <w:basedOn w:val="a"/>
    <w:link w:val="10"/>
    <w:uiPriority w:val="9"/>
    <w:qFormat/>
    <w:rsid w:val="00481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B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48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6B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1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F961A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pismo-minprosveshcheniia-rossii-ot-23012020-n-mr-4202/prilozhenie/prilozhenie-2/" TargetMode="External"/><Relationship Id="rId5" Type="http://schemas.openxmlformats.org/officeDocument/2006/relationships/hyperlink" Target="https://sudact.ru/law/pismo-minprosveshcheniia-rossii-ot-23012020-n-mr-4202/priloz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4</cp:revision>
  <cp:lastPrinted>2020-11-30T09:12:00Z</cp:lastPrinted>
  <dcterms:created xsi:type="dcterms:W3CDTF">2020-12-14T08:12:00Z</dcterms:created>
  <dcterms:modified xsi:type="dcterms:W3CDTF">2023-06-01T08:41:00Z</dcterms:modified>
</cp:coreProperties>
</file>