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E" w:rsidRDefault="001868FE" w:rsidP="00186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959" cy="723900"/>
            <wp:effectExtent l="19050" t="0" r="8591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           № </w:t>
      </w:r>
      <w:r w:rsidR="0037473D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C308C5" w:rsidRPr="00FB0B46" w:rsidRDefault="00C308C5" w:rsidP="00FB0B46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>г. Азов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О зачислении учащихся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в первый класс на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C308C5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C308C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308C5">
        <w:rPr>
          <w:rFonts w:ascii="Times New Roman" w:hAnsi="Times New Roman" w:cs="Times New Roman"/>
          <w:sz w:val="28"/>
          <w:szCs w:val="28"/>
        </w:rPr>
        <w:t>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На основании заявлений родителей,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Default="00C308C5" w:rsidP="00C308C5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Считать зачисленными в</w:t>
      </w:r>
      <w:r w:rsidR="0037473D">
        <w:rPr>
          <w:rFonts w:ascii="Times New Roman" w:hAnsi="Times New Roman" w:cs="Times New Roman"/>
          <w:sz w:val="28"/>
          <w:szCs w:val="28"/>
        </w:rPr>
        <w:t xml:space="preserve"> 1 «В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8C5">
        <w:rPr>
          <w:rFonts w:ascii="Times New Roman" w:hAnsi="Times New Roman" w:cs="Times New Roman"/>
          <w:sz w:val="28"/>
          <w:szCs w:val="28"/>
        </w:rPr>
        <w:t xml:space="preserve"> МБОУ СОШ № 15 </w:t>
      </w:r>
      <w:r w:rsidR="0064424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308C5">
        <w:rPr>
          <w:rFonts w:ascii="Times New Roman" w:hAnsi="Times New Roman" w:cs="Times New Roman"/>
          <w:sz w:val="28"/>
          <w:szCs w:val="28"/>
        </w:rPr>
        <w:t>учащихся с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Аликин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Артём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Ахремочкина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Ярослава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 xml:space="preserve">Бондаренко Екатерина 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Бунгова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73D">
        <w:rPr>
          <w:rFonts w:ascii="Times New Roman" w:hAnsi="Times New Roman"/>
          <w:sz w:val="28"/>
          <w:szCs w:val="28"/>
        </w:rPr>
        <w:t>Милена</w:t>
      </w:r>
      <w:proofErr w:type="spellEnd"/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Виноградов Роман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Висящев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Ярослав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Кабанов Егор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Карпикова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Станислава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Кучеренко Мария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Лозовая Алена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 xml:space="preserve">Морозова </w:t>
      </w:r>
      <w:proofErr w:type="spellStart"/>
      <w:r w:rsidRPr="0037473D"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Наливайко Станислав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Петров Руслан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Попов Арсений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Попов Тимур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Степанченко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Виктория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Урядина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Вероника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Цвик Даниил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lastRenderedPageBreak/>
        <w:t>Челозерцев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Максим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Чикунов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Алексей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Шалимов Станислав</w:t>
      </w:r>
    </w:p>
    <w:p w:rsidR="0037473D" w:rsidRPr="0037473D" w:rsidRDefault="0037473D" w:rsidP="0037473D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473D">
        <w:rPr>
          <w:rFonts w:ascii="Times New Roman" w:hAnsi="Times New Roman"/>
          <w:sz w:val="28"/>
          <w:szCs w:val="28"/>
        </w:rPr>
        <w:t>Штанько</w:t>
      </w:r>
      <w:proofErr w:type="spellEnd"/>
      <w:r w:rsidRPr="0037473D">
        <w:rPr>
          <w:rFonts w:ascii="Times New Roman" w:hAnsi="Times New Roman"/>
          <w:sz w:val="28"/>
          <w:szCs w:val="28"/>
        </w:rPr>
        <w:t xml:space="preserve"> Вадим</w:t>
      </w:r>
    </w:p>
    <w:p w:rsidR="00FB0B46" w:rsidRPr="00FB0B46" w:rsidRDefault="00FB0B46" w:rsidP="0037473D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B46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B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B46">
        <w:rPr>
          <w:rFonts w:ascii="Times New Roman" w:hAnsi="Times New Roman" w:cs="Times New Roman"/>
          <w:sz w:val="28"/>
          <w:szCs w:val="28"/>
        </w:rPr>
        <w:t xml:space="preserve"> будущих первых классов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FB0B46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>9</w:t>
      </w:r>
      <w:r w:rsidRPr="00FB0B46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7473D">
        <w:rPr>
          <w:rFonts w:ascii="Times New Roman" w:hAnsi="Times New Roman" w:cs="Times New Roman"/>
          <w:sz w:val="28"/>
          <w:szCs w:val="28"/>
        </w:rPr>
        <w:t>Фетисовой Т.Н.</w:t>
      </w:r>
      <w:r w:rsidR="0064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6">
        <w:rPr>
          <w:rFonts w:ascii="Times New Roman" w:hAnsi="Times New Roman" w:cs="Times New Roman"/>
          <w:sz w:val="28"/>
          <w:szCs w:val="28"/>
        </w:rPr>
        <w:t>завести личные дела на учащихся.</w:t>
      </w:r>
    </w:p>
    <w:p w:rsidR="00C308C5" w:rsidRPr="00C308C5" w:rsidRDefault="00C308C5" w:rsidP="0037473D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A61A9A">
        <w:rPr>
          <w:rFonts w:ascii="Times New Roman" w:hAnsi="Times New Roman" w:cs="Times New Roman"/>
          <w:sz w:val="28"/>
          <w:szCs w:val="28"/>
        </w:rPr>
        <w:t>Васильевой В.В.</w:t>
      </w:r>
      <w:r w:rsidRPr="00C308C5">
        <w:rPr>
          <w:rFonts w:ascii="Times New Roman" w:hAnsi="Times New Roman" w:cs="Times New Roman"/>
          <w:sz w:val="28"/>
          <w:szCs w:val="28"/>
        </w:rPr>
        <w:t xml:space="preserve"> внести запись в алфавитную книгу 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>г.</w:t>
      </w:r>
    </w:p>
    <w:p w:rsidR="00C308C5" w:rsidRPr="00C308C5" w:rsidRDefault="00C308C5" w:rsidP="0037473D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37473D" w:rsidP="00C308C5">
      <w:pPr>
        <w:pStyle w:val="4"/>
        <w:tabs>
          <w:tab w:val="left" w:pos="406"/>
        </w:tabs>
        <w:ind w:left="0"/>
        <w:rPr>
          <w:szCs w:val="28"/>
        </w:rPr>
      </w:pPr>
      <w:r>
        <w:rPr>
          <w:szCs w:val="28"/>
        </w:rPr>
        <w:t xml:space="preserve">          </w:t>
      </w:r>
      <w:r w:rsidR="00C308C5" w:rsidRPr="00C308C5">
        <w:rPr>
          <w:szCs w:val="28"/>
        </w:rPr>
        <w:t>Директор                                                                                          С.В.Сазонов</w:t>
      </w: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308C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308C5">
        <w:rPr>
          <w:rFonts w:ascii="Times New Roman" w:hAnsi="Times New Roman" w:cs="Times New Roman"/>
          <w:sz w:val="28"/>
          <w:szCs w:val="28"/>
        </w:rPr>
        <w:t>:</w:t>
      </w:r>
    </w:p>
    <w:p w:rsidR="00FB0B46" w:rsidRDefault="0037473D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Т.Н.</w:t>
      </w:r>
    </w:p>
    <w:p w:rsidR="00EA7754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FA26DE" w:rsidRDefault="00FA26DE"/>
    <w:sectPr w:rsidR="00FA26DE" w:rsidSect="00BC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ADA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D3ACF"/>
    <w:multiLevelType w:val="hybridMultilevel"/>
    <w:tmpl w:val="DEA85BBC"/>
    <w:lvl w:ilvl="0" w:tplc="9342D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1915AA"/>
    <w:multiLevelType w:val="multilevel"/>
    <w:tmpl w:val="50482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63D7220"/>
    <w:multiLevelType w:val="hybridMultilevel"/>
    <w:tmpl w:val="2CDC4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44E62"/>
    <w:multiLevelType w:val="hybridMultilevel"/>
    <w:tmpl w:val="8E84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4E84"/>
    <w:multiLevelType w:val="multilevel"/>
    <w:tmpl w:val="674EB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8C5"/>
    <w:rsid w:val="000E69C1"/>
    <w:rsid w:val="001868FE"/>
    <w:rsid w:val="001A3884"/>
    <w:rsid w:val="0026146E"/>
    <w:rsid w:val="0037473D"/>
    <w:rsid w:val="003B5133"/>
    <w:rsid w:val="003C39EF"/>
    <w:rsid w:val="00405F31"/>
    <w:rsid w:val="00555013"/>
    <w:rsid w:val="005570F8"/>
    <w:rsid w:val="00583206"/>
    <w:rsid w:val="00644249"/>
    <w:rsid w:val="006600EE"/>
    <w:rsid w:val="00710AE6"/>
    <w:rsid w:val="007D6985"/>
    <w:rsid w:val="00826C5E"/>
    <w:rsid w:val="00945B5E"/>
    <w:rsid w:val="00A61A9A"/>
    <w:rsid w:val="00B16CEA"/>
    <w:rsid w:val="00B31054"/>
    <w:rsid w:val="00BC1A1B"/>
    <w:rsid w:val="00C308C5"/>
    <w:rsid w:val="00D33593"/>
    <w:rsid w:val="00EA7754"/>
    <w:rsid w:val="00F83949"/>
    <w:rsid w:val="00FA26DE"/>
    <w:rsid w:val="00FA2E33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B"/>
  </w:style>
  <w:style w:type="paragraph" w:styleId="4">
    <w:name w:val="heading 4"/>
    <w:basedOn w:val="a"/>
    <w:next w:val="a"/>
    <w:link w:val="40"/>
    <w:qFormat/>
    <w:rsid w:val="00C308C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0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308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308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3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0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308C5"/>
    <w:pPr>
      <w:ind w:left="720"/>
      <w:contextualSpacing/>
    </w:pPr>
  </w:style>
  <w:style w:type="paragraph" w:styleId="a8">
    <w:name w:val="No Spacing"/>
    <w:uiPriority w:val="1"/>
    <w:qFormat/>
    <w:rsid w:val="001868F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FE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4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17</cp:revision>
  <cp:lastPrinted>2017-12-05T13:26:00Z</cp:lastPrinted>
  <dcterms:created xsi:type="dcterms:W3CDTF">2016-03-28T09:11:00Z</dcterms:created>
  <dcterms:modified xsi:type="dcterms:W3CDTF">2018-04-10T08:43:00Z</dcterms:modified>
</cp:coreProperties>
</file>