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45F68" w:rsidRPr="00A45F68" w:rsidRDefault="00A45F68" w:rsidP="00CA58E6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  <w:r w:rsidRPr="00A45F68">
        <w:rPr>
          <w:rFonts w:ascii="Times New Roman" w:hAnsi="Times New Roman" w:cs="Times New Roman"/>
          <w:b/>
        </w:rPr>
        <w:t>Муниципальное бюджетное общеобразовательное учреждение средняя общеобразовательная школа № 15 г. Азова Ростовской области</w:t>
      </w:r>
    </w:p>
    <w:p w:rsidR="00A45F68" w:rsidRPr="00A45F68" w:rsidRDefault="00A45F68" w:rsidP="00CA58E6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F68">
        <w:rPr>
          <w:rFonts w:ascii="Times New Roman" w:hAnsi="Times New Roman" w:cs="Times New Roman"/>
          <w:b/>
        </w:rPr>
        <w:t>им. Героя Советского Союза В.Г. Ровенского</w:t>
      </w:r>
    </w:p>
    <w:p w:rsidR="00A45F68" w:rsidRPr="00A45F68" w:rsidRDefault="00A45F68" w:rsidP="00A45F68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BE7" w:rsidRPr="002B5BE7" w:rsidRDefault="002B5BE7" w:rsidP="002B5BE7">
      <w:pPr>
        <w:spacing w:after="200"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DF756C" w:rsidRDefault="00AD76DB" w:rsidP="00DF756C">
      <w:pPr>
        <w:spacing w:after="20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от </w:t>
      </w:r>
      <w:r w:rsidR="005457C1">
        <w:rPr>
          <w:rFonts w:ascii="Times New Roman" w:hAnsi="Times New Roman" w:cs="Times New Roman"/>
        </w:rPr>
        <w:t>31.08.2022</w:t>
      </w:r>
      <w:r w:rsidR="000F45D0">
        <w:rPr>
          <w:rFonts w:ascii="Times New Roman" w:hAnsi="Times New Roman" w:cs="Times New Roman"/>
        </w:rPr>
        <w:t xml:space="preserve"> № 81</w:t>
      </w:r>
      <w:r w:rsidR="00A064D2" w:rsidRPr="000F45D0">
        <w:rPr>
          <w:rFonts w:ascii="Times New Roman" w:hAnsi="Times New Roman" w:cs="Times New Roman"/>
        </w:rPr>
        <w:t>-о/</w:t>
      </w:r>
      <w:proofErr w:type="spellStart"/>
      <w:r w:rsidR="00A064D2" w:rsidRPr="000F45D0">
        <w:rPr>
          <w:rFonts w:ascii="Times New Roman" w:hAnsi="Times New Roman" w:cs="Times New Roman"/>
        </w:rPr>
        <w:t>д</w:t>
      </w:r>
      <w:proofErr w:type="spellEnd"/>
    </w:p>
    <w:p w:rsidR="00DF756C" w:rsidRDefault="00AD76DB" w:rsidP="00DF756C">
      <w:pPr>
        <w:spacing w:after="20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Директор_________С.В</w:t>
      </w:r>
      <w:proofErr w:type="spellEnd"/>
      <w:r>
        <w:rPr>
          <w:rFonts w:ascii="Times New Roman" w:hAnsi="Times New Roman" w:cs="Times New Roman"/>
        </w:rPr>
        <w:t xml:space="preserve">. </w:t>
      </w:r>
      <w:r w:rsidR="00DF756C">
        <w:rPr>
          <w:rFonts w:ascii="Times New Roman" w:hAnsi="Times New Roman" w:cs="Times New Roman"/>
        </w:rPr>
        <w:t>Сазонов</w:t>
      </w:r>
    </w:p>
    <w:p w:rsidR="00AD76DB" w:rsidRDefault="00AD76DB" w:rsidP="00DF756C">
      <w:pPr>
        <w:spacing w:after="200" w:line="240" w:lineRule="auto"/>
        <w:jc w:val="right"/>
        <w:rPr>
          <w:rFonts w:ascii="Times New Roman" w:hAnsi="Times New Roman" w:cs="Times New Roman"/>
        </w:rPr>
      </w:pPr>
    </w:p>
    <w:p w:rsidR="008A20FA" w:rsidRPr="002B5BE7" w:rsidRDefault="008A20FA" w:rsidP="002B5BE7">
      <w:pPr>
        <w:spacing w:after="200" w:line="276" w:lineRule="auto"/>
        <w:jc w:val="right"/>
        <w:rPr>
          <w:rFonts w:ascii="Times New Roman" w:hAnsi="Times New Roman" w:cs="Times New Roman"/>
        </w:rPr>
      </w:pPr>
    </w:p>
    <w:p w:rsidR="00C96951" w:rsidRPr="002B5BE7" w:rsidRDefault="00C96951" w:rsidP="00AD6682">
      <w:pPr>
        <w:shd w:val="clear" w:color="auto" w:fill="FFFFFF" w:themeFill="background1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BE7"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 для ООП начал</w:t>
      </w:r>
      <w:r w:rsidR="005457C1">
        <w:rPr>
          <w:rFonts w:ascii="Times New Roman" w:eastAsia="Times New Roman" w:hAnsi="Times New Roman" w:cs="Times New Roman"/>
          <w:b/>
          <w:sz w:val="28"/>
          <w:szCs w:val="28"/>
        </w:rPr>
        <w:t>ьного общего образования на 2022/23</w:t>
      </w:r>
      <w:r w:rsidRPr="002B5BE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C96951" w:rsidRPr="008A20FA" w:rsidRDefault="00C96951" w:rsidP="00AD6682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0FA">
        <w:rPr>
          <w:rFonts w:ascii="Times New Roman" w:eastAsia="Times New Roman" w:hAnsi="Times New Roman" w:cs="Times New Roman"/>
          <w:b/>
          <w:sz w:val="28"/>
          <w:szCs w:val="28"/>
        </w:rPr>
        <w:t>1. Календарные периоды учебного года</w:t>
      </w:r>
    </w:p>
    <w:p w:rsidR="00C96951" w:rsidRPr="008A20FA" w:rsidRDefault="00C96951" w:rsidP="00AD6682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8A20FA">
        <w:rPr>
          <w:rFonts w:ascii="Times New Roman" w:eastAsia="Times New Roman" w:hAnsi="Times New Roman" w:cs="Times New Roman"/>
          <w:sz w:val="28"/>
          <w:szCs w:val="28"/>
        </w:rPr>
        <w:t xml:space="preserve">1.1.Дата начала учебного года: </w:t>
      </w:r>
      <w:r w:rsidR="005457C1">
        <w:rPr>
          <w:rFonts w:ascii="Times New Roman" w:eastAsia="Times New Roman" w:hAnsi="Times New Roman" w:cs="Times New Roman"/>
          <w:sz w:val="28"/>
          <w:szCs w:val="28"/>
        </w:rPr>
        <w:t>1 сентября 2022</w:t>
      </w:r>
      <w:r w:rsidR="00E301B0" w:rsidRPr="008A20F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96951" w:rsidRPr="008A20FA" w:rsidRDefault="00C96951" w:rsidP="00AD6682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8A20FA">
        <w:rPr>
          <w:rFonts w:ascii="Times New Roman" w:eastAsia="Times New Roman" w:hAnsi="Times New Roman" w:cs="Times New Roman"/>
          <w:sz w:val="28"/>
          <w:szCs w:val="28"/>
        </w:rPr>
        <w:t xml:space="preserve">1.2. Дата окончания учебного года: </w:t>
      </w:r>
      <w:r w:rsidR="009E496D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457C1">
        <w:rPr>
          <w:rFonts w:ascii="Times New Roman" w:eastAsia="Times New Roman" w:hAnsi="Times New Roman" w:cs="Times New Roman"/>
          <w:sz w:val="28"/>
          <w:szCs w:val="28"/>
        </w:rPr>
        <w:t xml:space="preserve"> мая 2023</w:t>
      </w:r>
      <w:r w:rsidR="00E301B0" w:rsidRPr="008A20F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96951" w:rsidRPr="008A20FA" w:rsidRDefault="00C96951" w:rsidP="00AD6682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8A20FA">
        <w:rPr>
          <w:rFonts w:ascii="Times New Roman" w:eastAsia="Times New Roman" w:hAnsi="Times New Roman" w:cs="Times New Roman"/>
          <w:sz w:val="28"/>
          <w:szCs w:val="28"/>
        </w:rPr>
        <w:t>1.3. Продолжительность учебного года:</w:t>
      </w:r>
    </w:p>
    <w:p w:rsidR="00C96951" w:rsidRPr="008A20FA" w:rsidRDefault="00C96951" w:rsidP="00AD6682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8A20FA">
        <w:rPr>
          <w:rFonts w:ascii="Times New Roman" w:eastAsia="Times New Roman" w:hAnsi="Times New Roman" w:cs="Times New Roman"/>
          <w:sz w:val="28"/>
          <w:szCs w:val="28"/>
        </w:rPr>
        <w:t xml:space="preserve">– 1-е классы – </w:t>
      </w:r>
      <w:r w:rsidR="005457C1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8A20FA">
        <w:rPr>
          <w:rFonts w:ascii="Times New Roman" w:eastAsia="Times New Roman" w:hAnsi="Times New Roman" w:cs="Times New Roman"/>
          <w:sz w:val="28"/>
          <w:szCs w:val="28"/>
        </w:rPr>
        <w:t xml:space="preserve"> недели;</w:t>
      </w:r>
    </w:p>
    <w:p w:rsidR="00C96951" w:rsidRDefault="00C96951" w:rsidP="00AD6682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8A20FA">
        <w:rPr>
          <w:rFonts w:ascii="Times New Roman" w:eastAsia="Times New Roman" w:hAnsi="Times New Roman" w:cs="Times New Roman"/>
          <w:sz w:val="28"/>
          <w:szCs w:val="28"/>
        </w:rPr>
        <w:t xml:space="preserve">– 2–4-е классы – </w:t>
      </w:r>
      <w:r w:rsidR="005457C1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8A20FA">
        <w:rPr>
          <w:rFonts w:ascii="Times New Roman" w:eastAsia="Times New Roman" w:hAnsi="Times New Roman" w:cs="Times New Roman"/>
          <w:sz w:val="28"/>
          <w:szCs w:val="28"/>
        </w:rPr>
        <w:t xml:space="preserve"> недели.</w:t>
      </w:r>
    </w:p>
    <w:p w:rsidR="005D4FD6" w:rsidRDefault="00C96951" w:rsidP="00AD6682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0FA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5D4FD6">
        <w:rPr>
          <w:rFonts w:ascii="Times New Roman" w:eastAsia="Times New Roman" w:hAnsi="Times New Roman" w:cs="Times New Roman"/>
          <w:b/>
          <w:sz w:val="28"/>
          <w:szCs w:val="28"/>
        </w:rPr>
        <w:t>Форма обучения: очная</w:t>
      </w:r>
    </w:p>
    <w:p w:rsidR="00C96951" w:rsidRPr="008A20FA" w:rsidRDefault="005D4FD6" w:rsidP="00AD6682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C96951" w:rsidRPr="008A20FA">
        <w:rPr>
          <w:rFonts w:ascii="Times New Roman" w:eastAsia="Times New Roman" w:hAnsi="Times New Roman" w:cs="Times New Roman"/>
          <w:b/>
          <w:sz w:val="28"/>
          <w:szCs w:val="28"/>
        </w:rPr>
        <w:t>Периоды образовательной деятельности</w:t>
      </w:r>
    </w:p>
    <w:p w:rsidR="00DD5E26" w:rsidRDefault="005D4FD6" w:rsidP="00DD5E26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96951" w:rsidRPr="008A20FA">
        <w:rPr>
          <w:rFonts w:ascii="Times New Roman" w:eastAsia="Times New Roman" w:hAnsi="Times New Roman" w:cs="Times New Roman"/>
          <w:b/>
          <w:sz w:val="28"/>
          <w:szCs w:val="28"/>
        </w:rPr>
        <w:t xml:space="preserve">.1. Продолжительность учебных занятий по </w:t>
      </w:r>
      <w:r w:rsidR="002B5BE7" w:rsidRPr="008A20FA"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четвертям </w:t>
      </w:r>
      <w:r w:rsidR="00C96951" w:rsidRPr="008A20FA">
        <w:rPr>
          <w:rFonts w:ascii="Times New Roman" w:eastAsia="Times New Roman" w:hAnsi="Times New Roman" w:cs="Times New Roman"/>
          <w:b/>
          <w:sz w:val="28"/>
          <w:szCs w:val="28"/>
        </w:rPr>
        <w:t>в учебных неделях и рабочих днях</w:t>
      </w:r>
    </w:p>
    <w:p w:rsidR="00DD5E26" w:rsidRDefault="00C96951" w:rsidP="00DD5E26">
      <w:pPr>
        <w:shd w:val="clear" w:color="auto" w:fill="FFFFFF" w:themeFill="background1"/>
        <w:contextualSpacing w:val="0"/>
        <w:rPr>
          <w:b/>
          <w:sz w:val="22"/>
          <w:szCs w:val="22"/>
        </w:rPr>
      </w:pPr>
      <w:r w:rsidRPr="008A20FA">
        <w:rPr>
          <w:rFonts w:ascii="Times New Roman" w:eastAsia="Times New Roman" w:hAnsi="Times New Roman" w:cs="Times New Roman"/>
          <w:b/>
          <w:sz w:val="28"/>
          <w:szCs w:val="28"/>
        </w:rPr>
        <w:t>1-е классы</w:t>
      </w:r>
    </w:p>
    <w:p w:rsidR="00DD5E26" w:rsidRPr="008C3FB7" w:rsidRDefault="00DD5E26" w:rsidP="00DD5E26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3"/>
        <w:gridCol w:w="1296"/>
        <w:gridCol w:w="1345"/>
        <w:gridCol w:w="3054"/>
        <w:gridCol w:w="2813"/>
      </w:tblGrid>
      <w:tr w:rsidR="00DD5E26" w:rsidRPr="008C3FB7" w:rsidTr="00DD5E26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DD5E26" w:rsidRPr="008C3FB7" w:rsidRDefault="00DD5E26" w:rsidP="00DD5E26">
            <w:pPr>
              <w:pStyle w:val="a5"/>
              <w:rPr>
                <w:rFonts w:ascii="Times New Roman" w:hAnsi="Times New Roman" w:cs="Times New Roman"/>
              </w:rPr>
            </w:pPr>
            <w:r w:rsidRPr="008C3FB7">
              <w:rPr>
                <w:rFonts w:ascii="Times New Roman" w:hAnsi="Times New Roman" w:cs="Times New Roman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5E26" w:rsidRPr="008C3FB7" w:rsidRDefault="00DD5E26" w:rsidP="00DD5E2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C3FB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5E26" w:rsidRPr="008C3FB7" w:rsidRDefault="00DD5E26" w:rsidP="00DD5E2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C3FB7">
              <w:rPr>
                <w:rFonts w:ascii="Times New Roman" w:hAnsi="Times New Roman" w:cs="Times New Roman"/>
              </w:rPr>
              <w:t>Продолжительность</w:t>
            </w:r>
          </w:p>
        </w:tc>
      </w:tr>
      <w:tr w:rsidR="00DD5E26" w:rsidRPr="008C3FB7" w:rsidTr="00DD5E2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D5E26" w:rsidRPr="008C3FB7" w:rsidRDefault="00DD5E26" w:rsidP="00DD5E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D5E26" w:rsidRPr="008C3FB7" w:rsidRDefault="00DD5E26" w:rsidP="00DD5E26">
            <w:pPr>
              <w:pStyle w:val="a5"/>
              <w:rPr>
                <w:rFonts w:ascii="Times New Roman" w:hAnsi="Times New Roman" w:cs="Times New Roman"/>
              </w:rPr>
            </w:pPr>
            <w:r w:rsidRPr="008C3FB7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DD5E26" w:rsidRPr="008C3FB7" w:rsidRDefault="00DD5E26" w:rsidP="00DD5E26">
            <w:pPr>
              <w:pStyle w:val="a5"/>
              <w:rPr>
                <w:rFonts w:ascii="Times New Roman" w:hAnsi="Times New Roman" w:cs="Times New Roman"/>
              </w:rPr>
            </w:pPr>
            <w:r w:rsidRPr="008C3FB7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:rsidR="00DD5E26" w:rsidRPr="008C3FB7" w:rsidRDefault="00DD5E26" w:rsidP="002F359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C3FB7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:rsidR="00DD5E26" w:rsidRPr="008C3FB7" w:rsidRDefault="00DD5E26" w:rsidP="002F359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C3FB7">
              <w:rPr>
                <w:rFonts w:ascii="Times New Roman" w:hAnsi="Times New Roman" w:cs="Times New Roman"/>
              </w:rPr>
              <w:t>Количество рабочих дней</w:t>
            </w:r>
          </w:p>
        </w:tc>
      </w:tr>
      <w:tr w:rsidR="00DD5E26" w:rsidRPr="008C3FB7" w:rsidTr="009E496D">
        <w:trPr>
          <w:jc w:val="center"/>
        </w:trPr>
        <w:tc>
          <w:tcPr>
            <w:tcW w:w="0" w:type="auto"/>
            <w:hideMark/>
          </w:tcPr>
          <w:p w:rsidR="00DD5E26" w:rsidRPr="008C3FB7" w:rsidRDefault="00DD5E26" w:rsidP="00DD5E26">
            <w:pPr>
              <w:pStyle w:val="a5"/>
              <w:rPr>
                <w:rFonts w:ascii="Times New Roman" w:hAnsi="Times New Roman" w:cs="Times New Roman"/>
              </w:rPr>
            </w:pPr>
            <w:r w:rsidRPr="008C3FB7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D5E26" w:rsidRPr="00D74DD2" w:rsidRDefault="00D74DD2" w:rsidP="00DD5E26">
            <w:pPr>
              <w:pStyle w:val="a5"/>
              <w:rPr>
                <w:rFonts w:ascii="Times New Roman" w:hAnsi="Times New Roman" w:cs="Times New Roman"/>
              </w:rPr>
            </w:pPr>
            <w:r w:rsidRPr="00D74DD2"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0" w:type="auto"/>
            <w:hideMark/>
          </w:tcPr>
          <w:p w:rsidR="00DD5E26" w:rsidRPr="00D74DD2" w:rsidRDefault="00D74DD2" w:rsidP="00DD5E26">
            <w:pPr>
              <w:pStyle w:val="a5"/>
              <w:rPr>
                <w:rFonts w:ascii="Times New Roman" w:hAnsi="Times New Roman" w:cs="Times New Roman"/>
              </w:rPr>
            </w:pPr>
            <w:r w:rsidRPr="00D74DD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28</w:t>
            </w:r>
            <w:r w:rsidR="00DD5E26" w:rsidRPr="00D74DD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.10</w:t>
            </w:r>
            <w:r w:rsidRPr="00D74DD2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0" w:type="auto"/>
            <w:shd w:val="clear" w:color="auto" w:fill="FFFFFF" w:themeFill="background1"/>
          </w:tcPr>
          <w:p w:rsidR="00DD5E26" w:rsidRPr="00D74DD2" w:rsidRDefault="008C3FB7" w:rsidP="00DD5E2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4DD2">
              <w:rPr>
                <w:rFonts w:ascii="Times New Roman" w:hAnsi="Times New Roman" w:cs="Times New Roman"/>
              </w:rPr>
              <w:t>8</w:t>
            </w:r>
            <w:r w:rsidR="00D74DD2" w:rsidRPr="00D74DD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0" w:type="auto"/>
            <w:shd w:val="clear" w:color="auto" w:fill="FFFFFF" w:themeFill="background1"/>
          </w:tcPr>
          <w:p w:rsidR="00DD5E26" w:rsidRPr="005457C1" w:rsidRDefault="005F65BF" w:rsidP="00DD5E2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F65BF">
              <w:rPr>
                <w:rFonts w:ascii="Times New Roman" w:hAnsi="Times New Roman" w:cs="Times New Roman"/>
              </w:rPr>
              <w:t>42</w:t>
            </w:r>
          </w:p>
        </w:tc>
      </w:tr>
      <w:tr w:rsidR="00DD5E26" w:rsidRPr="008C3FB7" w:rsidTr="009E496D">
        <w:trPr>
          <w:jc w:val="center"/>
        </w:trPr>
        <w:tc>
          <w:tcPr>
            <w:tcW w:w="0" w:type="auto"/>
            <w:hideMark/>
          </w:tcPr>
          <w:p w:rsidR="00DD5E26" w:rsidRPr="008C3FB7" w:rsidRDefault="00DD5E26" w:rsidP="00DD5E26">
            <w:pPr>
              <w:pStyle w:val="a5"/>
              <w:rPr>
                <w:rFonts w:ascii="Times New Roman" w:hAnsi="Times New Roman" w:cs="Times New Roman"/>
              </w:rPr>
            </w:pPr>
            <w:r w:rsidRPr="008C3FB7">
              <w:rPr>
                <w:rFonts w:ascii="Times New Roman" w:hAnsi="Times New Roman" w:cs="Times New Roman"/>
              </w:rPr>
              <w:t>II четверть</w:t>
            </w:r>
          </w:p>
        </w:tc>
        <w:tc>
          <w:tcPr>
            <w:tcW w:w="0" w:type="auto"/>
          </w:tcPr>
          <w:p w:rsidR="00DD5E26" w:rsidRPr="00D74DD2" w:rsidRDefault="00D74DD2" w:rsidP="00DD5E26">
            <w:pPr>
              <w:pStyle w:val="a5"/>
              <w:rPr>
                <w:rFonts w:ascii="Times New Roman" w:hAnsi="Times New Roman" w:cs="Times New Roman"/>
              </w:rPr>
            </w:pPr>
            <w:r w:rsidRPr="00D74DD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7.11.2022</w:t>
            </w:r>
          </w:p>
        </w:tc>
        <w:tc>
          <w:tcPr>
            <w:tcW w:w="0" w:type="auto"/>
          </w:tcPr>
          <w:p w:rsidR="00DD5E26" w:rsidRPr="00D74DD2" w:rsidRDefault="00D74DD2" w:rsidP="00DD5E26">
            <w:pPr>
              <w:pStyle w:val="a5"/>
              <w:rPr>
                <w:rFonts w:ascii="Times New Roman" w:hAnsi="Times New Roman" w:cs="Times New Roman"/>
              </w:rPr>
            </w:pPr>
            <w:r w:rsidRPr="00D74DD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28.12.2022</w:t>
            </w:r>
          </w:p>
        </w:tc>
        <w:tc>
          <w:tcPr>
            <w:tcW w:w="0" w:type="auto"/>
            <w:shd w:val="clear" w:color="auto" w:fill="FFFFFF" w:themeFill="background1"/>
          </w:tcPr>
          <w:p w:rsidR="00DD5E26" w:rsidRPr="00D74DD2" w:rsidRDefault="008C3FB7" w:rsidP="00DD5E2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4DD2">
              <w:rPr>
                <w:rFonts w:ascii="Times New Roman" w:hAnsi="Times New Roman" w:cs="Times New Roman"/>
              </w:rPr>
              <w:t>7</w:t>
            </w:r>
            <w:r w:rsidR="00D74DD2" w:rsidRPr="00D74DD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0" w:type="auto"/>
            <w:shd w:val="clear" w:color="auto" w:fill="FFFFFF" w:themeFill="background1"/>
          </w:tcPr>
          <w:p w:rsidR="00DD5E26" w:rsidRPr="005457C1" w:rsidRDefault="005F65BF" w:rsidP="00DD5E2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F65BF">
              <w:rPr>
                <w:rFonts w:ascii="Times New Roman" w:hAnsi="Times New Roman" w:cs="Times New Roman"/>
              </w:rPr>
              <w:t>38</w:t>
            </w:r>
          </w:p>
        </w:tc>
      </w:tr>
      <w:tr w:rsidR="00DD5E26" w:rsidRPr="008C3FB7" w:rsidTr="009E496D">
        <w:trPr>
          <w:jc w:val="center"/>
        </w:trPr>
        <w:tc>
          <w:tcPr>
            <w:tcW w:w="0" w:type="auto"/>
          </w:tcPr>
          <w:p w:rsidR="00DD5E26" w:rsidRPr="008C3FB7" w:rsidRDefault="00DD5E26" w:rsidP="00DD5E26">
            <w:pPr>
              <w:pStyle w:val="a5"/>
              <w:rPr>
                <w:rFonts w:ascii="Times New Roman" w:hAnsi="Times New Roman" w:cs="Times New Roman"/>
              </w:rPr>
            </w:pPr>
            <w:r w:rsidRPr="008C3FB7">
              <w:rPr>
                <w:rFonts w:ascii="Times New Roman" w:hAnsi="Times New Roman" w:cs="Times New Roman"/>
              </w:rPr>
              <w:t>III четверть</w:t>
            </w:r>
          </w:p>
        </w:tc>
        <w:tc>
          <w:tcPr>
            <w:tcW w:w="0" w:type="auto"/>
          </w:tcPr>
          <w:p w:rsidR="00DD5E26" w:rsidRPr="00D74DD2" w:rsidRDefault="00D74DD2" w:rsidP="00DD5E26">
            <w:pPr>
              <w:pStyle w:val="a5"/>
              <w:rPr>
                <w:rFonts w:ascii="Times New Roman" w:hAnsi="Times New Roman" w:cs="Times New Roman"/>
              </w:rPr>
            </w:pPr>
            <w:r w:rsidRPr="00D74DD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9.01.2023</w:t>
            </w:r>
          </w:p>
        </w:tc>
        <w:tc>
          <w:tcPr>
            <w:tcW w:w="0" w:type="auto"/>
          </w:tcPr>
          <w:p w:rsidR="00DD5E26" w:rsidRPr="00D74DD2" w:rsidRDefault="00D74DD2" w:rsidP="00DD5E26">
            <w:pPr>
              <w:pStyle w:val="a5"/>
              <w:rPr>
                <w:rFonts w:ascii="Times New Roman" w:hAnsi="Times New Roman" w:cs="Times New Roman"/>
              </w:rPr>
            </w:pPr>
            <w:r w:rsidRPr="00D74DD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24.03.2023</w:t>
            </w:r>
          </w:p>
        </w:tc>
        <w:tc>
          <w:tcPr>
            <w:tcW w:w="0" w:type="auto"/>
            <w:shd w:val="clear" w:color="auto" w:fill="FFFFFF" w:themeFill="background1"/>
          </w:tcPr>
          <w:p w:rsidR="00DD5E26" w:rsidRPr="00D74DD2" w:rsidRDefault="005672FE" w:rsidP="00DD5E2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DD5E26" w:rsidRPr="005F65BF" w:rsidRDefault="009E496D" w:rsidP="00DD5E2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D5E26" w:rsidRPr="008C3FB7" w:rsidTr="009E496D">
        <w:trPr>
          <w:jc w:val="center"/>
        </w:trPr>
        <w:tc>
          <w:tcPr>
            <w:tcW w:w="0" w:type="auto"/>
            <w:hideMark/>
          </w:tcPr>
          <w:p w:rsidR="00DD5E26" w:rsidRPr="008C3FB7" w:rsidRDefault="00DD5E26" w:rsidP="00DD5E26">
            <w:pPr>
              <w:pStyle w:val="a5"/>
              <w:rPr>
                <w:rFonts w:ascii="Times New Roman" w:hAnsi="Times New Roman" w:cs="Times New Roman"/>
              </w:rPr>
            </w:pPr>
            <w:r w:rsidRPr="008C3FB7">
              <w:rPr>
                <w:rFonts w:ascii="Times New Roman" w:hAnsi="Times New Roman" w:cs="Times New Roman"/>
                <w:lang w:val="en-US"/>
              </w:rPr>
              <w:t>IV</w:t>
            </w:r>
            <w:r w:rsidRPr="008C3FB7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0" w:type="auto"/>
          </w:tcPr>
          <w:p w:rsidR="00DD5E26" w:rsidRPr="00D74DD2" w:rsidRDefault="00D74DD2" w:rsidP="00DD5E26">
            <w:pPr>
              <w:pStyle w:val="a5"/>
              <w:rPr>
                <w:rFonts w:ascii="Times New Roman" w:hAnsi="Times New Roman" w:cs="Times New Roman"/>
              </w:rPr>
            </w:pPr>
            <w:r w:rsidRPr="00D74DD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03.04.2023</w:t>
            </w:r>
          </w:p>
        </w:tc>
        <w:tc>
          <w:tcPr>
            <w:tcW w:w="0" w:type="auto"/>
          </w:tcPr>
          <w:p w:rsidR="00DD5E26" w:rsidRPr="00D74DD2" w:rsidRDefault="009E496D" w:rsidP="00DD5E2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19</w:t>
            </w:r>
            <w:r w:rsidR="00D74DD2" w:rsidRPr="00D74DD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.05.2023</w:t>
            </w:r>
          </w:p>
        </w:tc>
        <w:tc>
          <w:tcPr>
            <w:tcW w:w="0" w:type="auto"/>
            <w:shd w:val="clear" w:color="auto" w:fill="FFFFFF" w:themeFill="background1"/>
          </w:tcPr>
          <w:p w:rsidR="00DD5E26" w:rsidRPr="00D74DD2" w:rsidRDefault="00D74DD2" w:rsidP="00DD5E2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DD5E26" w:rsidRPr="005F65BF" w:rsidRDefault="009E496D" w:rsidP="00DD5E2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D5E26" w:rsidRPr="008C3FB7" w:rsidTr="009E496D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:rsidR="00DD5E26" w:rsidRPr="00D74DD2" w:rsidRDefault="00DD5E26" w:rsidP="00DD5E26">
            <w:pPr>
              <w:pStyle w:val="a5"/>
              <w:rPr>
                <w:rFonts w:ascii="Times New Roman" w:hAnsi="Times New Roman" w:cs="Times New Roman"/>
              </w:rPr>
            </w:pPr>
            <w:r w:rsidRPr="00D74DD2">
              <w:rPr>
                <w:rFonts w:ascii="Times New Roman" w:hAnsi="Times New Roman" w:cs="Times New Roman"/>
              </w:rPr>
              <w:t>Итого в учебном году</w:t>
            </w:r>
          </w:p>
        </w:tc>
        <w:tc>
          <w:tcPr>
            <w:tcW w:w="0" w:type="auto"/>
            <w:shd w:val="clear" w:color="auto" w:fill="FFFFFF" w:themeFill="background1"/>
          </w:tcPr>
          <w:p w:rsidR="00DD5E26" w:rsidRPr="00D74DD2" w:rsidRDefault="00D74DD2" w:rsidP="00DD5E2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4DD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shd w:val="clear" w:color="auto" w:fill="92D050"/>
          </w:tcPr>
          <w:p w:rsidR="00DD5E26" w:rsidRPr="005457C1" w:rsidRDefault="009E496D" w:rsidP="00DD5E26">
            <w:pPr>
              <w:pStyle w:val="a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</w:tc>
      </w:tr>
    </w:tbl>
    <w:p w:rsidR="00DD5E26" w:rsidRPr="008C3FB7" w:rsidRDefault="00DD5E26" w:rsidP="002B5BE7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</w:rPr>
      </w:pPr>
    </w:p>
    <w:p w:rsidR="00DD5E26" w:rsidRPr="008C3FB7" w:rsidRDefault="00C96951" w:rsidP="00DD5E26">
      <w:pPr>
        <w:pStyle w:val="a5"/>
        <w:jc w:val="center"/>
        <w:rPr>
          <w:rFonts w:ascii="Times New Roman" w:hAnsi="Times New Roman" w:cs="Times New Roman"/>
          <w:b/>
        </w:rPr>
      </w:pPr>
      <w:r w:rsidRPr="008C3FB7">
        <w:rPr>
          <w:rFonts w:ascii="Times New Roman" w:eastAsia="Times New Roman" w:hAnsi="Times New Roman" w:cs="Times New Roman"/>
          <w:b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3"/>
        <w:gridCol w:w="1296"/>
        <w:gridCol w:w="1345"/>
        <w:gridCol w:w="3054"/>
        <w:gridCol w:w="2813"/>
      </w:tblGrid>
      <w:tr w:rsidR="00DD5E26" w:rsidRPr="008C3FB7" w:rsidTr="00DD5E26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DD5E26" w:rsidRPr="008C3FB7" w:rsidRDefault="00DD5E26" w:rsidP="00DD5E26">
            <w:pPr>
              <w:pStyle w:val="a5"/>
              <w:rPr>
                <w:rFonts w:ascii="Times New Roman" w:hAnsi="Times New Roman" w:cs="Times New Roman"/>
              </w:rPr>
            </w:pPr>
            <w:r w:rsidRPr="008C3FB7">
              <w:rPr>
                <w:rFonts w:ascii="Times New Roman" w:hAnsi="Times New Roman" w:cs="Times New Roman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5E26" w:rsidRPr="008C3FB7" w:rsidRDefault="00DD5E26" w:rsidP="00DD5E2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C3FB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5E26" w:rsidRPr="008C3FB7" w:rsidRDefault="00DD5E26" w:rsidP="00DD5E2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C3FB7">
              <w:rPr>
                <w:rFonts w:ascii="Times New Roman" w:hAnsi="Times New Roman" w:cs="Times New Roman"/>
              </w:rPr>
              <w:t>Продолжительность</w:t>
            </w:r>
          </w:p>
        </w:tc>
      </w:tr>
      <w:tr w:rsidR="00DD5E26" w:rsidRPr="008C3FB7" w:rsidTr="00DD5E2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D5E26" w:rsidRPr="008C3FB7" w:rsidRDefault="00DD5E26" w:rsidP="00DD5E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D5E26" w:rsidRPr="008C3FB7" w:rsidRDefault="00DD5E26" w:rsidP="00DD5E26">
            <w:pPr>
              <w:pStyle w:val="a5"/>
              <w:rPr>
                <w:rFonts w:ascii="Times New Roman" w:hAnsi="Times New Roman" w:cs="Times New Roman"/>
              </w:rPr>
            </w:pPr>
            <w:r w:rsidRPr="008C3FB7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DD5E26" w:rsidRPr="008C3FB7" w:rsidRDefault="00DD5E26" w:rsidP="00DD5E26">
            <w:pPr>
              <w:pStyle w:val="a5"/>
              <w:rPr>
                <w:rFonts w:ascii="Times New Roman" w:hAnsi="Times New Roman" w:cs="Times New Roman"/>
              </w:rPr>
            </w:pPr>
            <w:r w:rsidRPr="008C3FB7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:rsidR="00DD5E26" w:rsidRPr="008C3FB7" w:rsidRDefault="00DD5E26" w:rsidP="002F359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C3FB7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:rsidR="00DD5E26" w:rsidRPr="008C3FB7" w:rsidRDefault="00DD5E26" w:rsidP="002F359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C3FB7">
              <w:rPr>
                <w:rFonts w:ascii="Times New Roman" w:hAnsi="Times New Roman" w:cs="Times New Roman"/>
              </w:rPr>
              <w:t>Количество рабочих дней</w:t>
            </w:r>
          </w:p>
        </w:tc>
      </w:tr>
      <w:tr w:rsidR="00D74DD2" w:rsidRPr="008C3FB7" w:rsidTr="00DD5E26">
        <w:trPr>
          <w:jc w:val="center"/>
        </w:trPr>
        <w:tc>
          <w:tcPr>
            <w:tcW w:w="0" w:type="auto"/>
            <w:hideMark/>
          </w:tcPr>
          <w:p w:rsidR="00D74DD2" w:rsidRPr="008C3FB7" w:rsidRDefault="00D74DD2" w:rsidP="00DD5E26">
            <w:pPr>
              <w:pStyle w:val="a5"/>
              <w:rPr>
                <w:rFonts w:ascii="Times New Roman" w:hAnsi="Times New Roman" w:cs="Times New Roman"/>
              </w:rPr>
            </w:pPr>
            <w:r w:rsidRPr="008C3FB7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74DD2" w:rsidRPr="005457C1" w:rsidRDefault="00D74DD2" w:rsidP="00DD5E26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D74DD2"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0" w:type="auto"/>
            <w:hideMark/>
          </w:tcPr>
          <w:p w:rsidR="00D74DD2" w:rsidRPr="005457C1" w:rsidRDefault="00D74DD2" w:rsidP="00DD5E26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D74DD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28.10</w:t>
            </w:r>
            <w:r w:rsidRPr="00D74DD2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0" w:type="auto"/>
            <w:hideMark/>
          </w:tcPr>
          <w:p w:rsidR="00D74DD2" w:rsidRPr="005457C1" w:rsidRDefault="00D74DD2" w:rsidP="00DD5E2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4DD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0" w:type="auto"/>
            <w:hideMark/>
          </w:tcPr>
          <w:p w:rsidR="00D74DD2" w:rsidRPr="005F65BF" w:rsidRDefault="005F65BF" w:rsidP="00DD5E2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F65BF">
              <w:rPr>
                <w:rFonts w:ascii="Times New Roman" w:hAnsi="Times New Roman" w:cs="Times New Roman"/>
              </w:rPr>
              <w:t>42</w:t>
            </w:r>
          </w:p>
        </w:tc>
      </w:tr>
      <w:tr w:rsidR="00D74DD2" w:rsidRPr="008C3FB7" w:rsidTr="00DD5E26">
        <w:trPr>
          <w:jc w:val="center"/>
        </w:trPr>
        <w:tc>
          <w:tcPr>
            <w:tcW w:w="0" w:type="auto"/>
            <w:hideMark/>
          </w:tcPr>
          <w:p w:rsidR="00D74DD2" w:rsidRPr="008C3FB7" w:rsidRDefault="00D74DD2" w:rsidP="00DD5E26">
            <w:pPr>
              <w:pStyle w:val="a5"/>
              <w:rPr>
                <w:rFonts w:ascii="Times New Roman" w:hAnsi="Times New Roman" w:cs="Times New Roman"/>
              </w:rPr>
            </w:pPr>
            <w:r w:rsidRPr="008C3FB7">
              <w:rPr>
                <w:rFonts w:ascii="Times New Roman" w:hAnsi="Times New Roman" w:cs="Times New Roman"/>
              </w:rPr>
              <w:t>II четверть</w:t>
            </w:r>
          </w:p>
        </w:tc>
        <w:tc>
          <w:tcPr>
            <w:tcW w:w="0" w:type="auto"/>
            <w:hideMark/>
          </w:tcPr>
          <w:p w:rsidR="00D74DD2" w:rsidRPr="005457C1" w:rsidRDefault="00D74DD2" w:rsidP="00DD5E26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D74DD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7.11.2022</w:t>
            </w:r>
          </w:p>
        </w:tc>
        <w:tc>
          <w:tcPr>
            <w:tcW w:w="0" w:type="auto"/>
            <w:hideMark/>
          </w:tcPr>
          <w:p w:rsidR="00D74DD2" w:rsidRPr="005457C1" w:rsidRDefault="00D74DD2" w:rsidP="00DD5E26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D74DD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28.12.2022</w:t>
            </w:r>
          </w:p>
        </w:tc>
        <w:tc>
          <w:tcPr>
            <w:tcW w:w="0" w:type="auto"/>
            <w:hideMark/>
          </w:tcPr>
          <w:p w:rsidR="00D74DD2" w:rsidRPr="005457C1" w:rsidRDefault="00D74DD2" w:rsidP="00DD5E2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4DD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0" w:type="auto"/>
            <w:hideMark/>
          </w:tcPr>
          <w:p w:rsidR="00D74DD2" w:rsidRPr="005F65BF" w:rsidRDefault="005F65BF" w:rsidP="00DD5E2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F65BF">
              <w:rPr>
                <w:rFonts w:ascii="Times New Roman" w:hAnsi="Times New Roman" w:cs="Times New Roman"/>
              </w:rPr>
              <w:t>38</w:t>
            </w:r>
          </w:p>
        </w:tc>
      </w:tr>
      <w:tr w:rsidR="00D74DD2" w:rsidRPr="008C3FB7" w:rsidTr="00DD5E26">
        <w:trPr>
          <w:jc w:val="center"/>
        </w:trPr>
        <w:tc>
          <w:tcPr>
            <w:tcW w:w="0" w:type="auto"/>
          </w:tcPr>
          <w:p w:rsidR="00D74DD2" w:rsidRPr="008C3FB7" w:rsidRDefault="00D74DD2" w:rsidP="00DD5E26">
            <w:pPr>
              <w:pStyle w:val="a5"/>
              <w:rPr>
                <w:rFonts w:ascii="Times New Roman" w:hAnsi="Times New Roman" w:cs="Times New Roman"/>
              </w:rPr>
            </w:pPr>
            <w:r w:rsidRPr="008C3FB7">
              <w:rPr>
                <w:rFonts w:ascii="Times New Roman" w:hAnsi="Times New Roman" w:cs="Times New Roman"/>
              </w:rPr>
              <w:t>III четверть</w:t>
            </w:r>
          </w:p>
        </w:tc>
        <w:tc>
          <w:tcPr>
            <w:tcW w:w="0" w:type="auto"/>
          </w:tcPr>
          <w:p w:rsidR="00D74DD2" w:rsidRPr="005457C1" w:rsidRDefault="00D74DD2" w:rsidP="00DD5E26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D74DD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9.01.2023</w:t>
            </w:r>
          </w:p>
        </w:tc>
        <w:tc>
          <w:tcPr>
            <w:tcW w:w="0" w:type="auto"/>
          </w:tcPr>
          <w:p w:rsidR="00D74DD2" w:rsidRPr="005457C1" w:rsidRDefault="00D74DD2" w:rsidP="00DD5E26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D74DD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24.03.2023</w:t>
            </w:r>
          </w:p>
        </w:tc>
        <w:tc>
          <w:tcPr>
            <w:tcW w:w="0" w:type="auto"/>
          </w:tcPr>
          <w:p w:rsidR="00D74DD2" w:rsidRPr="005457C1" w:rsidRDefault="00D74DD2" w:rsidP="00DD5E2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4D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74DD2" w:rsidRPr="005457C1" w:rsidRDefault="005F65BF" w:rsidP="00DD5E2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F65BF">
              <w:rPr>
                <w:rFonts w:ascii="Times New Roman" w:hAnsi="Times New Roman" w:cs="Times New Roman"/>
              </w:rPr>
              <w:t>52</w:t>
            </w:r>
          </w:p>
        </w:tc>
      </w:tr>
      <w:tr w:rsidR="00D74DD2" w:rsidRPr="008C3FB7" w:rsidTr="00DD5E26">
        <w:trPr>
          <w:jc w:val="center"/>
        </w:trPr>
        <w:tc>
          <w:tcPr>
            <w:tcW w:w="0" w:type="auto"/>
            <w:hideMark/>
          </w:tcPr>
          <w:p w:rsidR="00D74DD2" w:rsidRPr="008C3FB7" w:rsidRDefault="00D74DD2" w:rsidP="00DD5E26">
            <w:pPr>
              <w:pStyle w:val="a5"/>
              <w:rPr>
                <w:rFonts w:ascii="Times New Roman" w:hAnsi="Times New Roman" w:cs="Times New Roman"/>
              </w:rPr>
            </w:pPr>
            <w:r w:rsidRPr="008C3FB7">
              <w:rPr>
                <w:rFonts w:ascii="Times New Roman" w:hAnsi="Times New Roman" w:cs="Times New Roman"/>
                <w:lang w:val="en-US"/>
              </w:rPr>
              <w:t>IV</w:t>
            </w:r>
            <w:r w:rsidRPr="008C3FB7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0" w:type="auto"/>
            <w:hideMark/>
          </w:tcPr>
          <w:p w:rsidR="00D74DD2" w:rsidRPr="005457C1" w:rsidRDefault="00D74DD2" w:rsidP="00DD5E26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D74DD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03.04.2023</w:t>
            </w:r>
          </w:p>
        </w:tc>
        <w:tc>
          <w:tcPr>
            <w:tcW w:w="0" w:type="auto"/>
            <w:hideMark/>
          </w:tcPr>
          <w:p w:rsidR="00D74DD2" w:rsidRPr="005457C1" w:rsidRDefault="009E496D" w:rsidP="00DD5E26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19</w:t>
            </w:r>
            <w:r w:rsidR="00D74DD2" w:rsidRPr="00D74DD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.05.2023</w:t>
            </w:r>
          </w:p>
        </w:tc>
        <w:tc>
          <w:tcPr>
            <w:tcW w:w="0" w:type="auto"/>
          </w:tcPr>
          <w:p w:rsidR="00D74DD2" w:rsidRPr="005457C1" w:rsidRDefault="00D74DD2" w:rsidP="00DD5E2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74DD2" w:rsidRPr="005457C1" w:rsidRDefault="009E496D" w:rsidP="00DD5E2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74DD2" w:rsidRPr="008C3FB7" w:rsidTr="00600CCE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:rsidR="00D74DD2" w:rsidRPr="005457C1" w:rsidRDefault="00D74DD2" w:rsidP="00DD5E26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D74DD2">
              <w:rPr>
                <w:rFonts w:ascii="Times New Roman" w:hAnsi="Times New Roman" w:cs="Times New Roman"/>
              </w:rPr>
              <w:t>Итого в учебном году</w:t>
            </w:r>
          </w:p>
        </w:tc>
        <w:tc>
          <w:tcPr>
            <w:tcW w:w="0" w:type="auto"/>
            <w:shd w:val="clear" w:color="auto" w:fill="FFFFFF" w:themeFill="background1"/>
          </w:tcPr>
          <w:p w:rsidR="00D74DD2" w:rsidRPr="005457C1" w:rsidRDefault="00D74DD2" w:rsidP="00DD5E2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4DD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shd w:val="clear" w:color="auto" w:fill="92D050"/>
          </w:tcPr>
          <w:p w:rsidR="00D74DD2" w:rsidRPr="005457C1" w:rsidRDefault="009E496D" w:rsidP="00DD5E26">
            <w:pPr>
              <w:pStyle w:val="a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163</w:t>
            </w:r>
          </w:p>
        </w:tc>
      </w:tr>
    </w:tbl>
    <w:p w:rsidR="00DD5E26" w:rsidRDefault="00DD5E26" w:rsidP="00DD5E2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</w:rPr>
      </w:pPr>
    </w:p>
    <w:p w:rsidR="005457C1" w:rsidRDefault="005457C1" w:rsidP="00DD5E2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</w:rPr>
      </w:pPr>
    </w:p>
    <w:p w:rsidR="005457C1" w:rsidRPr="008C3FB7" w:rsidRDefault="005457C1" w:rsidP="00DD5E2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</w:rPr>
      </w:pPr>
    </w:p>
    <w:p w:rsidR="00C96951" w:rsidRPr="002B5BE7" w:rsidRDefault="005D4FD6" w:rsidP="00DD5E2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96951" w:rsidRPr="002B5BE7">
        <w:rPr>
          <w:rFonts w:ascii="Times New Roman" w:eastAsia="Times New Roman" w:hAnsi="Times New Roman" w:cs="Times New Roman"/>
          <w:b/>
          <w:sz w:val="28"/>
          <w:szCs w:val="28"/>
        </w:rPr>
        <w:t>.2. Продолжительность каникул, праздничных и выходных дней</w:t>
      </w:r>
    </w:p>
    <w:p w:rsidR="00DD5E26" w:rsidRPr="00DD5E26" w:rsidRDefault="00C96951" w:rsidP="00DD5E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91">
        <w:rPr>
          <w:rFonts w:ascii="Times New Roman" w:eastAsia="Times New Roman" w:hAnsi="Times New Roman" w:cs="Times New Roman"/>
          <w:b/>
          <w:sz w:val="28"/>
          <w:szCs w:val="28"/>
        </w:rPr>
        <w:t>1-е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1476"/>
        <w:gridCol w:w="1534"/>
        <w:gridCol w:w="4902"/>
      </w:tblGrid>
      <w:tr w:rsidR="00DD5E26" w:rsidRPr="00DD5E26" w:rsidTr="00DD5E26">
        <w:trPr>
          <w:trHeight w:val="391"/>
        </w:trPr>
        <w:tc>
          <w:tcPr>
            <w:tcW w:w="2222" w:type="dxa"/>
            <w:vMerge w:val="restart"/>
            <w:vAlign w:val="center"/>
            <w:hideMark/>
          </w:tcPr>
          <w:p w:rsidR="00DD5E26" w:rsidRPr="00DD5E26" w:rsidRDefault="00DD5E26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6">
              <w:rPr>
                <w:rFonts w:ascii="Times New Roman" w:hAnsi="Times New Roman" w:cs="Times New Roman"/>
                <w:sz w:val="28"/>
                <w:szCs w:val="28"/>
              </w:rPr>
              <w:t>Каникулярный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5E26" w:rsidRPr="00DD5E26" w:rsidRDefault="00DD5E26" w:rsidP="00DD5E2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D5E26" w:rsidRPr="00DD5E26" w:rsidRDefault="00DD5E26" w:rsidP="00DD5E2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6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D5E26" w:rsidRPr="00DD5E26" w:rsidTr="00DD5E26">
        <w:tc>
          <w:tcPr>
            <w:tcW w:w="2222" w:type="dxa"/>
            <w:vMerge/>
            <w:vAlign w:val="center"/>
            <w:hideMark/>
          </w:tcPr>
          <w:p w:rsidR="00DD5E26" w:rsidRPr="00DD5E26" w:rsidRDefault="00DD5E26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5E26" w:rsidRPr="00DD5E26" w:rsidRDefault="00DD5E26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6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DD5E26" w:rsidRPr="00DD5E26" w:rsidRDefault="00DD5E26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6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  <w:vMerge/>
            <w:vAlign w:val="center"/>
            <w:hideMark/>
          </w:tcPr>
          <w:p w:rsidR="00DD5E26" w:rsidRPr="00DD5E26" w:rsidRDefault="00DD5E26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E26" w:rsidRPr="00DD5E26" w:rsidTr="00DD5E26">
        <w:tc>
          <w:tcPr>
            <w:tcW w:w="2222" w:type="dxa"/>
            <w:hideMark/>
          </w:tcPr>
          <w:p w:rsidR="00DD5E26" w:rsidRPr="00DD5E26" w:rsidRDefault="00DD5E26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6">
              <w:rPr>
                <w:rFonts w:ascii="Times New Roman" w:hAnsi="Times New Roman" w:cs="Times New Roman"/>
                <w:sz w:val="28"/>
                <w:szCs w:val="28"/>
              </w:rPr>
              <w:t xml:space="preserve">Осенние каникулы </w:t>
            </w:r>
          </w:p>
        </w:tc>
        <w:tc>
          <w:tcPr>
            <w:tcW w:w="0" w:type="auto"/>
          </w:tcPr>
          <w:p w:rsidR="00DD5E26" w:rsidRPr="005672FE" w:rsidRDefault="0002175B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72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29.10.2022</w:t>
            </w:r>
          </w:p>
        </w:tc>
        <w:tc>
          <w:tcPr>
            <w:tcW w:w="0" w:type="auto"/>
          </w:tcPr>
          <w:p w:rsidR="00DD5E26" w:rsidRPr="005672FE" w:rsidRDefault="0002175B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72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06.11.2022</w:t>
            </w:r>
          </w:p>
        </w:tc>
        <w:tc>
          <w:tcPr>
            <w:tcW w:w="0" w:type="auto"/>
          </w:tcPr>
          <w:p w:rsidR="00DD5E26" w:rsidRPr="00DD5E26" w:rsidRDefault="0002175B" w:rsidP="000762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D5E26" w:rsidRPr="00DD5E26" w:rsidTr="00DD5E26">
        <w:tc>
          <w:tcPr>
            <w:tcW w:w="2222" w:type="dxa"/>
            <w:hideMark/>
          </w:tcPr>
          <w:p w:rsidR="00DD5E26" w:rsidRPr="00DD5E26" w:rsidRDefault="00DD5E26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6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0" w:type="auto"/>
          </w:tcPr>
          <w:p w:rsidR="00DD5E26" w:rsidRPr="00DD5E26" w:rsidRDefault="0002175B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29.12.2022</w:t>
            </w:r>
          </w:p>
        </w:tc>
        <w:tc>
          <w:tcPr>
            <w:tcW w:w="0" w:type="auto"/>
          </w:tcPr>
          <w:p w:rsidR="00DD5E26" w:rsidRPr="00DD5E26" w:rsidRDefault="0002175B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08.01.2023</w:t>
            </w:r>
          </w:p>
        </w:tc>
        <w:tc>
          <w:tcPr>
            <w:tcW w:w="0" w:type="auto"/>
          </w:tcPr>
          <w:p w:rsidR="00DD5E26" w:rsidRPr="00DD5E26" w:rsidRDefault="00DD5E26" w:rsidP="000762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D5E26" w:rsidRPr="00DD5E26" w:rsidTr="00DD5E26">
        <w:tc>
          <w:tcPr>
            <w:tcW w:w="2222" w:type="dxa"/>
            <w:hideMark/>
          </w:tcPr>
          <w:p w:rsidR="00DD5E26" w:rsidRPr="00DD5E26" w:rsidRDefault="00DD5E26" w:rsidP="00DD5E2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26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</w:t>
            </w:r>
          </w:p>
          <w:p w:rsidR="00DD5E26" w:rsidRPr="00DD5E26" w:rsidRDefault="00DD5E26" w:rsidP="00DD5E2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26">
              <w:rPr>
                <w:rFonts w:ascii="Times New Roman" w:hAnsi="Times New Roman" w:cs="Times New Roman"/>
                <w:b/>
                <w:sz w:val="28"/>
                <w:szCs w:val="28"/>
              </w:rPr>
              <w:t>зимние</w:t>
            </w:r>
          </w:p>
        </w:tc>
        <w:tc>
          <w:tcPr>
            <w:tcW w:w="0" w:type="auto"/>
            <w:hideMark/>
          </w:tcPr>
          <w:p w:rsidR="00DD5E26" w:rsidRPr="00DD5E26" w:rsidRDefault="0002175B" w:rsidP="00DD5E2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11.02.2023</w:t>
            </w:r>
          </w:p>
        </w:tc>
        <w:tc>
          <w:tcPr>
            <w:tcW w:w="0" w:type="auto"/>
            <w:hideMark/>
          </w:tcPr>
          <w:p w:rsidR="00DD5E26" w:rsidRPr="00DD5E26" w:rsidRDefault="0002175B" w:rsidP="00DD5E2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19.02.2023</w:t>
            </w:r>
          </w:p>
        </w:tc>
        <w:tc>
          <w:tcPr>
            <w:tcW w:w="0" w:type="auto"/>
            <w:hideMark/>
          </w:tcPr>
          <w:p w:rsidR="00DD5E26" w:rsidRPr="00DD5E26" w:rsidRDefault="00DD5E26" w:rsidP="000762E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2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D5E26" w:rsidRPr="00DD5E26" w:rsidTr="00DD5E26">
        <w:tc>
          <w:tcPr>
            <w:tcW w:w="2222" w:type="dxa"/>
            <w:hideMark/>
          </w:tcPr>
          <w:p w:rsidR="00DD5E26" w:rsidRPr="00DD5E26" w:rsidRDefault="00DD5E26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6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0" w:type="auto"/>
          </w:tcPr>
          <w:p w:rsidR="00DD5E26" w:rsidRPr="00DD5E26" w:rsidRDefault="00A94997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25</w:t>
            </w:r>
            <w:r w:rsidR="0002175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.03.2023</w:t>
            </w:r>
          </w:p>
        </w:tc>
        <w:tc>
          <w:tcPr>
            <w:tcW w:w="0" w:type="auto"/>
          </w:tcPr>
          <w:p w:rsidR="00DD5E26" w:rsidRPr="00DD5E26" w:rsidRDefault="0002175B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02</w:t>
            </w:r>
            <w:r w:rsidR="00DD5E26" w:rsidRPr="00DD5E2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.04.2022</w:t>
            </w:r>
          </w:p>
        </w:tc>
        <w:tc>
          <w:tcPr>
            <w:tcW w:w="0" w:type="auto"/>
          </w:tcPr>
          <w:p w:rsidR="00DD5E26" w:rsidRPr="00DD5E26" w:rsidRDefault="005672FE" w:rsidP="000762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DD5E26" w:rsidRPr="00DD5E26" w:rsidTr="00DD5E26">
        <w:trPr>
          <w:trHeight w:val="311"/>
        </w:trPr>
        <w:tc>
          <w:tcPr>
            <w:tcW w:w="2222" w:type="dxa"/>
            <w:hideMark/>
          </w:tcPr>
          <w:p w:rsidR="00DD5E26" w:rsidRPr="00DD5E26" w:rsidRDefault="00DD5E26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6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0" w:type="auto"/>
          </w:tcPr>
          <w:p w:rsidR="00DD5E26" w:rsidRPr="00DD5E26" w:rsidRDefault="009E496D" w:rsidP="00DD5E26">
            <w:pPr>
              <w:pStyle w:val="a5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20</w:t>
            </w:r>
            <w:r w:rsidR="0002175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.05.2023</w:t>
            </w:r>
          </w:p>
          <w:p w:rsidR="00DD5E26" w:rsidRPr="00DD5E26" w:rsidRDefault="00DD5E26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D5E26" w:rsidRPr="00DD5E26" w:rsidRDefault="00DD5E26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31.08.2022</w:t>
            </w:r>
          </w:p>
        </w:tc>
        <w:tc>
          <w:tcPr>
            <w:tcW w:w="0" w:type="auto"/>
          </w:tcPr>
          <w:p w:rsidR="00DD5E26" w:rsidRPr="00DD5E26" w:rsidRDefault="009E496D" w:rsidP="000762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DD5E26" w:rsidRPr="00DD5E26" w:rsidTr="00DD5E26">
        <w:tc>
          <w:tcPr>
            <w:tcW w:w="4956" w:type="dxa"/>
            <w:gridSpan w:val="3"/>
            <w:hideMark/>
          </w:tcPr>
          <w:p w:rsidR="00DD5E26" w:rsidRPr="00DD5E26" w:rsidRDefault="00DD5E26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6"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0" w:type="auto"/>
            <w:shd w:val="clear" w:color="auto" w:fill="auto"/>
          </w:tcPr>
          <w:p w:rsidR="005672FE" w:rsidRDefault="005672FE" w:rsidP="000762E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D5E26" w:rsidRPr="00DD5E26" w:rsidRDefault="005672FE" w:rsidP="000762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00A01" w:rsidRPr="00912DBC">
              <w:rPr>
                <w:rFonts w:ascii="Times New Roman" w:hAnsi="Times New Roman" w:cs="Times New Roman"/>
                <w:b/>
                <w:sz w:val="28"/>
                <w:szCs w:val="28"/>
              </w:rPr>
              <w:t>23 февраля, 8 марта, 1 и</w:t>
            </w:r>
            <w:r w:rsidR="00DD5E26" w:rsidRPr="00912DBC">
              <w:rPr>
                <w:rFonts w:ascii="Times New Roman" w:hAnsi="Times New Roman" w:cs="Times New Roman"/>
                <w:b/>
                <w:sz w:val="28"/>
                <w:szCs w:val="28"/>
              </w:rPr>
              <w:t>9 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D5E26" w:rsidRPr="00DD5E26" w:rsidTr="00DD5E26">
        <w:tc>
          <w:tcPr>
            <w:tcW w:w="4956" w:type="dxa"/>
            <w:gridSpan w:val="3"/>
            <w:hideMark/>
          </w:tcPr>
          <w:p w:rsidR="00DD5E26" w:rsidRPr="00DD5E26" w:rsidRDefault="00DD5E26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6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0" w:type="auto"/>
          </w:tcPr>
          <w:p w:rsidR="00213E72" w:rsidRPr="00AD6249" w:rsidRDefault="00E17BED" w:rsidP="00213E7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912DBC" w:rsidRDefault="00912DBC" w:rsidP="000762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2EF" w:rsidRDefault="000762EF" w:rsidP="000762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12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</w:t>
            </w:r>
            <w:r w:rsidR="005457C1" w:rsidRPr="00912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февраля, </w:t>
            </w:r>
            <w:r w:rsidR="00DE1557" w:rsidRPr="00912D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12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  <w:r w:rsidRPr="00DD5E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5E26" w:rsidRPr="006A3D53" w:rsidRDefault="00DD5E26" w:rsidP="000762EF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DD5E26" w:rsidRPr="00DD5E26" w:rsidTr="009E496D">
        <w:tc>
          <w:tcPr>
            <w:tcW w:w="4956" w:type="dxa"/>
            <w:gridSpan w:val="3"/>
            <w:shd w:val="clear" w:color="auto" w:fill="auto"/>
            <w:hideMark/>
          </w:tcPr>
          <w:p w:rsidR="00DD5E26" w:rsidRPr="00DD5E26" w:rsidRDefault="00DD5E26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92D050"/>
          </w:tcPr>
          <w:p w:rsidR="00DD5E26" w:rsidRPr="00DD5E26" w:rsidRDefault="00213E72" w:rsidP="00DD5E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6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E496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DD5E26" w:rsidRDefault="00DD5E26" w:rsidP="00AD6682">
      <w:pPr>
        <w:shd w:val="clear" w:color="auto" w:fill="FFFFFF" w:themeFill="background1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E26" w:rsidRDefault="00C96951" w:rsidP="00DD5E26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437D">
        <w:rPr>
          <w:rFonts w:ascii="Times New Roman" w:eastAsia="Times New Roman" w:hAnsi="Times New Roman" w:cs="Times New Roman"/>
          <w:b/>
          <w:sz w:val="28"/>
          <w:szCs w:val="28"/>
        </w:rPr>
        <w:t>2–4-е классы</w:t>
      </w:r>
    </w:p>
    <w:p w:rsidR="00DD5E26" w:rsidRPr="00DD5E26" w:rsidRDefault="00DD5E26" w:rsidP="00DD5E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2"/>
        <w:gridCol w:w="1476"/>
        <w:gridCol w:w="1534"/>
        <w:gridCol w:w="4939"/>
      </w:tblGrid>
      <w:tr w:rsidR="00DD5E26" w:rsidRPr="00DD5E26" w:rsidTr="008C3FB7">
        <w:tc>
          <w:tcPr>
            <w:tcW w:w="2472" w:type="dxa"/>
            <w:vMerge w:val="restart"/>
            <w:vAlign w:val="center"/>
            <w:hideMark/>
          </w:tcPr>
          <w:p w:rsidR="00DD5E26" w:rsidRPr="00DD5E26" w:rsidRDefault="00DD5E26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6">
              <w:rPr>
                <w:rFonts w:ascii="Times New Roman" w:hAnsi="Times New Roman" w:cs="Times New Roman"/>
                <w:sz w:val="28"/>
                <w:szCs w:val="28"/>
              </w:rPr>
              <w:t>Каникулярный период</w:t>
            </w:r>
          </w:p>
        </w:tc>
        <w:tc>
          <w:tcPr>
            <w:tcW w:w="3010" w:type="dxa"/>
            <w:gridSpan w:val="2"/>
            <w:vAlign w:val="center"/>
            <w:hideMark/>
          </w:tcPr>
          <w:p w:rsidR="00DD5E26" w:rsidRPr="00DD5E26" w:rsidRDefault="00DD5E26" w:rsidP="00DD5E2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39" w:type="dxa"/>
            <w:vMerge w:val="restart"/>
            <w:vAlign w:val="center"/>
            <w:hideMark/>
          </w:tcPr>
          <w:p w:rsidR="00DD5E26" w:rsidRPr="00DD5E26" w:rsidRDefault="00DD5E26" w:rsidP="00DD5E2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6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D5E26" w:rsidRPr="00DD5E26" w:rsidTr="008C3FB7">
        <w:tc>
          <w:tcPr>
            <w:tcW w:w="2472" w:type="dxa"/>
            <w:vMerge/>
            <w:vAlign w:val="center"/>
            <w:hideMark/>
          </w:tcPr>
          <w:p w:rsidR="00DD5E26" w:rsidRPr="00DD5E26" w:rsidRDefault="00DD5E26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  <w:hideMark/>
          </w:tcPr>
          <w:p w:rsidR="00DD5E26" w:rsidRPr="00DD5E26" w:rsidRDefault="00DD5E26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6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34" w:type="dxa"/>
            <w:vAlign w:val="center"/>
            <w:hideMark/>
          </w:tcPr>
          <w:p w:rsidR="00DD5E26" w:rsidRPr="00DD5E26" w:rsidRDefault="00DD5E26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6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4939" w:type="dxa"/>
            <w:vMerge/>
            <w:vAlign w:val="center"/>
            <w:hideMark/>
          </w:tcPr>
          <w:p w:rsidR="00DD5E26" w:rsidRPr="00DD5E26" w:rsidRDefault="00DD5E26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2FE" w:rsidRPr="00DD5E26" w:rsidTr="008C3FB7">
        <w:tc>
          <w:tcPr>
            <w:tcW w:w="2472" w:type="dxa"/>
            <w:hideMark/>
          </w:tcPr>
          <w:p w:rsidR="005672FE" w:rsidRPr="00DD5E26" w:rsidRDefault="005672FE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6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476" w:type="dxa"/>
          </w:tcPr>
          <w:p w:rsidR="005672FE" w:rsidRPr="00DD5E26" w:rsidRDefault="005672FE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72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29.10.2022</w:t>
            </w:r>
          </w:p>
        </w:tc>
        <w:tc>
          <w:tcPr>
            <w:tcW w:w="1534" w:type="dxa"/>
          </w:tcPr>
          <w:p w:rsidR="005672FE" w:rsidRPr="00DD5E26" w:rsidRDefault="005672FE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672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06.11.2022</w:t>
            </w:r>
          </w:p>
        </w:tc>
        <w:tc>
          <w:tcPr>
            <w:tcW w:w="4939" w:type="dxa"/>
          </w:tcPr>
          <w:p w:rsidR="005672FE" w:rsidRPr="00DD5E26" w:rsidRDefault="005672FE" w:rsidP="00C61C5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672FE" w:rsidRPr="00DD5E26" w:rsidTr="008C3FB7">
        <w:tc>
          <w:tcPr>
            <w:tcW w:w="2472" w:type="dxa"/>
            <w:hideMark/>
          </w:tcPr>
          <w:p w:rsidR="005672FE" w:rsidRPr="00DD5E26" w:rsidRDefault="005672FE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6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476" w:type="dxa"/>
          </w:tcPr>
          <w:p w:rsidR="005672FE" w:rsidRPr="00DD5E26" w:rsidRDefault="005672FE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29.12.2022</w:t>
            </w:r>
          </w:p>
        </w:tc>
        <w:tc>
          <w:tcPr>
            <w:tcW w:w="1534" w:type="dxa"/>
          </w:tcPr>
          <w:p w:rsidR="005672FE" w:rsidRPr="00DD5E26" w:rsidRDefault="005672FE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08.01.2023</w:t>
            </w:r>
          </w:p>
        </w:tc>
        <w:tc>
          <w:tcPr>
            <w:tcW w:w="4939" w:type="dxa"/>
          </w:tcPr>
          <w:p w:rsidR="005672FE" w:rsidRPr="00DD5E26" w:rsidRDefault="005672FE" w:rsidP="00C61C5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672FE" w:rsidRPr="00DD5E26" w:rsidTr="008C3FB7">
        <w:tc>
          <w:tcPr>
            <w:tcW w:w="2472" w:type="dxa"/>
            <w:hideMark/>
          </w:tcPr>
          <w:p w:rsidR="005672FE" w:rsidRPr="00DD5E26" w:rsidRDefault="005672FE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6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476" w:type="dxa"/>
          </w:tcPr>
          <w:p w:rsidR="005672FE" w:rsidRPr="00DD5E26" w:rsidRDefault="005672FE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25.03.2023</w:t>
            </w:r>
          </w:p>
        </w:tc>
        <w:tc>
          <w:tcPr>
            <w:tcW w:w="1534" w:type="dxa"/>
          </w:tcPr>
          <w:p w:rsidR="005672FE" w:rsidRPr="00DD5E26" w:rsidRDefault="005672FE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02</w:t>
            </w:r>
            <w:r w:rsidRPr="00DD5E2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.04.2022</w:t>
            </w:r>
          </w:p>
        </w:tc>
        <w:tc>
          <w:tcPr>
            <w:tcW w:w="4939" w:type="dxa"/>
          </w:tcPr>
          <w:p w:rsidR="005672FE" w:rsidRPr="00DD5E26" w:rsidRDefault="005672FE" w:rsidP="00C61C5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5672FE" w:rsidRPr="00DD5E26" w:rsidTr="008C3FB7">
        <w:tc>
          <w:tcPr>
            <w:tcW w:w="2472" w:type="dxa"/>
            <w:hideMark/>
          </w:tcPr>
          <w:p w:rsidR="005672FE" w:rsidRPr="00DD5E26" w:rsidRDefault="005672FE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6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476" w:type="dxa"/>
          </w:tcPr>
          <w:p w:rsidR="005672FE" w:rsidRPr="00DD5E26" w:rsidRDefault="009E496D" w:rsidP="00AD6249">
            <w:pPr>
              <w:pStyle w:val="a5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20</w:t>
            </w:r>
            <w:r w:rsidR="005672F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.05.2023</w:t>
            </w:r>
          </w:p>
          <w:p w:rsidR="005672FE" w:rsidRPr="00DD5E26" w:rsidRDefault="005672FE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5672FE" w:rsidRPr="00DD5E26" w:rsidRDefault="005672FE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31.08.2022</w:t>
            </w:r>
          </w:p>
        </w:tc>
        <w:tc>
          <w:tcPr>
            <w:tcW w:w="4939" w:type="dxa"/>
          </w:tcPr>
          <w:p w:rsidR="005672FE" w:rsidRPr="00DD5E26" w:rsidRDefault="009E496D" w:rsidP="00C61C5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DD5E26" w:rsidRPr="00DD5E26" w:rsidTr="008C3FB7">
        <w:tc>
          <w:tcPr>
            <w:tcW w:w="5482" w:type="dxa"/>
            <w:gridSpan w:val="3"/>
            <w:hideMark/>
          </w:tcPr>
          <w:p w:rsidR="00DD5E26" w:rsidRPr="00DD5E26" w:rsidRDefault="00DD5E26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6"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4939" w:type="dxa"/>
          </w:tcPr>
          <w:p w:rsidR="00DD5E26" w:rsidRPr="00DD5E26" w:rsidRDefault="00C61C5B" w:rsidP="00C61C5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D5E26" w:rsidRPr="00213E72" w:rsidRDefault="00C61C5B" w:rsidP="00C61C5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(23 февраля, 8 марта, 1 и 9 </w:t>
            </w:r>
            <w:r w:rsidR="00DD5E26" w:rsidRPr="00213E72">
              <w:rPr>
                <w:rFonts w:ascii="Times New Roman" w:hAnsi="Times New Roman" w:cs="Times New Roman"/>
                <w:b/>
                <w:sz w:val="28"/>
                <w:szCs w:val="28"/>
              </w:rPr>
              <w:t>мая)</w:t>
            </w:r>
          </w:p>
        </w:tc>
      </w:tr>
      <w:tr w:rsidR="00DD5E26" w:rsidRPr="00DD5E26" w:rsidTr="008C3FB7">
        <w:tc>
          <w:tcPr>
            <w:tcW w:w="5482" w:type="dxa"/>
            <w:gridSpan w:val="3"/>
            <w:hideMark/>
          </w:tcPr>
          <w:p w:rsidR="00DD5E26" w:rsidRPr="00DD5E26" w:rsidRDefault="00DD5E26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6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4939" w:type="dxa"/>
          </w:tcPr>
          <w:p w:rsidR="00C61C5B" w:rsidRPr="00AD6249" w:rsidRDefault="00AD6249" w:rsidP="00C61C5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249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  <w:p w:rsidR="00912DBC" w:rsidRDefault="00912DBC" w:rsidP="00912DB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12DB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24 февраля, 8 мая</w:t>
            </w:r>
            <w:r w:rsidRPr="00DD5E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0A01" w:rsidRPr="00DD5E26" w:rsidRDefault="00300A01" w:rsidP="000762EF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E26" w:rsidRPr="00DD5E26" w:rsidTr="00600CCE">
        <w:tc>
          <w:tcPr>
            <w:tcW w:w="5482" w:type="dxa"/>
            <w:gridSpan w:val="3"/>
            <w:shd w:val="clear" w:color="auto" w:fill="auto"/>
            <w:hideMark/>
          </w:tcPr>
          <w:p w:rsidR="00DD5E26" w:rsidRPr="00DD5E26" w:rsidRDefault="00DD5E26" w:rsidP="00DD5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939" w:type="dxa"/>
            <w:shd w:val="clear" w:color="auto" w:fill="92D050"/>
          </w:tcPr>
          <w:p w:rsidR="00DD5E26" w:rsidRPr="00DD5E26" w:rsidRDefault="00600CCE" w:rsidP="00DD5E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</w:tr>
    </w:tbl>
    <w:p w:rsidR="00DD5E26" w:rsidRPr="00DD5E26" w:rsidRDefault="00DD5E26" w:rsidP="00DD5E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E26" w:rsidRPr="00DD5E26" w:rsidRDefault="00DD5E26" w:rsidP="00DD5E26">
      <w:pPr>
        <w:shd w:val="clear" w:color="auto" w:fill="FFFFFF" w:themeFill="background1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E26" w:rsidRPr="00DD5E26" w:rsidRDefault="00DD5E26" w:rsidP="00DD5E26">
      <w:pPr>
        <w:shd w:val="clear" w:color="auto" w:fill="FFFFFF" w:themeFill="background1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6951" w:rsidRPr="00B06049" w:rsidRDefault="005D4FD6" w:rsidP="00DD5E26">
      <w:pPr>
        <w:shd w:val="clear" w:color="auto" w:fill="FFFFFF" w:themeFill="background1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96951" w:rsidRPr="00B06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Режим работы образовательной организации</w:t>
      </w:r>
    </w:p>
    <w:tbl>
      <w:tblPr>
        <w:tblW w:w="9639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9"/>
        <w:gridCol w:w="3826"/>
        <w:gridCol w:w="1984"/>
      </w:tblGrid>
      <w:tr w:rsidR="00C96951" w:rsidRPr="00B06049" w:rsidTr="006D2991">
        <w:trPr>
          <w:tblHeader/>
        </w:trPr>
        <w:tc>
          <w:tcPr>
            <w:tcW w:w="38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B06049" w:rsidRDefault="00C96951" w:rsidP="00AD668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 учебной деятельности</w:t>
            </w:r>
          </w:p>
        </w:tc>
        <w:tc>
          <w:tcPr>
            <w:tcW w:w="38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B06049" w:rsidRDefault="00C96951" w:rsidP="00AD668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1-й класс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B06049" w:rsidRDefault="00C96951" w:rsidP="00AD668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2-4-й классы</w:t>
            </w:r>
          </w:p>
        </w:tc>
      </w:tr>
      <w:tr w:rsidR="00C96951" w:rsidRPr="00B06049" w:rsidTr="006D2991">
        <w:tc>
          <w:tcPr>
            <w:tcW w:w="38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B06049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неделя (дней)</w:t>
            </w:r>
          </w:p>
        </w:tc>
        <w:tc>
          <w:tcPr>
            <w:tcW w:w="38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B06049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дней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B06049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дней</w:t>
            </w:r>
          </w:p>
        </w:tc>
      </w:tr>
      <w:tr w:rsidR="00C96951" w:rsidRPr="00B06049" w:rsidTr="006D2991">
        <w:tc>
          <w:tcPr>
            <w:tcW w:w="38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B06049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(минут)</w:t>
            </w:r>
          </w:p>
        </w:tc>
        <w:tc>
          <w:tcPr>
            <w:tcW w:w="38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BE2" w:rsidRDefault="006D299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 мин (I полугодие) </w:t>
            </w:r>
          </w:p>
          <w:p w:rsidR="00C96951" w:rsidRPr="00B06049" w:rsidRDefault="006D299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 мин (II </w:t>
            </w:r>
            <w:r w:rsidR="00C96951"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полугодие)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B06049" w:rsidRDefault="00AB2FE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C96951"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</w:tr>
      <w:tr w:rsidR="00C96951" w:rsidRPr="00B06049" w:rsidTr="006D2991">
        <w:tc>
          <w:tcPr>
            <w:tcW w:w="38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B06049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(минут)</w:t>
            </w:r>
          </w:p>
        </w:tc>
        <w:tc>
          <w:tcPr>
            <w:tcW w:w="38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B06049" w:rsidRDefault="008A20FA" w:rsidP="008A20FA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10–20 мин</w:t>
            </w:r>
            <w:r w:rsidR="0052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2017F" w:rsidRPr="00293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динамическая пауза – 40 мин</w:t>
            </w:r>
            <w:r w:rsidR="0052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B06049" w:rsidRDefault="007567B0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10–20 </w:t>
            </w:r>
            <w:r w:rsidR="00C96951"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</w:tr>
    </w:tbl>
    <w:p w:rsidR="00C96951" w:rsidRPr="00B06049" w:rsidRDefault="00C96951" w:rsidP="00AD6682">
      <w:pPr>
        <w:contextualSpacing w:val="0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639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7"/>
        <w:gridCol w:w="1416"/>
        <w:gridCol w:w="1416"/>
        <w:gridCol w:w="1445"/>
        <w:gridCol w:w="1595"/>
      </w:tblGrid>
      <w:tr w:rsidR="00C96951" w:rsidRPr="00B06049" w:rsidTr="007919FA">
        <w:trPr>
          <w:trHeight w:val="311"/>
          <w:tblHeader/>
        </w:trPr>
        <w:tc>
          <w:tcPr>
            <w:tcW w:w="963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E26" w:rsidRDefault="00DD5E26" w:rsidP="00B06049">
            <w:pPr>
              <w:spacing w:before="100" w:beforeAutospacing="1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06049" w:rsidRPr="00B06049" w:rsidRDefault="005D4FD6" w:rsidP="00B06049">
            <w:pPr>
              <w:spacing w:before="100" w:beforeAutospacing="1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C96951" w:rsidRPr="00B06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Распределение образовательной недельной нагрузки</w:t>
            </w:r>
          </w:p>
        </w:tc>
      </w:tr>
      <w:tr w:rsidR="00C96951" w:rsidRPr="00B06049" w:rsidTr="007919FA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B06049" w:rsidRDefault="00C96951" w:rsidP="00AD668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5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B06049" w:rsidRDefault="00C96951" w:rsidP="00AD668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Недельная нагруз</w:t>
            </w:r>
            <w:r w:rsidR="007919FA" w:rsidRPr="00B06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 (5-дневная учебная неделя) в </w:t>
            </w:r>
            <w:r w:rsidRPr="00B06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академических часах</w:t>
            </w:r>
          </w:p>
        </w:tc>
      </w:tr>
      <w:tr w:rsidR="00C96951" w:rsidRPr="00B06049" w:rsidTr="007919FA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951" w:rsidRPr="00B06049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B06049" w:rsidRDefault="00C96951" w:rsidP="00AD668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1-е классы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B06049" w:rsidRDefault="00C96951" w:rsidP="00AD668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2-е классы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B06049" w:rsidRDefault="00C96951" w:rsidP="00AD668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3-и классы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B06049" w:rsidRDefault="00C96951" w:rsidP="00AD668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4-е классы</w:t>
            </w:r>
          </w:p>
        </w:tc>
      </w:tr>
      <w:tr w:rsidR="00C96951" w:rsidRPr="00B06049" w:rsidTr="007919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B06049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B06049" w:rsidRDefault="00DE1557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B06049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B06049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B06049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C96951" w:rsidRPr="00B06049" w:rsidTr="007919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B06049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B06049" w:rsidRDefault="00AB2FE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B06049" w:rsidRDefault="00AB2FE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B06049" w:rsidRDefault="00AB2FE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B06049" w:rsidRDefault="00AB2FE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1C31AF" w:rsidRPr="00B06049" w:rsidRDefault="001C31AF" w:rsidP="00AD6682">
      <w:pPr>
        <w:rPr>
          <w:rFonts w:ascii="Times New Roman" w:hAnsi="Times New Roman" w:cs="Times New Roman"/>
          <w:sz w:val="28"/>
          <w:szCs w:val="28"/>
        </w:rPr>
      </w:pPr>
    </w:p>
    <w:p w:rsidR="00A2647C" w:rsidRDefault="00A2647C" w:rsidP="00AD6682">
      <w:pPr>
        <w:spacing w:before="100" w:beforeAutospacing="1" w:after="100" w:afterAutospacing="1"/>
        <w:ind w:left="549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E26" w:rsidRDefault="00DD5E26" w:rsidP="00AD6682">
      <w:pPr>
        <w:spacing w:before="100" w:beforeAutospacing="1" w:after="100" w:afterAutospacing="1"/>
        <w:ind w:left="549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E26" w:rsidRDefault="00DD5E26" w:rsidP="00AD6682">
      <w:pPr>
        <w:spacing w:before="100" w:beforeAutospacing="1" w:after="100" w:afterAutospacing="1"/>
        <w:ind w:left="549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E26" w:rsidRDefault="00DD5E26" w:rsidP="00AD6682">
      <w:pPr>
        <w:spacing w:before="100" w:beforeAutospacing="1" w:after="100" w:afterAutospacing="1"/>
        <w:ind w:left="549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E26" w:rsidRPr="00B06049" w:rsidRDefault="00DD5E26" w:rsidP="00AD6682">
      <w:pPr>
        <w:spacing w:before="100" w:beforeAutospacing="1" w:after="100" w:afterAutospacing="1"/>
        <w:ind w:left="549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5A9" w:rsidRDefault="00E815A9" w:rsidP="001B699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2DBC" w:rsidRDefault="00912DBC" w:rsidP="007866C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6951" w:rsidRPr="001B6991" w:rsidRDefault="005D4FD6" w:rsidP="007866C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C96951" w:rsidRPr="001B6991">
        <w:rPr>
          <w:rFonts w:ascii="Times New Roman" w:hAnsi="Times New Roman" w:cs="Times New Roman"/>
          <w:b/>
          <w:sz w:val="28"/>
          <w:szCs w:val="28"/>
          <w:lang w:eastAsia="ru-RU"/>
        </w:rPr>
        <w:t>. Расписание звонков и перемен</w:t>
      </w:r>
    </w:p>
    <w:p w:rsidR="007866CF" w:rsidRPr="0071437D" w:rsidRDefault="00C96951" w:rsidP="007866CF">
      <w:pPr>
        <w:pStyle w:val="a5"/>
        <w:jc w:val="center"/>
        <w:rPr>
          <w:sz w:val="22"/>
          <w:szCs w:val="22"/>
          <w:lang w:eastAsia="ru-RU"/>
        </w:rPr>
      </w:pPr>
      <w:r w:rsidRPr="001B699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1-й класс</w:t>
      </w:r>
    </w:p>
    <w:tbl>
      <w:tblPr>
        <w:tblW w:w="9165" w:type="dxa"/>
        <w:tblInd w:w="5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3"/>
        <w:gridCol w:w="1729"/>
        <w:gridCol w:w="1701"/>
        <w:gridCol w:w="1842"/>
      </w:tblGrid>
      <w:tr w:rsidR="007866CF" w:rsidRPr="00A373B8" w:rsidTr="008C3FB7">
        <w:trPr>
          <w:tblHeader/>
        </w:trPr>
        <w:tc>
          <w:tcPr>
            <w:tcW w:w="38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6CF" w:rsidRPr="00A373B8" w:rsidRDefault="007866CF" w:rsidP="008C3FB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Образовательная деятельность</w:t>
            </w:r>
          </w:p>
        </w:tc>
        <w:tc>
          <w:tcPr>
            <w:tcW w:w="17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6CF" w:rsidRPr="00A373B8" w:rsidRDefault="007866CF" w:rsidP="008C3FB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Сентябрь – октябрь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6CF" w:rsidRPr="00A373B8" w:rsidRDefault="007866CF" w:rsidP="008C3FB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Ноябрь – декабрь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6CF" w:rsidRPr="00A373B8" w:rsidRDefault="007866CF" w:rsidP="008C3FB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7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Январь – май</w:t>
            </w:r>
          </w:p>
        </w:tc>
      </w:tr>
      <w:tr w:rsidR="007866CF" w:rsidRPr="00A373B8" w:rsidTr="00600CCE">
        <w:tc>
          <w:tcPr>
            <w:tcW w:w="38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6CF" w:rsidRPr="001B6991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8D0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172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6CF" w:rsidRPr="00792B92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08:00–08:35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6CF" w:rsidRPr="00792B92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08:00–08:35</w:t>
            </w:r>
          </w:p>
        </w:tc>
        <w:tc>
          <w:tcPr>
            <w:tcW w:w="184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6CF" w:rsidRPr="00792B92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92">
              <w:rPr>
                <w:rFonts w:ascii="Times New Roman" w:hAnsi="Times New Roman" w:cs="Times New Roman"/>
              </w:rPr>
              <w:t>08:00 – 08:40</w:t>
            </w:r>
          </w:p>
        </w:tc>
      </w:tr>
      <w:tr w:rsidR="007866CF" w:rsidRPr="00A373B8" w:rsidTr="00600CCE">
        <w:tc>
          <w:tcPr>
            <w:tcW w:w="38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6CF" w:rsidRPr="001B6991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8D0">
              <w:rPr>
                <w:rFonts w:ascii="Times New Roman" w:hAnsi="Times New Roman" w:cs="Times New Roman"/>
                <w:i/>
                <w:sz w:val="28"/>
                <w:szCs w:val="28"/>
              </w:rPr>
              <w:t>1 перемена</w:t>
            </w:r>
          </w:p>
        </w:tc>
        <w:tc>
          <w:tcPr>
            <w:tcW w:w="172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6CF" w:rsidRPr="00792B92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08:35–08:45</w:t>
            </w:r>
          </w:p>
          <w:p w:rsidR="007866CF" w:rsidRPr="00792B92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92">
              <w:rPr>
                <w:rFonts w:ascii="Times New Roman" w:hAnsi="Times New Roman" w:cs="Times New Roman"/>
                <w:i/>
              </w:rPr>
              <w:t>(10 минут)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6CF" w:rsidRPr="00792B92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08:35–08:45</w:t>
            </w:r>
          </w:p>
          <w:p w:rsidR="007866CF" w:rsidRPr="00792B92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92">
              <w:rPr>
                <w:rFonts w:ascii="Times New Roman" w:hAnsi="Times New Roman" w:cs="Times New Roman"/>
                <w:i/>
              </w:rPr>
              <w:t>(10 минут)</w:t>
            </w:r>
          </w:p>
        </w:tc>
        <w:tc>
          <w:tcPr>
            <w:tcW w:w="184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6CF" w:rsidRPr="00792B92" w:rsidRDefault="007866CF" w:rsidP="008C3FB7">
            <w:pPr>
              <w:contextualSpacing w:val="0"/>
              <w:jc w:val="left"/>
              <w:rPr>
                <w:rFonts w:ascii="Times New Roman" w:hAnsi="Times New Roman" w:cs="Times New Roman"/>
                <w:i/>
              </w:rPr>
            </w:pPr>
            <w:r w:rsidRPr="00792B92">
              <w:rPr>
                <w:rFonts w:ascii="Times New Roman" w:hAnsi="Times New Roman" w:cs="Times New Roman"/>
                <w:i/>
              </w:rPr>
              <w:t xml:space="preserve">08:40 – 08:50 </w:t>
            </w:r>
          </w:p>
          <w:p w:rsidR="007866CF" w:rsidRPr="00792B92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92">
              <w:rPr>
                <w:rFonts w:ascii="Times New Roman" w:hAnsi="Times New Roman" w:cs="Times New Roman"/>
                <w:i/>
              </w:rPr>
              <w:t>(10 минут)</w:t>
            </w:r>
          </w:p>
        </w:tc>
      </w:tr>
      <w:tr w:rsidR="007866CF" w:rsidRPr="00A373B8" w:rsidTr="00600CCE">
        <w:tc>
          <w:tcPr>
            <w:tcW w:w="38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6CF" w:rsidRPr="001B6991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8D0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172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6CF" w:rsidRPr="00792B92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08:45–09:20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6CF" w:rsidRPr="00792B92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08:45–09:20</w:t>
            </w:r>
          </w:p>
        </w:tc>
        <w:tc>
          <w:tcPr>
            <w:tcW w:w="184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6CF" w:rsidRPr="00792B92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92">
              <w:rPr>
                <w:rFonts w:ascii="Times New Roman" w:hAnsi="Times New Roman" w:cs="Times New Roman"/>
              </w:rPr>
              <w:t>08:50 – 09:30</w:t>
            </w:r>
          </w:p>
        </w:tc>
      </w:tr>
      <w:tr w:rsidR="007866CF" w:rsidRPr="00A373B8" w:rsidTr="00600CCE">
        <w:tc>
          <w:tcPr>
            <w:tcW w:w="38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66CF" w:rsidRPr="00754FFD" w:rsidRDefault="007866CF" w:rsidP="008C3FB7">
            <w:pPr>
              <w:contextualSpacing w:val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4FFD">
              <w:rPr>
                <w:rFonts w:ascii="Times New Roman" w:hAnsi="Times New Roman" w:cs="Times New Roman"/>
                <w:i/>
                <w:sz w:val="28"/>
                <w:szCs w:val="28"/>
              </w:rPr>
              <w:t>2 перемена</w:t>
            </w:r>
          </w:p>
        </w:tc>
        <w:tc>
          <w:tcPr>
            <w:tcW w:w="172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66CF" w:rsidRPr="00792B92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09:20-9:40</w:t>
            </w:r>
          </w:p>
          <w:p w:rsidR="00DE1557" w:rsidRPr="00792B92" w:rsidRDefault="00DE1557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92">
              <w:rPr>
                <w:rFonts w:ascii="Times New Roman" w:hAnsi="Times New Roman" w:cs="Times New Roman"/>
                <w:i/>
              </w:rPr>
              <w:t>(20 минут)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66CF" w:rsidRPr="00792B92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09:20-9:40</w:t>
            </w:r>
          </w:p>
          <w:p w:rsidR="00DE1557" w:rsidRPr="00792B92" w:rsidRDefault="00DE1557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92">
              <w:rPr>
                <w:rFonts w:ascii="Times New Roman" w:hAnsi="Times New Roman" w:cs="Times New Roman"/>
                <w:i/>
              </w:rPr>
              <w:t>(20 минут)</w:t>
            </w:r>
          </w:p>
        </w:tc>
        <w:tc>
          <w:tcPr>
            <w:tcW w:w="184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66CF" w:rsidRPr="00792B92" w:rsidRDefault="007866CF" w:rsidP="008C3FB7">
            <w:pPr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792B92">
              <w:rPr>
                <w:rFonts w:ascii="Times New Roman" w:hAnsi="Times New Roman" w:cs="Times New Roman"/>
              </w:rPr>
              <w:t>9:30-9:50</w:t>
            </w:r>
          </w:p>
          <w:p w:rsidR="00DE1557" w:rsidRPr="00792B92" w:rsidRDefault="00DE1557" w:rsidP="008C3FB7">
            <w:pPr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792B92">
              <w:rPr>
                <w:rFonts w:ascii="Times New Roman" w:hAnsi="Times New Roman" w:cs="Times New Roman"/>
                <w:i/>
              </w:rPr>
              <w:t>(20 минут)</w:t>
            </w:r>
          </w:p>
        </w:tc>
      </w:tr>
      <w:tr w:rsidR="007866CF" w:rsidRPr="00A373B8" w:rsidTr="00600CCE">
        <w:tc>
          <w:tcPr>
            <w:tcW w:w="38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66CF" w:rsidRPr="009B1D6A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6A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172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6CF" w:rsidRPr="00792B92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09:40–10:20</w:t>
            </w:r>
          </w:p>
          <w:p w:rsidR="007866CF" w:rsidRPr="00792B92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92">
              <w:rPr>
                <w:rFonts w:ascii="Times New Roman" w:hAnsi="Times New Roman" w:cs="Times New Roman"/>
              </w:rPr>
              <w:t>(40 минут)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6CF" w:rsidRPr="00792B92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09:40–10:20</w:t>
            </w:r>
          </w:p>
          <w:p w:rsidR="007866CF" w:rsidRPr="00792B92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92">
              <w:rPr>
                <w:rFonts w:ascii="Times New Roman" w:hAnsi="Times New Roman" w:cs="Times New Roman"/>
              </w:rPr>
              <w:t>(40 минут)</w:t>
            </w:r>
          </w:p>
        </w:tc>
        <w:tc>
          <w:tcPr>
            <w:tcW w:w="184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6CF" w:rsidRPr="00792B92" w:rsidRDefault="007866CF" w:rsidP="008C3FB7">
            <w:pPr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792B92">
              <w:rPr>
                <w:rFonts w:ascii="Times New Roman" w:hAnsi="Times New Roman" w:cs="Times New Roman"/>
              </w:rPr>
              <w:t xml:space="preserve">09:50 – 10:30 </w:t>
            </w:r>
          </w:p>
          <w:p w:rsidR="007866CF" w:rsidRPr="00792B92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92">
              <w:rPr>
                <w:rFonts w:ascii="Times New Roman" w:hAnsi="Times New Roman" w:cs="Times New Roman"/>
              </w:rPr>
              <w:t>(40 минут)</w:t>
            </w:r>
          </w:p>
        </w:tc>
      </w:tr>
      <w:tr w:rsidR="007866CF" w:rsidRPr="00A373B8" w:rsidTr="00600CCE">
        <w:tc>
          <w:tcPr>
            <w:tcW w:w="38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66CF" w:rsidRPr="001B6991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8D0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172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6CF" w:rsidRPr="00792B92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10:20–10:55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6CF" w:rsidRPr="00792B92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10:20–10:55</w:t>
            </w:r>
          </w:p>
        </w:tc>
        <w:tc>
          <w:tcPr>
            <w:tcW w:w="184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6CF" w:rsidRPr="00792B92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92">
              <w:rPr>
                <w:rFonts w:ascii="Times New Roman" w:hAnsi="Times New Roman" w:cs="Times New Roman"/>
              </w:rPr>
              <w:t>10:30 – 11:10</w:t>
            </w:r>
          </w:p>
        </w:tc>
      </w:tr>
      <w:tr w:rsidR="007866CF" w:rsidRPr="00A373B8" w:rsidTr="00600CCE">
        <w:tc>
          <w:tcPr>
            <w:tcW w:w="38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66CF" w:rsidRPr="00D81943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81943">
              <w:rPr>
                <w:rFonts w:ascii="Times New Roman" w:hAnsi="Times New Roman" w:cs="Times New Roman"/>
                <w:i/>
                <w:sz w:val="28"/>
                <w:szCs w:val="28"/>
              </w:rPr>
              <w:t>3 перемена</w:t>
            </w:r>
          </w:p>
        </w:tc>
        <w:tc>
          <w:tcPr>
            <w:tcW w:w="172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6CF" w:rsidRPr="00792B92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6CF" w:rsidRPr="00792B92" w:rsidRDefault="00792B92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10:55–11:05</w:t>
            </w:r>
          </w:p>
          <w:p w:rsidR="007866CF" w:rsidRPr="00792B92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92">
              <w:rPr>
                <w:rFonts w:ascii="Times New Roman" w:hAnsi="Times New Roman" w:cs="Times New Roman"/>
                <w:i/>
              </w:rPr>
              <w:t>(10 минут)</w:t>
            </w:r>
          </w:p>
        </w:tc>
        <w:tc>
          <w:tcPr>
            <w:tcW w:w="184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6CF" w:rsidRPr="00792B92" w:rsidRDefault="00792B92" w:rsidP="008C3FB7">
            <w:pPr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792B92">
              <w:rPr>
                <w:rFonts w:ascii="Times New Roman" w:hAnsi="Times New Roman" w:cs="Times New Roman"/>
              </w:rPr>
              <w:t>11:10 – 11:2</w:t>
            </w:r>
            <w:r w:rsidR="007866CF" w:rsidRPr="00792B92">
              <w:rPr>
                <w:rFonts w:ascii="Times New Roman" w:hAnsi="Times New Roman" w:cs="Times New Roman"/>
              </w:rPr>
              <w:t xml:space="preserve">0 </w:t>
            </w:r>
          </w:p>
          <w:p w:rsidR="007866CF" w:rsidRPr="00792B92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92">
              <w:rPr>
                <w:rFonts w:ascii="Times New Roman" w:hAnsi="Times New Roman" w:cs="Times New Roman"/>
                <w:i/>
              </w:rPr>
              <w:t>(10 минут)</w:t>
            </w:r>
          </w:p>
        </w:tc>
      </w:tr>
      <w:tr w:rsidR="007866CF" w:rsidRPr="00A373B8" w:rsidTr="00600CCE">
        <w:tc>
          <w:tcPr>
            <w:tcW w:w="38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6CF" w:rsidRPr="001B6991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8D0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172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6CF" w:rsidRPr="00792B92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6CF" w:rsidRPr="00792B92" w:rsidRDefault="00792B92" w:rsidP="00792B9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11:05</w:t>
            </w:r>
            <w:r w:rsidR="007866CF" w:rsidRPr="0079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–1</w:t>
            </w:r>
            <w:r w:rsidRPr="0079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866CF" w:rsidRPr="0079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79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4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6CF" w:rsidRPr="00792B92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92">
              <w:rPr>
                <w:rFonts w:ascii="Times New Roman" w:hAnsi="Times New Roman" w:cs="Times New Roman"/>
              </w:rPr>
              <w:t>11:20 – 12:00</w:t>
            </w:r>
          </w:p>
        </w:tc>
      </w:tr>
      <w:tr w:rsidR="007866CF" w:rsidRPr="00A373B8" w:rsidTr="00600CCE">
        <w:tc>
          <w:tcPr>
            <w:tcW w:w="38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6CF" w:rsidRPr="008D2B78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B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172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6CF" w:rsidRPr="00792B92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11.30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6CF" w:rsidRPr="00792B92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12:</w:t>
            </w:r>
            <w:r w:rsidR="00792B92" w:rsidRPr="0079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6CF" w:rsidRPr="00792B92" w:rsidRDefault="007866CF" w:rsidP="008C3FB7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DE1557" w:rsidRPr="0079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</w:t>
            </w:r>
            <w:r w:rsidRPr="0079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866CF" w:rsidRDefault="007866CF" w:rsidP="007866CF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3C38D0" w:rsidRPr="007866CF" w:rsidRDefault="003C38D0" w:rsidP="007866CF">
      <w:pPr>
        <w:pStyle w:val="a5"/>
        <w:jc w:val="center"/>
        <w:rPr>
          <w:rFonts w:ascii="Times New Roman" w:hAnsi="Times New Roman" w:cs="Times New Roman"/>
          <w:b/>
        </w:rPr>
      </w:pPr>
      <w:r w:rsidRPr="007866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2-4-е классы</w:t>
      </w:r>
    </w:p>
    <w:tbl>
      <w:tblPr>
        <w:tblStyle w:val="a4"/>
        <w:tblW w:w="0" w:type="auto"/>
        <w:tblInd w:w="534" w:type="dxa"/>
        <w:tblLook w:val="04A0"/>
      </w:tblPr>
      <w:tblGrid>
        <w:gridCol w:w="3543"/>
        <w:gridCol w:w="5670"/>
      </w:tblGrid>
      <w:tr w:rsidR="00912DBC" w:rsidRPr="008F52D1" w:rsidTr="00600CC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BC" w:rsidRPr="008F52D1" w:rsidRDefault="00912DBC" w:rsidP="00363BE2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2DBC" w:rsidRPr="003C38D0" w:rsidRDefault="00912DBC" w:rsidP="00363BE2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D0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</w:tr>
      <w:tr w:rsidR="00912DBC" w:rsidRPr="008F52D1" w:rsidTr="00600CC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BC" w:rsidRPr="003C38D0" w:rsidRDefault="00912DBC" w:rsidP="00363BE2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D0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2DBC" w:rsidRPr="003C38D0" w:rsidRDefault="00912DBC" w:rsidP="00363BE2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38D0">
              <w:rPr>
                <w:rFonts w:ascii="Times New Roman" w:hAnsi="Times New Roman" w:cs="Times New Roman"/>
                <w:sz w:val="28"/>
                <w:szCs w:val="28"/>
              </w:rPr>
              <w:t xml:space="preserve">8.00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38D0"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</w:tr>
      <w:tr w:rsidR="00912DBC" w:rsidRPr="008F52D1" w:rsidTr="00600CC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BC" w:rsidRPr="003C38D0" w:rsidRDefault="00912DBC" w:rsidP="00363BE2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8D0">
              <w:rPr>
                <w:rFonts w:ascii="Times New Roman" w:hAnsi="Times New Roman" w:cs="Times New Roman"/>
                <w:i/>
                <w:sz w:val="28"/>
                <w:szCs w:val="28"/>
              </w:rPr>
              <w:t>1 перемена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2DBC" w:rsidRPr="003C38D0" w:rsidRDefault="00912DBC" w:rsidP="00363BE2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8D0">
              <w:rPr>
                <w:rFonts w:ascii="Times New Roman" w:hAnsi="Times New Roman" w:cs="Times New Roman"/>
                <w:i/>
                <w:sz w:val="28"/>
                <w:szCs w:val="28"/>
              </w:rPr>
              <w:t>8.40 – 8.50 (10 минут)</w:t>
            </w:r>
          </w:p>
        </w:tc>
      </w:tr>
      <w:tr w:rsidR="00912DBC" w:rsidRPr="008F52D1" w:rsidTr="00600CC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BC" w:rsidRPr="003C38D0" w:rsidRDefault="00912DBC" w:rsidP="00363BE2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D0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2DBC" w:rsidRPr="003C38D0" w:rsidRDefault="00912DBC" w:rsidP="00363BE2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38D0">
              <w:rPr>
                <w:rFonts w:ascii="Times New Roman" w:hAnsi="Times New Roman" w:cs="Times New Roman"/>
                <w:sz w:val="28"/>
                <w:szCs w:val="28"/>
              </w:rPr>
              <w:t xml:space="preserve">8.50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38D0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912DBC" w:rsidRPr="008F52D1" w:rsidTr="00600CC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BC" w:rsidRPr="003C38D0" w:rsidRDefault="00912DBC" w:rsidP="00363BE2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8D0">
              <w:rPr>
                <w:rFonts w:ascii="Times New Roman" w:hAnsi="Times New Roman" w:cs="Times New Roman"/>
                <w:i/>
                <w:sz w:val="28"/>
                <w:szCs w:val="28"/>
              </w:rPr>
              <w:t>2 перемена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2DBC" w:rsidRPr="003C38D0" w:rsidRDefault="00912DBC" w:rsidP="00363BE2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3C38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9.30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09.50 (20</w:t>
            </w:r>
            <w:r w:rsidRPr="003C38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минут)</w:t>
            </w:r>
          </w:p>
        </w:tc>
      </w:tr>
      <w:tr w:rsidR="00912DBC" w:rsidRPr="008F52D1" w:rsidTr="00600CC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BC" w:rsidRPr="003C38D0" w:rsidRDefault="00912DBC" w:rsidP="00363BE2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D0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2DBC" w:rsidRPr="003C38D0" w:rsidRDefault="00912DBC" w:rsidP="00363BE2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 – 10.30</w:t>
            </w:r>
          </w:p>
        </w:tc>
      </w:tr>
      <w:tr w:rsidR="00912DBC" w:rsidRPr="008F52D1" w:rsidTr="00600CC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BC" w:rsidRPr="003C38D0" w:rsidRDefault="00912DBC" w:rsidP="00363BE2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D0"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2DBC" w:rsidRPr="003C38D0" w:rsidRDefault="00912DBC" w:rsidP="00363BE2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10.30 – 10.50 (20</w:t>
            </w:r>
            <w:r w:rsidRPr="003C38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минут)</w:t>
            </w:r>
          </w:p>
        </w:tc>
      </w:tr>
      <w:tr w:rsidR="00912DBC" w:rsidRPr="008F52D1" w:rsidTr="00600CC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BC" w:rsidRPr="003C38D0" w:rsidRDefault="00912DBC" w:rsidP="00363BE2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D0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2DBC" w:rsidRPr="003C38D0" w:rsidRDefault="00912DBC" w:rsidP="00363BE2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11.3</w:t>
            </w:r>
            <w:r w:rsidRPr="003C38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2DBC" w:rsidRPr="008F52D1" w:rsidTr="00600CC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BC" w:rsidRPr="003C38D0" w:rsidRDefault="00912DBC" w:rsidP="00363BE2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8D0">
              <w:rPr>
                <w:rFonts w:ascii="Times New Roman" w:hAnsi="Times New Roman" w:cs="Times New Roman"/>
                <w:i/>
                <w:sz w:val="28"/>
                <w:szCs w:val="28"/>
              </w:rPr>
              <w:t>4 перемена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2DBC" w:rsidRPr="003C38D0" w:rsidRDefault="00912DBC" w:rsidP="00363BE2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11.30 – 11.4</w:t>
            </w:r>
            <w:r w:rsidRPr="003C38D0">
              <w:rPr>
                <w:rFonts w:ascii="Times New Roman" w:hAnsi="Times New Roman" w:cs="Times New Roman"/>
                <w:i/>
                <w:sz w:val="28"/>
                <w:szCs w:val="28"/>
              </w:rPr>
              <w:t>0 (10 минут)</w:t>
            </w:r>
          </w:p>
        </w:tc>
      </w:tr>
      <w:tr w:rsidR="00912DBC" w:rsidRPr="008F52D1" w:rsidTr="00600CC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BC" w:rsidRPr="003C38D0" w:rsidRDefault="00912DBC" w:rsidP="00363BE2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D0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2DBC" w:rsidRPr="003C38D0" w:rsidRDefault="00912DBC" w:rsidP="00363BE2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12.2</w:t>
            </w:r>
            <w:r w:rsidRPr="003C38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2DBC" w:rsidRPr="008F52D1" w:rsidTr="00600CC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BC" w:rsidRPr="003C38D0" w:rsidRDefault="00912DBC" w:rsidP="00363BE2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D0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DBC" w:rsidRPr="003C38D0" w:rsidRDefault="00912DBC" w:rsidP="00363BE2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12.5</w:t>
            </w:r>
            <w:r w:rsidRPr="003C38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C38D0" w:rsidRDefault="003C38D0" w:rsidP="003C38D0">
      <w:pPr>
        <w:spacing w:line="240" w:lineRule="auto"/>
        <w:ind w:right="424"/>
        <w:contextualSpacing w:val="0"/>
        <w:jc w:val="left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</w:pPr>
    </w:p>
    <w:p w:rsidR="00792B92" w:rsidRDefault="00792B92" w:rsidP="003C38D0">
      <w:pPr>
        <w:spacing w:line="240" w:lineRule="auto"/>
        <w:ind w:right="424"/>
        <w:contextualSpacing w:val="0"/>
        <w:jc w:val="left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</w:pPr>
    </w:p>
    <w:p w:rsidR="00792B92" w:rsidRDefault="00792B92" w:rsidP="003C38D0">
      <w:pPr>
        <w:spacing w:line="240" w:lineRule="auto"/>
        <w:ind w:right="424"/>
        <w:contextualSpacing w:val="0"/>
        <w:jc w:val="left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</w:pPr>
    </w:p>
    <w:p w:rsidR="00792B92" w:rsidRDefault="00792B92" w:rsidP="003C38D0">
      <w:pPr>
        <w:spacing w:line="240" w:lineRule="auto"/>
        <w:ind w:right="424"/>
        <w:contextualSpacing w:val="0"/>
        <w:jc w:val="left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</w:pPr>
    </w:p>
    <w:p w:rsidR="00792B92" w:rsidRPr="008F52D1" w:rsidRDefault="00792B92" w:rsidP="003C38D0">
      <w:pPr>
        <w:spacing w:line="240" w:lineRule="auto"/>
        <w:ind w:right="424"/>
        <w:contextualSpacing w:val="0"/>
        <w:jc w:val="left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</w:pPr>
    </w:p>
    <w:p w:rsidR="00F072AA" w:rsidRDefault="005D4FD6" w:rsidP="005D4FD6">
      <w:pPr>
        <w:pStyle w:val="a3"/>
        <w:spacing w:line="360" w:lineRule="auto"/>
        <w:ind w:left="54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F072AA" w:rsidRPr="002B5BE7">
        <w:rPr>
          <w:b/>
          <w:bCs/>
          <w:color w:val="000000"/>
          <w:sz w:val="28"/>
          <w:szCs w:val="28"/>
        </w:rPr>
        <w:t xml:space="preserve">. </w:t>
      </w:r>
      <w:r w:rsidR="00B33AB3">
        <w:rPr>
          <w:b/>
          <w:bCs/>
          <w:color w:val="000000"/>
          <w:sz w:val="28"/>
          <w:szCs w:val="28"/>
        </w:rPr>
        <w:t xml:space="preserve">Организация </w:t>
      </w:r>
      <w:r w:rsidR="00B33AB3" w:rsidRPr="00B33AB3">
        <w:rPr>
          <w:b/>
          <w:bCs/>
          <w:color w:val="000000"/>
          <w:sz w:val="28"/>
          <w:szCs w:val="28"/>
        </w:rPr>
        <w:t>оценочных процедур</w:t>
      </w:r>
    </w:p>
    <w:p w:rsidR="00B33AB3" w:rsidRPr="00B33AB3" w:rsidRDefault="00B33AB3" w:rsidP="00B33AB3">
      <w:pPr>
        <w:widowControl w:val="0"/>
        <w:tabs>
          <w:tab w:val="left" w:pos="709"/>
        </w:tabs>
        <w:autoSpaceDE w:val="0"/>
        <w:autoSpaceDN w:val="0"/>
        <w:spacing w:before="2" w:line="240" w:lineRule="auto"/>
        <w:contextualSpacing w:val="0"/>
        <w:jc w:val="left"/>
        <w:rPr>
          <w:rFonts w:ascii="Calibri" w:eastAsia="Times New Roman" w:hAnsi="Calibri" w:cs="Times New Roman"/>
          <w:sz w:val="22"/>
          <w:szCs w:val="22"/>
        </w:rPr>
      </w:pPr>
      <w:r w:rsidRPr="00B33AB3">
        <w:rPr>
          <w:rFonts w:ascii="Times New Roman" w:eastAsia="Bookman Old Style" w:hAnsi="Times New Roman" w:cs="Times New Roman"/>
          <w:b/>
          <w:sz w:val="28"/>
          <w:szCs w:val="28"/>
        </w:rPr>
        <w:t>Промежуточная аттестация</w:t>
      </w:r>
      <w:r w:rsidRPr="00B33AB3">
        <w:rPr>
          <w:rFonts w:ascii="Times New Roman" w:eastAsia="Bookman Old Style" w:hAnsi="Times New Roman" w:cs="Times New Roman"/>
          <w:sz w:val="28"/>
          <w:szCs w:val="28"/>
        </w:rPr>
        <w:t xml:space="preserve"> представляет собой процедуру аттестации </w:t>
      </w:r>
      <w:proofErr w:type="gramStart"/>
      <w:r w:rsidRPr="00B33AB3">
        <w:rPr>
          <w:rFonts w:ascii="Times New Roman" w:eastAsia="Bookman Old Style" w:hAnsi="Times New Roman" w:cs="Times New Roman"/>
          <w:sz w:val="28"/>
          <w:szCs w:val="28"/>
        </w:rPr>
        <w:t>обучающихся</w:t>
      </w:r>
      <w:proofErr w:type="gramEnd"/>
      <w:r w:rsidRPr="00B33AB3">
        <w:rPr>
          <w:rFonts w:ascii="Times New Roman" w:eastAsia="Bookman Old Style" w:hAnsi="Times New Roman" w:cs="Times New Roman"/>
          <w:sz w:val="28"/>
          <w:szCs w:val="28"/>
        </w:rPr>
        <w:t xml:space="preserve">, которая начиная со второго класса, </w:t>
      </w:r>
      <w:r w:rsidRPr="00600CCE">
        <w:rPr>
          <w:rFonts w:ascii="Times New Roman" w:eastAsia="Bookman Old Style" w:hAnsi="Times New Roman" w:cs="Times New Roman"/>
          <w:sz w:val="28"/>
          <w:szCs w:val="28"/>
          <w:u w:val="single"/>
        </w:rPr>
        <w:t>проводится в конце каждой четверти и в конце учебного года</w:t>
      </w:r>
      <w:r w:rsidRPr="00B33AB3">
        <w:rPr>
          <w:rFonts w:ascii="Times New Roman" w:eastAsia="Bookman Old Style" w:hAnsi="Times New Roman" w:cs="Times New Roman"/>
          <w:sz w:val="28"/>
          <w:szCs w:val="28"/>
        </w:rPr>
        <w:t xml:space="preserve"> по каждому изучаемому предмету. </w:t>
      </w:r>
    </w:p>
    <w:p w:rsidR="00B33AB3" w:rsidRPr="00B33AB3" w:rsidRDefault="00B33AB3" w:rsidP="00B33AB3">
      <w:pPr>
        <w:autoSpaceDN w:val="0"/>
        <w:spacing w:line="240" w:lineRule="auto"/>
        <w:contextualSpacing w:val="0"/>
        <w:jc w:val="left"/>
        <w:textAlignment w:val="baseline"/>
        <w:rPr>
          <w:rFonts w:ascii="Calibri" w:eastAsia="Times New Roman" w:hAnsi="Calibri" w:cs="Times New Roman"/>
          <w:sz w:val="22"/>
          <w:szCs w:val="22"/>
        </w:rPr>
      </w:pPr>
      <w:r w:rsidRPr="00B33AB3">
        <w:rPr>
          <w:rFonts w:ascii="Times New Roman" w:eastAsia="Bookman Old Style" w:hAnsi="Times New Roman" w:cs="Times New Roman"/>
          <w:sz w:val="28"/>
          <w:szCs w:val="28"/>
        </w:rPr>
        <w:t xml:space="preserve">     Промежуточная аттестация проводится </w:t>
      </w:r>
      <w:r w:rsidRPr="00600CCE">
        <w:rPr>
          <w:rFonts w:ascii="Times New Roman" w:eastAsia="Bookman Old Style" w:hAnsi="Times New Roman" w:cs="Times New Roman"/>
          <w:sz w:val="28"/>
          <w:szCs w:val="28"/>
          <w:u w:val="single"/>
        </w:rPr>
        <w:t>на основе результатов накопленной оценки и результатов выполнения тематических проверочных работ</w:t>
      </w:r>
      <w:r w:rsidRPr="00B33AB3">
        <w:rPr>
          <w:rFonts w:ascii="Times New Roman" w:eastAsia="Bookman Old Style" w:hAnsi="Times New Roman" w:cs="Times New Roman"/>
          <w:sz w:val="28"/>
          <w:szCs w:val="28"/>
        </w:rPr>
        <w:t xml:space="preserve"> и фиксируется в классном журнале и дневниках обучающегося. </w:t>
      </w:r>
    </w:p>
    <w:p w:rsidR="00B33AB3" w:rsidRPr="00B33AB3" w:rsidRDefault="00B33AB3" w:rsidP="00B33AB3">
      <w:pPr>
        <w:autoSpaceDN w:val="0"/>
        <w:spacing w:line="240" w:lineRule="auto"/>
        <w:contextualSpacing w:val="0"/>
        <w:jc w:val="left"/>
        <w:textAlignment w:val="baseline"/>
        <w:rPr>
          <w:rFonts w:ascii="Calibri" w:eastAsia="Times New Roman" w:hAnsi="Calibri" w:cs="Times New Roman"/>
          <w:sz w:val="22"/>
          <w:szCs w:val="22"/>
        </w:rPr>
      </w:pPr>
      <w:r w:rsidRPr="00B33AB3">
        <w:rPr>
          <w:rFonts w:ascii="Times New Roman" w:eastAsia="Times New Roman" w:hAnsi="Times New Roman" w:cs="Times New Roman"/>
          <w:sz w:val="28"/>
          <w:szCs w:val="28"/>
        </w:rPr>
        <w:t xml:space="preserve">     В</w:t>
      </w:r>
      <w:r w:rsidRPr="00B33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переводных классах (2-4-х) </w:t>
      </w:r>
      <w:r w:rsidR="00CB28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18 апреля по 18</w:t>
      </w:r>
      <w:r w:rsidRPr="00B33A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мая 2023</w:t>
      </w:r>
      <w:r w:rsidRPr="00B33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прекращения образовательной деятельности в рамках </w:t>
      </w:r>
      <w:proofErr w:type="spellStart"/>
      <w:r w:rsidRPr="00B33AB3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B33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 осуществляются </w:t>
      </w:r>
      <w:r w:rsidRPr="00B33AB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административные годовые </w:t>
      </w:r>
      <w:r w:rsidRPr="00B33AB3">
        <w:rPr>
          <w:rFonts w:ascii="Times New Roman" w:eastAsia="Bookman Old Style" w:hAnsi="Times New Roman" w:cs="Times New Roman"/>
          <w:b/>
          <w:sz w:val="28"/>
          <w:szCs w:val="28"/>
        </w:rPr>
        <w:t>проверочные работы</w:t>
      </w:r>
      <w:r w:rsidRPr="00B33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следующим предметам учебного плана.</w:t>
      </w:r>
    </w:p>
    <w:p w:rsidR="00B33AB3" w:rsidRPr="00B33AB3" w:rsidRDefault="00B33AB3" w:rsidP="00B33AB3">
      <w:pPr>
        <w:shd w:val="clear" w:color="auto" w:fill="FFFFFF"/>
        <w:suppressAutoHyphens/>
        <w:autoSpaceDN w:val="0"/>
        <w:spacing w:line="240" w:lineRule="auto"/>
        <w:contextualSpacing w:val="0"/>
        <w:jc w:val="center"/>
        <w:textAlignment w:val="baseline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</w:p>
    <w:tbl>
      <w:tblPr>
        <w:tblW w:w="10206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3"/>
        <w:gridCol w:w="4052"/>
        <w:gridCol w:w="5021"/>
      </w:tblGrid>
      <w:tr w:rsidR="00B33AB3" w:rsidRPr="00B33AB3" w:rsidTr="00B33AB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widowControl w:val="0"/>
              <w:suppressAutoHyphens/>
              <w:autoSpaceDN w:val="0"/>
              <w:contextualSpacing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33AB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widowControl w:val="0"/>
              <w:suppressAutoHyphens/>
              <w:autoSpaceDN w:val="0"/>
              <w:contextualSpacing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33AB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33AB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Форма промежуточной аттестации</w:t>
            </w:r>
          </w:p>
          <w:p w:rsidR="00B33AB3" w:rsidRPr="00B33AB3" w:rsidRDefault="00B33AB3" w:rsidP="00B33AB3">
            <w:pPr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3AB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(административных годовых</w:t>
            </w:r>
            <w:proofErr w:type="gramEnd"/>
          </w:p>
          <w:p w:rsidR="00B33AB3" w:rsidRPr="00B33AB3" w:rsidRDefault="00B33AB3" w:rsidP="00B33AB3">
            <w:pPr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Calibri" w:eastAsia="Times New Roman" w:hAnsi="Calibri" w:cs="Times New Roman"/>
              </w:rPr>
            </w:pPr>
            <w:r w:rsidRPr="00B33AB3">
              <w:rPr>
                <w:rFonts w:ascii="Times New Roman" w:eastAsia="Bookman Old Style" w:hAnsi="Times New Roman" w:cs="Times New Roman"/>
                <w:i/>
                <w:sz w:val="28"/>
                <w:szCs w:val="28"/>
              </w:rPr>
              <w:t>проверочных работ)</w:t>
            </w:r>
          </w:p>
        </w:tc>
      </w:tr>
      <w:tr w:rsidR="00B33AB3" w:rsidRPr="00B33AB3" w:rsidTr="00B33AB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widowControl w:val="0"/>
              <w:suppressAutoHyphens/>
              <w:autoSpaceDN w:val="0"/>
              <w:spacing w:line="240" w:lineRule="auto"/>
              <w:contextualSpacing w:val="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A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widowControl w:val="0"/>
              <w:suppressAutoHyphens/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AB3">
              <w:rPr>
                <w:rFonts w:ascii="Times New Roman" w:eastAsia="Calibri" w:hAnsi="Times New Roman" w:cs="Times New Roman"/>
                <w:sz w:val="28"/>
                <w:szCs w:val="28"/>
              </w:rPr>
              <w:t>1.Русский язык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widowControl w:val="0"/>
              <w:suppressAutoHyphens/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3A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</w:tr>
      <w:tr w:rsidR="00B33AB3" w:rsidRPr="00B33AB3" w:rsidTr="00B33AB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widowControl w:val="0"/>
              <w:suppressAutoHyphens/>
              <w:autoSpaceDN w:val="0"/>
              <w:spacing w:line="240" w:lineRule="auto"/>
              <w:contextualSpacing w:val="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widowControl w:val="0"/>
              <w:suppressAutoHyphens/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AB3">
              <w:rPr>
                <w:rFonts w:ascii="Times New Roman" w:eastAsia="Calibri" w:hAnsi="Times New Roman" w:cs="Times New Roman"/>
                <w:sz w:val="28"/>
                <w:szCs w:val="28"/>
              </w:rPr>
              <w:t>2.Литературное чтение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widowControl w:val="0"/>
              <w:suppressAutoHyphens/>
              <w:autoSpaceDN w:val="0"/>
              <w:spacing w:line="240" w:lineRule="auto"/>
              <w:contextualSpacing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AB3">
              <w:rPr>
                <w:rFonts w:ascii="Times New Roman" w:eastAsia="Calibri" w:hAnsi="Times New Roman" w:cs="Times New Roman"/>
                <w:sz w:val="28"/>
                <w:szCs w:val="28"/>
              </w:rPr>
              <w:t>Тестовая работа, техника чтения</w:t>
            </w:r>
          </w:p>
        </w:tc>
      </w:tr>
      <w:tr w:rsidR="00B33AB3" w:rsidRPr="00B33AB3" w:rsidTr="00B33AB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widowControl w:val="0"/>
              <w:suppressAutoHyphens/>
              <w:autoSpaceDN w:val="0"/>
              <w:spacing w:line="240" w:lineRule="auto"/>
              <w:contextualSpacing w:val="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widowControl w:val="0"/>
              <w:suppressAutoHyphens/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AB3">
              <w:rPr>
                <w:rFonts w:ascii="Times New Roman" w:eastAsia="Calibri" w:hAnsi="Times New Roman" w:cs="Times New Roman"/>
                <w:sz w:val="28"/>
                <w:szCs w:val="28"/>
              </w:rPr>
              <w:t>3.Математика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widowControl w:val="0"/>
              <w:suppressAutoHyphens/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3A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B33AB3" w:rsidRPr="00B33AB3" w:rsidTr="00B33AB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widowControl w:val="0"/>
              <w:suppressAutoHyphens/>
              <w:autoSpaceDN w:val="0"/>
              <w:spacing w:line="240" w:lineRule="auto"/>
              <w:contextualSpacing w:val="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A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widowControl w:val="0"/>
              <w:suppressAutoHyphens/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AB3">
              <w:rPr>
                <w:rFonts w:ascii="Times New Roman" w:eastAsia="Calibri" w:hAnsi="Times New Roman" w:cs="Times New Roman"/>
                <w:sz w:val="28"/>
                <w:szCs w:val="28"/>
              </w:rPr>
              <w:t>1.Русский язык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widowControl w:val="0"/>
              <w:suppressAutoHyphens/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3A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</w:tr>
      <w:tr w:rsidR="00B33AB3" w:rsidRPr="00B33AB3" w:rsidTr="00B33AB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widowControl w:val="0"/>
              <w:suppressAutoHyphens/>
              <w:autoSpaceDN w:val="0"/>
              <w:spacing w:line="240" w:lineRule="auto"/>
              <w:contextualSpacing w:val="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widowControl w:val="0"/>
              <w:suppressAutoHyphens/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AB3">
              <w:rPr>
                <w:rFonts w:ascii="Times New Roman" w:eastAsia="Calibri" w:hAnsi="Times New Roman" w:cs="Times New Roman"/>
                <w:sz w:val="28"/>
                <w:szCs w:val="28"/>
              </w:rPr>
              <w:t>2.Математика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widowControl w:val="0"/>
              <w:suppressAutoHyphens/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3A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B33AB3" w:rsidRPr="00B33AB3" w:rsidTr="00B33AB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widowControl w:val="0"/>
              <w:suppressAutoHyphens/>
              <w:autoSpaceDN w:val="0"/>
              <w:spacing w:line="240" w:lineRule="auto"/>
              <w:contextualSpacing w:val="0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widowControl w:val="0"/>
              <w:suppressAutoHyphens/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AB3">
              <w:rPr>
                <w:rFonts w:ascii="Times New Roman" w:eastAsia="Calibri" w:hAnsi="Times New Roman" w:cs="Times New Roman"/>
                <w:sz w:val="28"/>
                <w:szCs w:val="28"/>
              </w:rPr>
              <w:t>3. Иностранный язык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widowControl w:val="0"/>
              <w:suppressAutoHyphens/>
              <w:autoSpaceDN w:val="0"/>
              <w:spacing w:line="240" w:lineRule="auto"/>
              <w:contextualSpacing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AB3">
              <w:rPr>
                <w:rFonts w:ascii="Times New Roman" w:eastAsia="Calibri" w:hAnsi="Times New Roman" w:cs="Times New Roman"/>
                <w:sz w:val="28"/>
                <w:szCs w:val="28"/>
              </w:rPr>
              <w:t>Тестовая работа</w:t>
            </w:r>
          </w:p>
        </w:tc>
      </w:tr>
    </w:tbl>
    <w:p w:rsidR="00B33AB3" w:rsidRPr="00B33AB3" w:rsidRDefault="00B33AB3" w:rsidP="00B33AB3">
      <w:pPr>
        <w:shd w:val="clear" w:color="auto" w:fill="FFFFFF"/>
        <w:suppressAutoHyphens/>
        <w:autoSpaceDN w:val="0"/>
        <w:spacing w:line="240" w:lineRule="auto"/>
        <w:contextualSpacing w:val="0"/>
        <w:jc w:val="left"/>
        <w:textAlignment w:val="baseline"/>
        <w:rPr>
          <w:rFonts w:ascii="Times New Roman" w:eastAsia="SimSun" w:hAnsi="Times New Roman" w:cs="Times New Roman"/>
          <w:b/>
          <w:color w:val="000000"/>
          <w:sz w:val="20"/>
          <w:szCs w:val="20"/>
        </w:rPr>
      </w:pPr>
    </w:p>
    <w:p w:rsidR="00B33AB3" w:rsidRPr="00B33AB3" w:rsidRDefault="00B33AB3" w:rsidP="00B33AB3">
      <w:pPr>
        <w:shd w:val="clear" w:color="auto" w:fill="FFFFFF"/>
        <w:suppressAutoHyphens/>
        <w:autoSpaceDN w:val="0"/>
        <w:spacing w:line="240" w:lineRule="auto"/>
        <w:contextualSpacing w:val="0"/>
        <w:jc w:val="left"/>
        <w:textAlignment w:val="baseline"/>
        <w:rPr>
          <w:rFonts w:ascii="Times New Roman" w:eastAsia="SimSun" w:hAnsi="Times New Roman" w:cs="Times New Roman"/>
          <w:b/>
          <w:color w:val="000000"/>
          <w:sz w:val="20"/>
          <w:szCs w:val="20"/>
        </w:rPr>
      </w:pPr>
    </w:p>
    <w:p w:rsidR="00AF7ECA" w:rsidRPr="00AF7ECA" w:rsidRDefault="00AF7ECA" w:rsidP="00AF7ECA">
      <w:pPr>
        <w:shd w:val="clear" w:color="auto" w:fill="FFFFFF"/>
        <w:spacing w:line="240" w:lineRule="auto"/>
        <w:contextualSpacing w:val="0"/>
        <w:jc w:val="lef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F7ECA" w:rsidRDefault="00AF7ECA" w:rsidP="00AF7ECA">
      <w:pPr>
        <w:pStyle w:val="a3"/>
        <w:spacing w:line="360" w:lineRule="auto"/>
        <w:ind w:left="549"/>
        <w:jc w:val="both"/>
        <w:rPr>
          <w:color w:val="000000"/>
          <w:sz w:val="28"/>
          <w:szCs w:val="28"/>
        </w:rPr>
      </w:pPr>
    </w:p>
    <w:p w:rsidR="00AF7ECA" w:rsidRDefault="00AF7ECA" w:rsidP="00AF7ECA">
      <w:pPr>
        <w:pStyle w:val="a3"/>
        <w:spacing w:line="360" w:lineRule="auto"/>
        <w:ind w:left="549"/>
        <w:jc w:val="both"/>
        <w:rPr>
          <w:color w:val="000000"/>
          <w:sz w:val="28"/>
          <w:szCs w:val="28"/>
        </w:rPr>
      </w:pPr>
    </w:p>
    <w:p w:rsidR="00AF7ECA" w:rsidRDefault="00AF7ECA" w:rsidP="00AF7ECA">
      <w:pPr>
        <w:pStyle w:val="a3"/>
        <w:spacing w:line="360" w:lineRule="auto"/>
        <w:ind w:left="549"/>
        <w:jc w:val="both"/>
        <w:rPr>
          <w:color w:val="000000"/>
          <w:sz w:val="28"/>
          <w:szCs w:val="28"/>
        </w:rPr>
      </w:pPr>
    </w:p>
    <w:p w:rsidR="00AF7ECA" w:rsidRDefault="00AF7ECA" w:rsidP="00AF7ECA">
      <w:pPr>
        <w:pStyle w:val="a3"/>
        <w:spacing w:line="360" w:lineRule="auto"/>
        <w:ind w:left="549"/>
        <w:jc w:val="both"/>
        <w:rPr>
          <w:color w:val="000000"/>
          <w:sz w:val="28"/>
          <w:szCs w:val="28"/>
        </w:rPr>
      </w:pPr>
    </w:p>
    <w:p w:rsidR="00AF7ECA" w:rsidRDefault="00AF7ECA" w:rsidP="00AF7ECA">
      <w:pPr>
        <w:pStyle w:val="a3"/>
        <w:spacing w:line="360" w:lineRule="auto"/>
        <w:ind w:left="549"/>
        <w:jc w:val="both"/>
        <w:rPr>
          <w:color w:val="000000"/>
          <w:sz w:val="28"/>
          <w:szCs w:val="28"/>
        </w:rPr>
      </w:pPr>
    </w:p>
    <w:p w:rsidR="00AF7ECA" w:rsidRDefault="00AF7ECA" w:rsidP="00AF7ECA">
      <w:pPr>
        <w:pStyle w:val="a3"/>
        <w:spacing w:line="360" w:lineRule="auto"/>
        <w:ind w:left="549"/>
        <w:jc w:val="both"/>
        <w:rPr>
          <w:color w:val="000000"/>
          <w:sz w:val="28"/>
          <w:szCs w:val="28"/>
        </w:rPr>
      </w:pPr>
    </w:p>
    <w:p w:rsidR="00AF7ECA" w:rsidRDefault="00AF7ECA" w:rsidP="00AF7ECA">
      <w:pPr>
        <w:pStyle w:val="a3"/>
        <w:spacing w:line="360" w:lineRule="auto"/>
        <w:ind w:left="549"/>
        <w:jc w:val="both"/>
        <w:rPr>
          <w:color w:val="000000"/>
          <w:sz w:val="28"/>
          <w:szCs w:val="28"/>
        </w:rPr>
      </w:pPr>
    </w:p>
    <w:p w:rsidR="00AF7ECA" w:rsidRDefault="00AF7ECA" w:rsidP="00AF7ECA">
      <w:pPr>
        <w:pStyle w:val="a3"/>
        <w:spacing w:line="360" w:lineRule="auto"/>
        <w:ind w:left="549"/>
        <w:jc w:val="both"/>
        <w:rPr>
          <w:color w:val="000000"/>
          <w:sz w:val="28"/>
          <w:szCs w:val="28"/>
        </w:rPr>
      </w:pPr>
    </w:p>
    <w:p w:rsidR="003768B6" w:rsidRPr="00A45F68" w:rsidRDefault="003768B6" w:rsidP="003768B6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  <w:r w:rsidRPr="00A45F68">
        <w:rPr>
          <w:rFonts w:ascii="Times New Roman" w:hAnsi="Times New Roman" w:cs="Times New Roman"/>
          <w:b/>
        </w:rPr>
        <w:lastRenderedPageBreak/>
        <w:t>Муниципальное бюджетное общеобразовательное учреждение средняя общеобразовательная школа № 15 г. Азова Ростовской области</w:t>
      </w:r>
    </w:p>
    <w:p w:rsidR="003768B6" w:rsidRPr="00A45F68" w:rsidRDefault="003768B6" w:rsidP="003768B6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F68">
        <w:rPr>
          <w:rFonts w:ascii="Times New Roman" w:hAnsi="Times New Roman" w:cs="Times New Roman"/>
          <w:b/>
        </w:rPr>
        <w:t>им. Героя Советского Союза В.Г. Ровенского</w:t>
      </w:r>
    </w:p>
    <w:p w:rsidR="009D0C8B" w:rsidRPr="00A45F68" w:rsidRDefault="009D0C8B" w:rsidP="009D0C8B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6DB" w:rsidRPr="002B5BE7" w:rsidRDefault="00AD76DB" w:rsidP="00AD76DB">
      <w:pPr>
        <w:spacing w:after="200"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AD76DB" w:rsidRDefault="00AD76DB" w:rsidP="00AD76DB">
      <w:pPr>
        <w:spacing w:after="20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от </w:t>
      </w:r>
      <w:r w:rsidR="005D4FD6">
        <w:rPr>
          <w:rFonts w:ascii="Times New Roman" w:hAnsi="Times New Roman" w:cs="Times New Roman"/>
        </w:rPr>
        <w:t>31.08.2022</w:t>
      </w:r>
      <w:r w:rsidR="000F45D0">
        <w:rPr>
          <w:rFonts w:ascii="Times New Roman" w:hAnsi="Times New Roman" w:cs="Times New Roman"/>
        </w:rPr>
        <w:t xml:space="preserve"> №</w:t>
      </w:r>
      <w:r w:rsidR="00912DBC" w:rsidRPr="000F45D0">
        <w:rPr>
          <w:rFonts w:ascii="Times New Roman" w:hAnsi="Times New Roman" w:cs="Times New Roman"/>
        </w:rPr>
        <w:t>.</w:t>
      </w:r>
      <w:r w:rsidR="000F45D0" w:rsidRPr="000F45D0">
        <w:rPr>
          <w:rFonts w:ascii="Times New Roman" w:hAnsi="Times New Roman" w:cs="Times New Roman"/>
        </w:rPr>
        <w:t>81</w:t>
      </w:r>
      <w:r w:rsidR="00A064D2" w:rsidRPr="000F45D0">
        <w:rPr>
          <w:rFonts w:ascii="Times New Roman" w:hAnsi="Times New Roman" w:cs="Times New Roman"/>
        </w:rPr>
        <w:t>-</w:t>
      </w:r>
      <w:r w:rsidR="00A064D2" w:rsidRPr="00A064D2">
        <w:rPr>
          <w:rFonts w:ascii="Times New Roman" w:hAnsi="Times New Roman" w:cs="Times New Roman"/>
        </w:rPr>
        <w:t>о/</w:t>
      </w:r>
      <w:proofErr w:type="spellStart"/>
      <w:r w:rsidR="00A064D2" w:rsidRPr="00A064D2">
        <w:rPr>
          <w:rFonts w:ascii="Times New Roman" w:hAnsi="Times New Roman" w:cs="Times New Roman"/>
        </w:rPr>
        <w:t>д</w:t>
      </w:r>
      <w:proofErr w:type="spellEnd"/>
      <w:r w:rsidR="00A064D2" w:rsidRPr="00A064D2">
        <w:rPr>
          <w:rFonts w:ascii="Times New Roman" w:hAnsi="Times New Roman" w:cs="Times New Roman"/>
        </w:rPr>
        <w:t xml:space="preserve">  </w:t>
      </w:r>
    </w:p>
    <w:p w:rsidR="00AD76DB" w:rsidRDefault="00AD76DB" w:rsidP="00AD76DB">
      <w:pPr>
        <w:spacing w:after="20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Директор_________С.В</w:t>
      </w:r>
      <w:proofErr w:type="spellEnd"/>
      <w:r>
        <w:rPr>
          <w:rFonts w:ascii="Times New Roman" w:hAnsi="Times New Roman" w:cs="Times New Roman"/>
        </w:rPr>
        <w:t>. Сазонов</w:t>
      </w:r>
    </w:p>
    <w:p w:rsidR="00AD76DB" w:rsidRDefault="00AD76DB" w:rsidP="00AD76DB">
      <w:pPr>
        <w:spacing w:after="200" w:line="240" w:lineRule="auto"/>
        <w:jc w:val="right"/>
        <w:rPr>
          <w:rFonts w:ascii="Times New Roman" w:hAnsi="Times New Roman" w:cs="Times New Roman"/>
        </w:rPr>
      </w:pPr>
    </w:p>
    <w:p w:rsidR="009D0C8B" w:rsidRPr="002B5BE7" w:rsidRDefault="009D0C8B" w:rsidP="00AD76DB">
      <w:pPr>
        <w:shd w:val="clear" w:color="auto" w:fill="FFFFFF" w:themeFill="background1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BE7">
        <w:rPr>
          <w:rFonts w:ascii="Times New Roman" w:eastAsia="Times New Roman" w:hAnsi="Times New Roman" w:cs="Times New Roman"/>
          <w:b/>
          <w:sz w:val="28"/>
          <w:szCs w:val="28"/>
        </w:rPr>
        <w:t>Календарный 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чебный график для ООП основного</w:t>
      </w:r>
      <w:r w:rsidR="005D4FD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общего образования на 2022/23</w:t>
      </w:r>
      <w:r w:rsidRPr="002B5BE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9D0C8B" w:rsidRPr="001B6991" w:rsidRDefault="009D0C8B" w:rsidP="009D0C8B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991">
        <w:rPr>
          <w:rFonts w:ascii="Times New Roman" w:eastAsia="Times New Roman" w:hAnsi="Times New Roman" w:cs="Times New Roman"/>
          <w:b/>
          <w:sz w:val="28"/>
          <w:szCs w:val="28"/>
        </w:rPr>
        <w:t>1. Календарные периоды учебного года</w:t>
      </w:r>
    </w:p>
    <w:p w:rsidR="009D0C8B" w:rsidRPr="001B6991" w:rsidRDefault="009D0C8B" w:rsidP="009D0C8B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B6991">
        <w:rPr>
          <w:rFonts w:ascii="Times New Roman" w:eastAsia="Times New Roman" w:hAnsi="Times New Roman" w:cs="Times New Roman"/>
          <w:sz w:val="28"/>
          <w:szCs w:val="28"/>
        </w:rPr>
        <w:t>1.1.Дата начал</w:t>
      </w:r>
      <w:r w:rsidR="005D4FD6">
        <w:rPr>
          <w:rFonts w:ascii="Times New Roman" w:eastAsia="Times New Roman" w:hAnsi="Times New Roman" w:cs="Times New Roman"/>
          <w:sz w:val="28"/>
          <w:szCs w:val="28"/>
        </w:rPr>
        <w:t>а учебного года: 1 сентября 2022</w:t>
      </w:r>
      <w:r w:rsidRPr="001B699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D0C8B" w:rsidRPr="001B6991" w:rsidRDefault="009D0C8B" w:rsidP="009D0C8B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B6991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5D4FD6">
        <w:rPr>
          <w:rFonts w:ascii="Times New Roman" w:eastAsia="Times New Roman" w:hAnsi="Times New Roman" w:cs="Times New Roman"/>
          <w:sz w:val="28"/>
          <w:szCs w:val="28"/>
        </w:rPr>
        <w:t>Дата окончания учебног</w:t>
      </w:r>
      <w:r w:rsidR="00600CCE">
        <w:rPr>
          <w:rFonts w:ascii="Times New Roman" w:eastAsia="Times New Roman" w:hAnsi="Times New Roman" w:cs="Times New Roman"/>
          <w:sz w:val="28"/>
          <w:szCs w:val="28"/>
        </w:rPr>
        <w:t>о года: 19</w:t>
      </w:r>
      <w:r w:rsidR="005D4FD6">
        <w:rPr>
          <w:rFonts w:ascii="Times New Roman" w:eastAsia="Times New Roman" w:hAnsi="Times New Roman" w:cs="Times New Roman"/>
          <w:sz w:val="28"/>
          <w:szCs w:val="28"/>
        </w:rPr>
        <w:t xml:space="preserve"> мая 2023</w:t>
      </w:r>
      <w:r w:rsidRPr="001B699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D0C8B" w:rsidRDefault="009D0C8B" w:rsidP="009D0C8B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B6991">
        <w:rPr>
          <w:rFonts w:ascii="Times New Roman" w:eastAsia="Times New Roman" w:hAnsi="Times New Roman" w:cs="Times New Roman"/>
          <w:sz w:val="28"/>
          <w:szCs w:val="28"/>
        </w:rPr>
        <w:t>1.3. Продолжительность учебного года:</w:t>
      </w:r>
      <w:r w:rsidR="00296CCE" w:rsidRPr="001B6991">
        <w:rPr>
          <w:rFonts w:ascii="Times New Roman" w:eastAsia="Times New Roman" w:hAnsi="Times New Roman" w:cs="Times New Roman"/>
          <w:sz w:val="28"/>
          <w:szCs w:val="28"/>
        </w:rPr>
        <w:t xml:space="preserve"> 5–9</w:t>
      </w:r>
      <w:r w:rsidR="002F359F">
        <w:rPr>
          <w:rFonts w:ascii="Times New Roman" w:eastAsia="Times New Roman" w:hAnsi="Times New Roman" w:cs="Times New Roman"/>
          <w:sz w:val="28"/>
          <w:szCs w:val="28"/>
        </w:rPr>
        <w:t xml:space="preserve">-е классы – </w:t>
      </w:r>
      <w:r w:rsidR="005D4FD6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1B6991">
        <w:rPr>
          <w:rFonts w:ascii="Times New Roman" w:eastAsia="Times New Roman" w:hAnsi="Times New Roman" w:cs="Times New Roman"/>
          <w:sz w:val="28"/>
          <w:szCs w:val="28"/>
        </w:rPr>
        <w:t xml:space="preserve">  недели.</w:t>
      </w:r>
    </w:p>
    <w:p w:rsidR="005D4FD6" w:rsidRDefault="005D4FD6" w:rsidP="005D4FD6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0FA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F40CEC">
        <w:rPr>
          <w:rFonts w:ascii="Times New Roman" w:eastAsia="Times New Roman" w:hAnsi="Times New Roman" w:cs="Times New Roman"/>
          <w:b/>
          <w:sz w:val="28"/>
          <w:szCs w:val="28"/>
        </w:rPr>
        <w:t>Форма обучения: очная</w:t>
      </w:r>
    </w:p>
    <w:p w:rsidR="009D0C8B" w:rsidRPr="001B6991" w:rsidRDefault="005D4FD6" w:rsidP="009D0C8B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9D0C8B" w:rsidRPr="001B6991">
        <w:rPr>
          <w:rFonts w:ascii="Times New Roman" w:eastAsia="Times New Roman" w:hAnsi="Times New Roman" w:cs="Times New Roman"/>
          <w:b/>
          <w:sz w:val="28"/>
          <w:szCs w:val="28"/>
        </w:rPr>
        <w:t>Периоды образовательной деятельности</w:t>
      </w:r>
    </w:p>
    <w:p w:rsidR="00AE7316" w:rsidRPr="008C3FB7" w:rsidRDefault="005D4FD6" w:rsidP="00AE7316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D0C8B" w:rsidRPr="001B6991">
        <w:rPr>
          <w:rFonts w:ascii="Times New Roman" w:eastAsia="Times New Roman" w:hAnsi="Times New Roman" w:cs="Times New Roman"/>
          <w:b/>
          <w:sz w:val="28"/>
          <w:szCs w:val="28"/>
        </w:rPr>
        <w:t>.1. Продолжительность учебных занятий по четвертям в учебных неделях и рабочих днях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3"/>
        <w:gridCol w:w="1296"/>
        <w:gridCol w:w="1345"/>
        <w:gridCol w:w="3054"/>
        <w:gridCol w:w="2813"/>
      </w:tblGrid>
      <w:tr w:rsidR="00AE7316" w:rsidRPr="008C3FB7" w:rsidTr="00AD6249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E7316" w:rsidRPr="008C3FB7" w:rsidRDefault="00AE7316" w:rsidP="00AD6249">
            <w:pPr>
              <w:pStyle w:val="a5"/>
              <w:rPr>
                <w:rFonts w:ascii="Times New Roman" w:hAnsi="Times New Roman" w:cs="Times New Roman"/>
              </w:rPr>
            </w:pPr>
            <w:r w:rsidRPr="008C3FB7">
              <w:rPr>
                <w:rFonts w:ascii="Times New Roman" w:hAnsi="Times New Roman" w:cs="Times New Roman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7316" w:rsidRPr="008C3FB7" w:rsidRDefault="00AE7316" w:rsidP="00AD62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C3FB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E7316" w:rsidRPr="008C3FB7" w:rsidRDefault="00AE7316" w:rsidP="00AD62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C3FB7">
              <w:rPr>
                <w:rFonts w:ascii="Times New Roman" w:hAnsi="Times New Roman" w:cs="Times New Roman"/>
              </w:rPr>
              <w:t>Продолжительность</w:t>
            </w:r>
          </w:p>
        </w:tc>
      </w:tr>
      <w:tr w:rsidR="00AE7316" w:rsidRPr="008C3FB7" w:rsidTr="00AD624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E7316" w:rsidRPr="008C3FB7" w:rsidRDefault="00AE7316" w:rsidP="00AD624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E7316" w:rsidRPr="008C3FB7" w:rsidRDefault="00AE7316" w:rsidP="00AD6249">
            <w:pPr>
              <w:pStyle w:val="a5"/>
              <w:rPr>
                <w:rFonts w:ascii="Times New Roman" w:hAnsi="Times New Roman" w:cs="Times New Roman"/>
              </w:rPr>
            </w:pPr>
            <w:r w:rsidRPr="008C3FB7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AE7316" w:rsidRPr="008C3FB7" w:rsidRDefault="00AE7316" w:rsidP="00AD6249">
            <w:pPr>
              <w:pStyle w:val="a5"/>
              <w:rPr>
                <w:rFonts w:ascii="Times New Roman" w:hAnsi="Times New Roman" w:cs="Times New Roman"/>
              </w:rPr>
            </w:pPr>
            <w:r w:rsidRPr="008C3FB7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:rsidR="00AE7316" w:rsidRPr="008C3FB7" w:rsidRDefault="00AE7316" w:rsidP="00AD624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C3FB7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:rsidR="00AE7316" w:rsidRPr="008C3FB7" w:rsidRDefault="00AE7316" w:rsidP="00AD624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C3FB7">
              <w:rPr>
                <w:rFonts w:ascii="Times New Roman" w:hAnsi="Times New Roman" w:cs="Times New Roman"/>
              </w:rPr>
              <w:t>Количество рабочих дней</w:t>
            </w:r>
          </w:p>
        </w:tc>
      </w:tr>
      <w:tr w:rsidR="00600CCE" w:rsidRPr="008C3FB7" w:rsidTr="00AD6249">
        <w:trPr>
          <w:jc w:val="center"/>
        </w:trPr>
        <w:tc>
          <w:tcPr>
            <w:tcW w:w="0" w:type="auto"/>
            <w:hideMark/>
          </w:tcPr>
          <w:p w:rsidR="00600CCE" w:rsidRPr="008C3FB7" w:rsidRDefault="00600CCE" w:rsidP="00AD6249">
            <w:pPr>
              <w:pStyle w:val="a5"/>
              <w:rPr>
                <w:rFonts w:ascii="Times New Roman" w:hAnsi="Times New Roman" w:cs="Times New Roman"/>
              </w:rPr>
            </w:pPr>
            <w:r w:rsidRPr="008C3FB7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600CCE" w:rsidRPr="005457C1" w:rsidRDefault="00600CCE" w:rsidP="00AD6249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D74DD2"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0" w:type="auto"/>
            <w:hideMark/>
          </w:tcPr>
          <w:p w:rsidR="00600CCE" w:rsidRPr="005457C1" w:rsidRDefault="00600CCE" w:rsidP="00AD6249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D74DD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28.10</w:t>
            </w:r>
            <w:r w:rsidRPr="00D74DD2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0" w:type="auto"/>
            <w:hideMark/>
          </w:tcPr>
          <w:p w:rsidR="00600CCE" w:rsidRPr="005457C1" w:rsidRDefault="00600CCE" w:rsidP="00AD6249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4DD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0" w:type="auto"/>
            <w:hideMark/>
          </w:tcPr>
          <w:p w:rsidR="00600CCE" w:rsidRPr="005F65BF" w:rsidRDefault="00600CCE" w:rsidP="00AD62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F65BF">
              <w:rPr>
                <w:rFonts w:ascii="Times New Roman" w:hAnsi="Times New Roman" w:cs="Times New Roman"/>
              </w:rPr>
              <w:t>42</w:t>
            </w:r>
          </w:p>
        </w:tc>
      </w:tr>
      <w:tr w:rsidR="00600CCE" w:rsidRPr="008C3FB7" w:rsidTr="00AD6249">
        <w:trPr>
          <w:jc w:val="center"/>
        </w:trPr>
        <w:tc>
          <w:tcPr>
            <w:tcW w:w="0" w:type="auto"/>
            <w:hideMark/>
          </w:tcPr>
          <w:p w:rsidR="00600CCE" w:rsidRPr="008C3FB7" w:rsidRDefault="00600CCE" w:rsidP="00AD6249">
            <w:pPr>
              <w:pStyle w:val="a5"/>
              <w:rPr>
                <w:rFonts w:ascii="Times New Roman" w:hAnsi="Times New Roman" w:cs="Times New Roman"/>
              </w:rPr>
            </w:pPr>
            <w:r w:rsidRPr="008C3FB7">
              <w:rPr>
                <w:rFonts w:ascii="Times New Roman" w:hAnsi="Times New Roman" w:cs="Times New Roman"/>
              </w:rPr>
              <w:t>II четверть</w:t>
            </w:r>
          </w:p>
        </w:tc>
        <w:tc>
          <w:tcPr>
            <w:tcW w:w="0" w:type="auto"/>
            <w:hideMark/>
          </w:tcPr>
          <w:p w:rsidR="00600CCE" w:rsidRPr="005457C1" w:rsidRDefault="00600CCE" w:rsidP="00AD6249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D74DD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7.11.2022</w:t>
            </w:r>
          </w:p>
        </w:tc>
        <w:tc>
          <w:tcPr>
            <w:tcW w:w="0" w:type="auto"/>
            <w:hideMark/>
          </w:tcPr>
          <w:p w:rsidR="00600CCE" w:rsidRPr="005457C1" w:rsidRDefault="00600CCE" w:rsidP="00AD6249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D74DD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28.12.2022</w:t>
            </w:r>
          </w:p>
        </w:tc>
        <w:tc>
          <w:tcPr>
            <w:tcW w:w="0" w:type="auto"/>
            <w:hideMark/>
          </w:tcPr>
          <w:p w:rsidR="00600CCE" w:rsidRPr="005457C1" w:rsidRDefault="00600CCE" w:rsidP="00AD6249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4DD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0" w:type="auto"/>
            <w:hideMark/>
          </w:tcPr>
          <w:p w:rsidR="00600CCE" w:rsidRPr="005F65BF" w:rsidRDefault="00600CCE" w:rsidP="00AD62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F65BF">
              <w:rPr>
                <w:rFonts w:ascii="Times New Roman" w:hAnsi="Times New Roman" w:cs="Times New Roman"/>
              </w:rPr>
              <w:t>38</w:t>
            </w:r>
          </w:p>
        </w:tc>
      </w:tr>
      <w:tr w:rsidR="00600CCE" w:rsidRPr="008C3FB7" w:rsidTr="00AD6249">
        <w:trPr>
          <w:jc w:val="center"/>
        </w:trPr>
        <w:tc>
          <w:tcPr>
            <w:tcW w:w="0" w:type="auto"/>
          </w:tcPr>
          <w:p w:rsidR="00600CCE" w:rsidRPr="008C3FB7" w:rsidRDefault="00600CCE" w:rsidP="00AD6249">
            <w:pPr>
              <w:pStyle w:val="a5"/>
              <w:rPr>
                <w:rFonts w:ascii="Times New Roman" w:hAnsi="Times New Roman" w:cs="Times New Roman"/>
              </w:rPr>
            </w:pPr>
            <w:r w:rsidRPr="008C3FB7">
              <w:rPr>
                <w:rFonts w:ascii="Times New Roman" w:hAnsi="Times New Roman" w:cs="Times New Roman"/>
              </w:rPr>
              <w:t>III четверть</w:t>
            </w:r>
          </w:p>
        </w:tc>
        <w:tc>
          <w:tcPr>
            <w:tcW w:w="0" w:type="auto"/>
          </w:tcPr>
          <w:p w:rsidR="00600CCE" w:rsidRPr="005457C1" w:rsidRDefault="00600CCE" w:rsidP="00AD6249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D74DD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9.01.2023</w:t>
            </w:r>
          </w:p>
        </w:tc>
        <w:tc>
          <w:tcPr>
            <w:tcW w:w="0" w:type="auto"/>
          </w:tcPr>
          <w:p w:rsidR="00600CCE" w:rsidRPr="005457C1" w:rsidRDefault="00600CCE" w:rsidP="00AD6249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D74DD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24.03.2023</w:t>
            </w:r>
          </w:p>
        </w:tc>
        <w:tc>
          <w:tcPr>
            <w:tcW w:w="0" w:type="auto"/>
          </w:tcPr>
          <w:p w:rsidR="00600CCE" w:rsidRPr="005457C1" w:rsidRDefault="00600CCE" w:rsidP="00AD6249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4D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600CCE" w:rsidRPr="005457C1" w:rsidRDefault="00600CCE" w:rsidP="00AD6249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F65BF">
              <w:rPr>
                <w:rFonts w:ascii="Times New Roman" w:hAnsi="Times New Roman" w:cs="Times New Roman"/>
              </w:rPr>
              <w:t>52</w:t>
            </w:r>
          </w:p>
        </w:tc>
      </w:tr>
      <w:tr w:rsidR="00600CCE" w:rsidRPr="008C3FB7" w:rsidTr="00AD6249">
        <w:trPr>
          <w:jc w:val="center"/>
        </w:trPr>
        <w:tc>
          <w:tcPr>
            <w:tcW w:w="0" w:type="auto"/>
            <w:hideMark/>
          </w:tcPr>
          <w:p w:rsidR="00600CCE" w:rsidRPr="008C3FB7" w:rsidRDefault="00600CCE" w:rsidP="00AD6249">
            <w:pPr>
              <w:pStyle w:val="a5"/>
              <w:rPr>
                <w:rFonts w:ascii="Times New Roman" w:hAnsi="Times New Roman" w:cs="Times New Roman"/>
              </w:rPr>
            </w:pPr>
            <w:r w:rsidRPr="008C3FB7">
              <w:rPr>
                <w:rFonts w:ascii="Times New Roman" w:hAnsi="Times New Roman" w:cs="Times New Roman"/>
                <w:lang w:val="en-US"/>
              </w:rPr>
              <w:t>IV</w:t>
            </w:r>
            <w:r w:rsidRPr="008C3FB7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0" w:type="auto"/>
            <w:hideMark/>
          </w:tcPr>
          <w:p w:rsidR="00600CCE" w:rsidRPr="005457C1" w:rsidRDefault="00600CCE" w:rsidP="00AD6249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D74DD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03.04.2023</w:t>
            </w:r>
          </w:p>
        </w:tc>
        <w:tc>
          <w:tcPr>
            <w:tcW w:w="0" w:type="auto"/>
            <w:hideMark/>
          </w:tcPr>
          <w:p w:rsidR="00600CCE" w:rsidRPr="005457C1" w:rsidRDefault="00600CCE" w:rsidP="00AD6249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19</w:t>
            </w:r>
            <w:r w:rsidRPr="00D74DD2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.05.2023</w:t>
            </w:r>
          </w:p>
        </w:tc>
        <w:tc>
          <w:tcPr>
            <w:tcW w:w="0" w:type="auto"/>
          </w:tcPr>
          <w:p w:rsidR="00600CCE" w:rsidRPr="005457C1" w:rsidRDefault="00600CCE" w:rsidP="00AD6249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600CCE" w:rsidRPr="005457C1" w:rsidRDefault="00600CCE" w:rsidP="00AD6249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600CCE" w:rsidRPr="008C3FB7" w:rsidTr="00600CCE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:rsidR="00600CCE" w:rsidRPr="005457C1" w:rsidRDefault="00600CCE" w:rsidP="00AD6249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D74DD2">
              <w:rPr>
                <w:rFonts w:ascii="Times New Roman" w:hAnsi="Times New Roman" w:cs="Times New Roman"/>
              </w:rPr>
              <w:t>Итого в учебном году</w:t>
            </w:r>
          </w:p>
        </w:tc>
        <w:tc>
          <w:tcPr>
            <w:tcW w:w="0" w:type="auto"/>
            <w:shd w:val="clear" w:color="auto" w:fill="FFFFFF" w:themeFill="background1"/>
          </w:tcPr>
          <w:p w:rsidR="00600CCE" w:rsidRPr="005457C1" w:rsidRDefault="00600CCE" w:rsidP="00AD6249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4DD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shd w:val="clear" w:color="auto" w:fill="92D050"/>
          </w:tcPr>
          <w:p w:rsidR="00600CCE" w:rsidRPr="005457C1" w:rsidRDefault="00875FB4" w:rsidP="00AD6249">
            <w:pPr>
              <w:pStyle w:val="a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163</w:t>
            </w:r>
          </w:p>
        </w:tc>
      </w:tr>
    </w:tbl>
    <w:p w:rsidR="00AE7316" w:rsidRDefault="00AE7316" w:rsidP="00AE731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</w:rPr>
      </w:pPr>
    </w:p>
    <w:p w:rsidR="00DD5E26" w:rsidRDefault="00DD5E26" w:rsidP="00AE73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0CCE" w:rsidRPr="00DD5E26" w:rsidRDefault="005D4FD6" w:rsidP="00600C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D0C8B" w:rsidRPr="008E1987">
        <w:rPr>
          <w:rFonts w:ascii="Times New Roman" w:eastAsia="Times New Roman" w:hAnsi="Times New Roman" w:cs="Times New Roman"/>
          <w:b/>
          <w:sz w:val="28"/>
          <w:szCs w:val="28"/>
        </w:rPr>
        <w:t>.2. Продолжительность каникул, праздничных и выходных дней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2"/>
        <w:gridCol w:w="1476"/>
        <w:gridCol w:w="1534"/>
        <w:gridCol w:w="4939"/>
      </w:tblGrid>
      <w:tr w:rsidR="00600CCE" w:rsidRPr="00600CCE" w:rsidTr="0098415F">
        <w:tc>
          <w:tcPr>
            <w:tcW w:w="2472" w:type="dxa"/>
            <w:vMerge w:val="restart"/>
            <w:vAlign w:val="center"/>
            <w:hideMark/>
          </w:tcPr>
          <w:p w:rsidR="00600CCE" w:rsidRPr="00600CCE" w:rsidRDefault="00600CCE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Каникулярный период</w:t>
            </w:r>
          </w:p>
        </w:tc>
        <w:tc>
          <w:tcPr>
            <w:tcW w:w="3010" w:type="dxa"/>
            <w:gridSpan w:val="2"/>
            <w:vAlign w:val="center"/>
            <w:hideMark/>
          </w:tcPr>
          <w:p w:rsidR="00600CCE" w:rsidRPr="00600CCE" w:rsidRDefault="00600CCE" w:rsidP="009841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39" w:type="dxa"/>
            <w:vMerge w:val="restart"/>
            <w:vAlign w:val="center"/>
            <w:hideMark/>
          </w:tcPr>
          <w:p w:rsidR="00600CCE" w:rsidRPr="00600CCE" w:rsidRDefault="00600CCE" w:rsidP="0098415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Продолжительность каникул, праздничных и выходных дней в календарных днях</w:t>
            </w:r>
          </w:p>
        </w:tc>
      </w:tr>
      <w:tr w:rsidR="00600CCE" w:rsidRPr="00600CCE" w:rsidTr="0098415F">
        <w:tc>
          <w:tcPr>
            <w:tcW w:w="2472" w:type="dxa"/>
            <w:vMerge/>
            <w:vAlign w:val="center"/>
            <w:hideMark/>
          </w:tcPr>
          <w:p w:rsidR="00600CCE" w:rsidRPr="00600CCE" w:rsidRDefault="00600CCE" w:rsidP="0098415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Align w:val="center"/>
            <w:hideMark/>
          </w:tcPr>
          <w:p w:rsidR="00600CCE" w:rsidRPr="00600CCE" w:rsidRDefault="00600CCE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534" w:type="dxa"/>
            <w:vAlign w:val="center"/>
            <w:hideMark/>
          </w:tcPr>
          <w:p w:rsidR="00600CCE" w:rsidRPr="00600CCE" w:rsidRDefault="00600CCE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4939" w:type="dxa"/>
            <w:vMerge/>
            <w:vAlign w:val="center"/>
            <w:hideMark/>
          </w:tcPr>
          <w:p w:rsidR="00600CCE" w:rsidRPr="00600CCE" w:rsidRDefault="00600CCE" w:rsidP="0098415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0CCE" w:rsidRPr="00600CCE" w:rsidTr="0098415F">
        <w:tc>
          <w:tcPr>
            <w:tcW w:w="2472" w:type="dxa"/>
            <w:hideMark/>
          </w:tcPr>
          <w:p w:rsidR="00600CCE" w:rsidRPr="00600CCE" w:rsidRDefault="00600CCE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1476" w:type="dxa"/>
          </w:tcPr>
          <w:p w:rsidR="00600CCE" w:rsidRPr="00600CCE" w:rsidRDefault="00600CCE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29.10.2022</w:t>
            </w:r>
          </w:p>
        </w:tc>
        <w:tc>
          <w:tcPr>
            <w:tcW w:w="1534" w:type="dxa"/>
          </w:tcPr>
          <w:p w:rsidR="00600CCE" w:rsidRPr="00600CCE" w:rsidRDefault="00600CCE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06.11.2022</w:t>
            </w:r>
          </w:p>
        </w:tc>
        <w:tc>
          <w:tcPr>
            <w:tcW w:w="4939" w:type="dxa"/>
          </w:tcPr>
          <w:p w:rsidR="00600CCE" w:rsidRPr="00600CCE" w:rsidRDefault="00600CCE" w:rsidP="009841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9</w:t>
            </w:r>
          </w:p>
        </w:tc>
      </w:tr>
      <w:tr w:rsidR="00600CCE" w:rsidRPr="00600CCE" w:rsidTr="0098415F">
        <w:tc>
          <w:tcPr>
            <w:tcW w:w="2472" w:type="dxa"/>
            <w:hideMark/>
          </w:tcPr>
          <w:p w:rsidR="00600CCE" w:rsidRPr="00600CCE" w:rsidRDefault="00600CCE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1476" w:type="dxa"/>
          </w:tcPr>
          <w:p w:rsidR="00600CCE" w:rsidRPr="00600CCE" w:rsidRDefault="00600CCE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29.12.2022</w:t>
            </w:r>
          </w:p>
        </w:tc>
        <w:tc>
          <w:tcPr>
            <w:tcW w:w="1534" w:type="dxa"/>
          </w:tcPr>
          <w:p w:rsidR="00600CCE" w:rsidRPr="00600CCE" w:rsidRDefault="00600CCE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08.01.2023</w:t>
            </w:r>
          </w:p>
        </w:tc>
        <w:tc>
          <w:tcPr>
            <w:tcW w:w="4939" w:type="dxa"/>
          </w:tcPr>
          <w:p w:rsidR="00600CCE" w:rsidRPr="00600CCE" w:rsidRDefault="00600CCE" w:rsidP="009841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11</w:t>
            </w:r>
          </w:p>
        </w:tc>
      </w:tr>
      <w:tr w:rsidR="00600CCE" w:rsidRPr="00600CCE" w:rsidTr="0098415F">
        <w:tc>
          <w:tcPr>
            <w:tcW w:w="2472" w:type="dxa"/>
            <w:hideMark/>
          </w:tcPr>
          <w:p w:rsidR="00600CCE" w:rsidRPr="00600CCE" w:rsidRDefault="00600CCE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1476" w:type="dxa"/>
          </w:tcPr>
          <w:p w:rsidR="00600CCE" w:rsidRPr="00600CCE" w:rsidRDefault="00600CCE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25.03.2023</w:t>
            </w:r>
          </w:p>
        </w:tc>
        <w:tc>
          <w:tcPr>
            <w:tcW w:w="1534" w:type="dxa"/>
          </w:tcPr>
          <w:p w:rsidR="00600CCE" w:rsidRPr="00600CCE" w:rsidRDefault="00600CCE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02.04.2022</w:t>
            </w:r>
          </w:p>
        </w:tc>
        <w:tc>
          <w:tcPr>
            <w:tcW w:w="4939" w:type="dxa"/>
          </w:tcPr>
          <w:p w:rsidR="00600CCE" w:rsidRPr="00600CCE" w:rsidRDefault="00600CCE" w:rsidP="009841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600CCE" w:rsidRPr="00600CCE" w:rsidTr="0098415F">
        <w:tc>
          <w:tcPr>
            <w:tcW w:w="2472" w:type="dxa"/>
            <w:hideMark/>
          </w:tcPr>
          <w:p w:rsidR="00600CCE" w:rsidRPr="00600CCE" w:rsidRDefault="00600CCE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Летние каникулы</w:t>
            </w:r>
          </w:p>
        </w:tc>
        <w:tc>
          <w:tcPr>
            <w:tcW w:w="1476" w:type="dxa"/>
          </w:tcPr>
          <w:p w:rsidR="00600CCE" w:rsidRPr="00600CCE" w:rsidRDefault="00600CCE" w:rsidP="0098415F">
            <w:pPr>
              <w:pStyle w:val="a5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00CCE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20.05.2023</w:t>
            </w:r>
          </w:p>
          <w:p w:rsidR="00600CCE" w:rsidRPr="00600CCE" w:rsidRDefault="00600CCE" w:rsidP="0098415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600CCE" w:rsidRPr="00600CCE" w:rsidRDefault="00600CCE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31.08.2022</w:t>
            </w:r>
          </w:p>
        </w:tc>
        <w:tc>
          <w:tcPr>
            <w:tcW w:w="4939" w:type="dxa"/>
          </w:tcPr>
          <w:p w:rsidR="00600CCE" w:rsidRPr="00600CCE" w:rsidRDefault="00600CCE" w:rsidP="009841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104</w:t>
            </w:r>
          </w:p>
        </w:tc>
      </w:tr>
      <w:tr w:rsidR="00600CCE" w:rsidRPr="00600CCE" w:rsidTr="0098415F">
        <w:tc>
          <w:tcPr>
            <w:tcW w:w="5482" w:type="dxa"/>
            <w:gridSpan w:val="3"/>
            <w:hideMark/>
          </w:tcPr>
          <w:p w:rsidR="00600CCE" w:rsidRPr="00600CCE" w:rsidRDefault="00600CCE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Праздничные дни</w:t>
            </w:r>
          </w:p>
        </w:tc>
        <w:tc>
          <w:tcPr>
            <w:tcW w:w="4939" w:type="dxa"/>
          </w:tcPr>
          <w:p w:rsidR="00600CCE" w:rsidRPr="00600CCE" w:rsidRDefault="00600CCE" w:rsidP="009841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4</w:t>
            </w:r>
          </w:p>
          <w:p w:rsidR="00600CCE" w:rsidRPr="00600CCE" w:rsidRDefault="00600CCE" w:rsidP="0098415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00CCE">
              <w:rPr>
                <w:rFonts w:ascii="Times New Roman" w:hAnsi="Times New Roman" w:cs="Times New Roman"/>
                <w:b/>
              </w:rPr>
              <w:t>(23 февраля, 8 марта, 1 и 9 мая)</w:t>
            </w:r>
          </w:p>
        </w:tc>
      </w:tr>
      <w:tr w:rsidR="00600CCE" w:rsidRPr="00600CCE" w:rsidTr="0098415F">
        <w:tc>
          <w:tcPr>
            <w:tcW w:w="5482" w:type="dxa"/>
            <w:gridSpan w:val="3"/>
            <w:hideMark/>
          </w:tcPr>
          <w:p w:rsidR="00600CCE" w:rsidRPr="00600CCE" w:rsidRDefault="00600CCE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Выходные дни</w:t>
            </w:r>
          </w:p>
        </w:tc>
        <w:tc>
          <w:tcPr>
            <w:tcW w:w="4939" w:type="dxa"/>
          </w:tcPr>
          <w:p w:rsidR="00600CCE" w:rsidRPr="00600CCE" w:rsidRDefault="00600CCE" w:rsidP="0098415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00CCE">
              <w:rPr>
                <w:rFonts w:ascii="Times New Roman" w:hAnsi="Times New Roman" w:cs="Times New Roman"/>
                <w:b/>
              </w:rPr>
              <w:t xml:space="preserve">64 </w:t>
            </w:r>
          </w:p>
          <w:p w:rsidR="00600CCE" w:rsidRPr="00600CCE" w:rsidRDefault="00600CCE" w:rsidP="009841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(</w:t>
            </w:r>
            <w:r w:rsidRPr="00600CCE">
              <w:rPr>
                <w:rFonts w:ascii="Times New Roman" w:hAnsi="Times New Roman" w:cs="Times New Roman"/>
                <w:b/>
              </w:rPr>
              <w:t>в том числе 24 февраля, 8 мая</w:t>
            </w:r>
            <w:r w:rsidRPr="00600CCE">
              <w:rPr>
                <w:rFonts w:ascii="Times New Roman" w:hAnsi="Times New Roman" w:cs="Times New Roman"/>
              </w:rPr>
              <w:t>)</w:t>
            </w:r>
          </w:p>
          <w:p w:rsidR="00600CCE" w:rsidRPr="00600CCE" w:rsidRDefault="00600CCE" w:rsidP="0098415F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600CCE" w:rsidRPr="00600CCE" w:rsidTr="0098415F">
        <w:tc>
          <w:tcPr>
            <w:tcW w:w="5482" w:type="dxa"/>
            <w:gridSpan w:val="3"/>
            <w:shd w:val="clear" w:color="auto" w:fill="auto"/>
            <w:hideMark/>
          </w:tcPr>
          <w:p w:rsidR="00600CCE" w:rsidRPr="00600CCE" w:rsidRDefault="00600CCE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939" w:type="dxa"/>
            <w:shd w:val="clear" w:color="auto" w:fill="92D050"/>
          </w:tcPr>
          <w:p w:rsidR="00600CCE" w:rsidRPr="00600CCE" w:rsidRDefault="00600CCE" w:rsidP="0098415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00CCE">
              <w:rPr>
                <w:rFonts w:ascii="Times New Roman" w:hAnsi="Times New Roman" w:cs="Times New Roman"/>
                <w:b/>
              </w:rPr>
              <w:t>201</w:t>
            </w:r>
          </w:p>
        </w:tc>
      </w:tr>
    </w:tbl>
    <w:p w:rsidR="00600CCE" w:rsidRPr="00DD5E26" w:rsidRDefault="00600CCE" w:rsidP="00600C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DBC" w:rsidRDefault="00912DBC" w:rsidP="00600CCE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CCE" w:rsidRDefault="00600CCE" w:rsidP="00600CCE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0C8B" w:rsidRPr="00B06049" w:rsidRDefault="005D4FD6" w:rsidP="005D4FD6">
      <w:pPr>
        <w:shd w:val="clear" w:color="auto" w:fill="FFFFFF" w:themeFill="background1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</w:t>
      </w:r>
      <w:r w:rsidR="009D0C8B" w:rsidRPr="00B06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Режим работы образовательной организации</w:t>
      </w:r>
    </w:p>
    <w:tbl>
      <w:tblPr>
        <w:tblW w:w="8080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0"/>
        <w:gridCol w:w="3260"/>
      </w:tblGrid>
      <w:tr w:rsidR="00296CCE" w:rsidRPr="00B06049" w:rsidTr="00296CCE">
        <w:trPr>
          <w:tblHeader/>
        </w:trPr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CCE" w:rsidRPr="00B06049" w:rsidRDefault="00296CCE" w:rsidP="00363BE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 учебной деятельности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CCE" w:rsidRPr="00B06049" w:rsidRDefault="00296CCE" w:rsidP="00363BE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5-9-е</w:t>
            </w:r>
            <w:r w:rsidRPr="00B06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296CCE" w:rsidRPr="00B06049" w:rsidTr="00296CCE"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CCE" w:rsidRPr="00B06049" w:rsidRDefault="00296CCE" w:rsidP="00363BE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неделя (дней)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CCE" w:rsidRPr="00B06049" w:rsidRDefault="00296CCE" w:rsidP="00363BE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дней</w:t>
            </w:r>
          </w:p>
        </w:tc>
      </w:tr>
      <w:tr w:rsidR="00296CCE" w:rsidRPr="00B06049" w:rsidTr="00296CCE"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CCE" w:rsidRPr="00B06049" w:rsidRDefault="00296CCE" w:rsidP="00363BE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(минут)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CCE" w:rsidRPr="00B06049" w:rsidRDefault="00296CCE" w:rsidP="00363BE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мин</w:t>
            </w:r>
          </w:p>
        </w:tc>
      </w:tr>
      <w:tr w:rsidR="00296CCE" w:rsidRPr="00B06049" w:rsidTr="00296CCE"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CCE" w:rsidRPr="00B06049" w:rsidRDefault="00296CCE" w:rsidP="00363BE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(минут)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CCE" w:rsidRPr="00B06049" w:rsidRDefault="00296CCE" w:rsidP="00363BE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10–20 мин</w:t>
            </w:r>
          </w:p>
        </w:tc>
      </w:tr>
    </w:tbl>
    <w:p w:rsidR="009D0C8B" w:rsidRPr="00B06049" w:rsidRDefault="009D0C8B" w:rsidP="009D0C8B">
      <w:pPr>
        <w:contextualSpacing w:val="0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780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1134"/>
        <w:gridCol w:w="1418"/>
        <w:gridCol w:w="1417"/>
        <w:gridCol w:w="1559"/>
        <w:gridCol w:w="142"/>
        <w:gridCol w:w="1700"/>
      </w:tblGrid>
      <w:tr w:rsidR="00296CCE" w:rsidRPr="00B06049" w:rsidTr="00296CCE">
        <w:trPr>
          <w:trHeight w:val="311"/>
          <w:tblHeader/>
        </w:trPr>
        <w:tc>
          <w:tcPr>
            <w:tcW w:w="793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C5A" w:rsidRPr="00623C5A" w:rsidRDefault="00623C5A" w:rsidP="00623C5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6CCE" w:rsidRPr="00623C5A" w:rsidRDefault="005D4FD6" w:rsidP="00623C5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C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296CCE" w:rsidRPr="00623C5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 Распределение образовательной недельной нагрузки</w:t>
            </w:r>
          </w:p>
          <w:p w:rsidR="00623C5A" w:rsidRPr="00623C5A" w:rsidRDefault="00623C5A" w:rsidP="00F40CE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6CCE" w:rsidRPr="00623C5A" w:rsidRDefault="00296CCE" w:rsidP="00623C5A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6CCE" w:rsidRPr="00B06049" w:rsidTr="00363BE2">
        <w:trPr>
          <w:tblHeader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CCE" w:rsidRPr="00623C5A" w:rsidRDefault="00296CCE" w:rsidP="00623C5A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3C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73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CCE" w:rsidRPr="00623C5A" w:rsidRDefault="00296CCE" w:rsidP="00623C5A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3C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Недельная нагрузка (5-дневная учебная неделя)</w:t>
            </w:r>
          </w:p>
          <w:p w:rsidR="00296CCE" w:rsidRPr="00623C5A" w:rsidRDefault="00296CCE" w:rsidP="00623C5A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3C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академических часах</w:t>
            </w:r>
          </w:p>
        </w:tc>
      </w:tr>
      <w:tr w:rsidR="00296CCE" w:rsidRPr="00B06049" w:rsidTr="00C77366">
        <w:trPr>
          <w:tblHeader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CCE" w:rsidRPr="00B06049" w:rsidRDefault="00296CCE" w:rsidP="00363BE2">
            <w:pPr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CCE" w:rsidRPr="00B06049" w:rsidRDefault="00296CCE" w:rsidP="00363BE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B06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-е классы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CCE" w:rsidRPr="00B06049" w:rsidRDefault="00296CCE" w:rsidP="00363BE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B06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-е классы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CCE" w:rsidRPr="00B06049" w:rsidRDefault="00296CCE" w:rsidP="00363BE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7-е</w:t>
            </w:r>
            <w:r w:rsidRPr="00B06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CCE" w:rsidRDefault="00296CCE" w:rsidP="00363BE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8-е </w:t>
            </w:r>
          </w:p>
          <w:p w:rsidR="00296CCE" w:rsidRPr="00B06049" w:rsidRDefault="00296CCE" w:rsidP="00363BE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CE" w:rsidRDefault="00296CCE" w:rsidP="00296CC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9-е </w:t>
            </w:r>
          </w:p>
          <w:p w:rsidR="00296CCE" w:rsidRPr="00B06049" w:rsidRDefault="00296CCE" w:rsidP="00296CC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</w:tr>
      <w:tr w:rsidR="00522675" w:rsidRPr="00B06049" w:rsidTr="00692F0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2675" w:rsidRPr="00B06049" w:rsidRDefault="00522675" w:rsidP="00363BE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Урочная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675" w:rsidRPr="00522675" w:rsidRDefault="00522675" w:rsidP="000062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67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675" w:rsidRPr="00522675" w:rsidRDefault="00522675" w:rsidP="000062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67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675" w:rsidRPr="00522675" w:rsidRDefault="00522675" w:rsidP="000062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67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675" w:rsidRPr="00522675" w:rsidRDefault="00A871E4" w:rsidP="000062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2675" w:rsidRPr="00522675" w:rsidRDefault="00522675" w:rsidP="000062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67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606A6" w:rsidRPr="00B06049" w:rsidTr="00692F0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6A6" w:rsidRPr="00B06049" w:rsidRDefault="008606A6" w:rsidP="00363BE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Внеурочная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6A6" w:rsidRPr="000062A6" w:rsidRDefault="00692F01" w:rsidP="000062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6A6" w:rsidRPr="000062A6" w:rsidRDefault="00692F01" w:rsidP="000062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6A6" w:rsidRPr="000062A6" w:rsidRDefault="00692F01" w:rsidP="000062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06A6" w:rsidRPr="000062A6" w:rsidRDefault="00692F01" w:rsidP="000062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06A6" w:rsidRPr="000062A6" w:rsidRDefault="00692F01" w:rsidP="000062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5D4FD6" w:rsidRDefault="005D4FD6" w:rsidP="000062A6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62A6" w:rsidRPr="000062A6" w:rsidRDefault="00623C5A" w:rsidP="00A871E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9D0C8B" w:rsidRPr="000062A6">
        <w:rPr>
          <w:rFonts w:ascii="Times New Roman" w:hAnsi="Times New Roman" w:cs="Times New Roman"/>
          <w:b/>
          <w:sz w:val="28"/>
          <w:szCs w:val="28"/>
          <w:lang w:eastAsia="ru-RU"/>
        </w:rPr>
        <w:t>. Расписание звонков и перемен</w:t>
      </w:r>
    </w:p>
    <w:p w:rsidR="000062A6" w:rsidRPr="007D67B3" w:rsidRDefault="000062A6" w:rsidP="007D67B3">
      <w:pPr>
        <w:pStyle w:val="a5"/>
        <w:jc w:val="center"/>
        <w:rPr>
          <w:b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077"/>
        <w:gridCol w:w="5954"/>
      </w:tblGrid>
      <w:tr w:rsidR="000062A6" w:rsidRPr="008F52D1" w:rsidTr="007D67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A6" w:rsidRPr="000062A6" w:rsidRDefault="000062A6" w:rsidP="00363BE2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Pr="000062A6" w:rsidRDefault="000062A6" w:rsidP="00363BE2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2A6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</w:tr>
      <w:tr w:rsidR="002E0B75" w:rsidRPr="008F52D1" w:rsidTr="007D67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75" w:rsidRPr="000062A6" w:rsidRDefault="002E0B75" w:rsidP="00363BE2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2A6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75" w:rsidRPr="000062A6" w:rsidRDefault="002E0B75" w:rsidP="00363BE2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38D0">
              <w:rPr>
                <w:rFonts w:ascii="Times New Roman" w:hAnsi="Times New Roman" w:cs="Times New Roman"/>
                <w:sz w:val="28"/>
                <w:szCs w:val="28"/>
              </w:rPr>
              <w:t xml:space="preserve">8.00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38D0"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</w:tr>
      <w:tr w:rsidR="002E0B75" w:rsidRPr="008F52D1" w:rsidTr="007D67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75" w:rsidRPr="000062A6" w:rsidRDefault="002E0B75" w:rsidP="00363BE2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62A6">
              <w:rPr>
                <w:rFonts w:ascii="Times New Roman" w:hAnsi="Times New Roman" w:cs="Times New Roman"/>
                <w:i/>
                <w:sz w:val="28"/>
                <w:szCs w:val="28"/>
              </w:rPr>
              <w:t>1 перемена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75" w:rsidRPr="000062A6" w:rsidRDefault="002E0B75" w:rsidP="00363BE2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8D0">
              <w:rPr>
                <w:rFonts w:ascii="Times New Roman" w:hAnsi="Times New Roman" w:cs="Times New Roman"/>
                <w:i/>
                <w:sz w:val="28"/>
                <w:szCs w:val="28"/>
              </w:rPr>
              <w:t>8.40 – 8.50 (10 минут)</w:t>
            </w:r>
          </w:p>
        </w:tc>
      </w:tr>
      <w:tr w:rsidR="002E0B75" w:rsidRPr="008F52D1" w:rsidTr="007D67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75" w:rsidRPr="000062A6" w:rsidRDefault="002E0B75" w:rsidP="00363BE2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2A6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75" w:rsidRPr="000062A6" w:rsidRDefault="002E0B75" w:rsidP="00363BE2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38D0">
              <w:rPr>
                <w:rFonts w:ascii="Times New Roman" w:hAnsi="Times New Roman" w:cs="Times New Roman"/>
                <w:sz w:val="28"/>
                <w:szCs w:val="28"/>
              </w:rPr>
              <w:t xml:space="preserve">8.50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38D0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2E0B75" w:rsidRPr="008F52D1" w:rsidTr="007D67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75" w:rsidRPr="000062A6" w:rsidRDefault="002E0B75" w:rsidP="00363BE2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62A6">
              <w:rPr>
                <w:rFonts w:ascii="Times New Roman" w:hAnsi="Times New Roman" w:cs="Times New Roman"/>
                <w:i/>
                <w:sz w:val="28"/>
                <w:szCs w:val="28"/>
              </w:rPr>
              <w:t>2 перемена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75" w:rsidRPr="000062A6" w:rsidRDefault="002E0B75" w:rsidP="00363BE2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3C38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9.30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09.50 (20</w:t>
            </w:r>
            <w:r w:rsidRPr="003C38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минут)</w:t>
            </w:r>
          </w:p>
        </w:tc>
      </w:tr>
      <w:tr w:rsidR="002E0B75" w:rsidRPr="008F52D1" w:rsidTr="007D67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75" w:rsidRPr="000062A6" w:rsidRDefault="002E0B75" w:rsidP="00363BE2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2A6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75" w:rsidRPr="000062A6" w:rsidRDefault="002E0B75" w:rsidP="00363BE2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 – 10.30</w:t>
            </w:r>
          </w:p>
        </w:tc>
      </w:tr>
      <w:tr w:rsidR="002E0B75" w:rsidRPr="008F52D1" w:rsidTr="007D67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75" w:rsidRPr="000062A6" w:rsidRDefault="002E0B75" w:rsidP="00363BE2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2A6"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75" w:rsidRPr="000062A6" w:rsidRDefault="002E0B75" w:rsidP="00363BE2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10.30 – 10.50 (20</w:t>
            </w:r>
            <w:r w:rsidRPr="003C38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минут)</w:t>
            </w:r>
          </w:p>
        </w:tc>
      </w:tr>
      <w:tr w:rsidR="002E0B75" w:rsidRPr="008F52D1" w:rsidTr="007D67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75" w:rsidRPr="000062A6" w:rsidRDefault="002E0B75" w:rsidP="00363BE2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2A6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75" w:rsidRPr="000062A6" w:rsidRDefault="002E0B75" w:rsidP="00363BE2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11.3</w:t>
            </w:r>
            <w:r w:rsidRPr="003C38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0B75" w:rsidRPr="008F52D1" w:rsidTr="007D67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75" w:rsidRPr="000062A6" w:rsidRDefault="002E0B75" w:rsidP="00363BE2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62A6">
              <w:rPr>
                <w:rFonts w:ascii="Times New Roman" w:hAnsi="Times New Roman" w:cs="Times New Roman"/>
                <w:i/>
                <w:sz w:val="28"/>
                <w:szCs w:val="28"/>
              </w:rPr>
              <w:t>4 перемена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75" w:rsidRPr="000062A6" w:rsidRDefault="002E0B75" w:rsidP="00363BE2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11.30 – 11.4</w:t>
            </w:r>
            <w:r w:rsidRPr="003C38D0">
              <w:rPr>
                <w:rFonts w:ascii="Times New Roman" w:hAnsi="Times New Roman" w:cs="Times New Roman"/>
                <w:i/>
                <w:sz w:val="28"/>
                <w:szCs w:val="28"/>
              </w:rPr>
              <w:t>0 (10 минут)</w:t>
            </w:r>
          </w:p>
        </w:tc>
      </w:tr>
      <w:tr w:rsidR="002E0B75" w:rsidRPr="008F52D1" w:rsidTr="007D67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75" w:rsidRPr="000062A6" w:rsidRDefault="002E0B75" w:rsidP="00363BE2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2A6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75" w:rsidRPr="000062A6" w:rsidRDefault="002E0B75" w:rsidP="00363BE2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12.2</w:t>
            </w:r>
            <w:r w:rsidRPr="003C38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62A6" w:rsidRPr="008F52D1" w:rsidTr="007D67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Pr="000062A6" w:rsidRDefault="000062A6" w:rsidP="00363BE2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62A6">
              <w:rPr>
                <w:rFonts w:ascii="Times New Roman" w:hAnsi="Times New Roman" w:cs="Times New Roman"/>
                <w:i/>
                <w:sz w:val="28"/>
                <w:szCs w:val="28"/>
              </w:rPr>
              <w:t>5 перемена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Pr="000062A6" w:rsidRDefault="002E0B75" w:rsidP="00363BE2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12.3</w:t>
            </w:r>
            <w:r w:rsidR="000062A6" w:rsidRPr="000062A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062A6" w:rsidRPr="000062A6">
              <w:rPr>
                <w:rFonts w:ascii="Times New Roman" w:hAnsi="Times New Roman" w:cs="Times New Roman"/>
                <w:i/>
                <w:sz w:val="28"/>
                <w:szCs w:val="28"/>
              </w:rPr>
              <w:t>(10 минут)</w:t>
            </w:r>
          </w:p>
        </w:tc>
      </w:tr>
      <w:tr w:rsidR="000062A6" w:rsidRPr="008F52D1" w:rsidTr="007D67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Pr="000062A6" w:rsidRDefault="000062A6" w:rsidP="00363BE2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2A6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Pr="000062A6" w:rsidRDefault="002E0B75" w:rsidP="00363BE2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13.1</w:t>
            </w:r>
            <w:r w:rsidR="000062A6" w:rsidRPr="000062A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0062A6" w:rsidRPr="008F52D1" w:rsidTr="007D67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Pr="000062A6" w:rsidRDefault="000062A6" w:rsidP="00363BE2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62A6">
              <w:rPr>
                <w:rFonts w:ascii="Times New Roman" w:hAnsi="Times New Roman" w:cs="Times New Roman"/>
                <w:i/>
                <w:sz w:val="28"/>
                <w:szCs w:val="28"/>
              </w:rPr>
              <w:t>6 перемена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Pr="000062A6" w:rsidRDefault="002E0B75" w:rsidP="00363BE2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13.2</w:t>
            </w:r>
            <w:r w:rsidR="000062A6" w:rsidRPr="000062A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062A6" w:rsidRPr="000062A6">
              <w:rPr>
                <w:rFonts w:ascii="Times New Roman" w:hAnsi="Times New Roman" w:cs="Times New Roman"/>
                <w:i/>
                <w:sz w:val="28"/>
                <w:szCs w:val="28"/>
              </w:rPr>
              <w:t>(10 минут)</w:t>
            </w:r>
          </w:p>
        </w:tc>
      </w:tr>
      <w:tr w:rsidR="000062A6" w:rsidRPr="008F52D1" w:rsidTr="007D67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Pr="000062A6" w:rsidRDefault="000062A6" w:rsidP="00363BE2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2A6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A6" w:rsidRPr="000062A6" w:rsidRDefault="002E0B75" w:rsidP="00363BE2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– 14.0</w:t>
            </w:r>
            <w:r w:rsidR="000062A6" w:rsidRPr="000062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62A6" w:rsidRPr="008F52D1" w:rsidTr="007D67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A6" w:rsidRPr="000062A6" w:rsidRDefault="000062A6" w:rsidP="00363BE2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49" w:rsidRPr="000062A6" w:rsidRDefault="002E0B75" w:rsidP="00FF7841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171AA">
              <w:rPr>
                <w:rFonts w:ascii="Times New Roman" w:hAnsi="Times New Roman" w:cs="Times New Roman"/>
                <w:sz w:val="28"/>
                <w:szCs w:val="28"/>
              </w:rPr>
              <w:t xml:space="preserve">13.40 или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FF78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062A6" w:rsidRPr="008F52D1" w:rsidRDefault="000062A6" w:rsidP="007D67B3">
      <w:pPr>
        <w:pStyle w:val="a5"/>
        <w:rPr>
          <w:lang w:eastAsia="ru-RU"/>
        </w:rPr>
      </w:pPr>
    </w:p>
    <w:p w:rsidR="00630A82" w:rsidRDefault="00630A82" w:rsidP="002E0B75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0C8B" w:rsidRPr="007D67B3" w:rsidRDefault="00623C5A" w:rsidP="002E0B75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B33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Организация </w:t>
      </w:r>
      <w:r w:rsidR="00B33AB3" w:rsidRPr="00B33AB3">
        <w:rPr>
          <w:rFonts w:ascii="Times New Roman" w:eastAsia="Times New Roman" w:hAnsi="Times New Roman" w:cs="Times New Roman"/>
          <w:b/>
          <w:sz w:val="28"/>
          <w:szCs w:val="28"/>
        </w:rPr>
        <w:t>оценочных процедур</w:t>
      </w:r>
    </w:p>
    <w:p w:rsidR="00B33AB3" w:rsidRPr="00604DD5" w:rsidRDefault="00B33AB3" w:rsidP="00B33AB3">
      <w:pPr>
        <w:widowControl w:val="0"/>
        <w:tabs>
          <w:tab w:val="left" w:pos="709"/>
        </w:tabs>
        <w:autoSpaceDE w:val="0"/>
        <w:autoSpaceDN w:val="0"/>
        <w:spacing w:before="2" w:line="240" w:lineRule="auto"/>
        <w:contextualSpacing w:val="0"/>
        <w:jc w:val="left"/>
        <w:rPr>
          <w:rFonts w:ascii="Calibri" w:eastAsia="Times New Roman" w:hAnsi="Calibri" w:cs="Times New Roman"/>
          <w:sz w:val="22"/>
          <w:szCs w:val="22"/>
          <w:u w:val="single"/>
        </w:rPr>
      </w:pPr>
      <w:r w:rsidRPr="00B33AB3">
        <w:rPr>
          <w:rFonts w:ascii="Times New Roman" w:eastAsia="Bookman Old Style" w:hAnsi="Times New Roman" w:cs="Times New Roman"/>
          <w:b/>
          <w:sz w:val="28"/>
          <w:szCs w:val="28"/>
        </w:rPr>
        <w:lastRenderedPageBreak/>
        <w:t>Промежуточная аттестация</w:t>
      </w:r>
      <w:r w:rsidRPr="00B33AB3">
        <w:rPr>
          <w:rFonts w:ascii="Times New Roman" w:eastAsia="Bookman Old Style" w:hAnsi="Times New Roman" w:cs="Times New Roman"/>
          <w:sz w:val="28"/>
          <w:szCs w:val="28"/>
        </w:rPr>
        <w:t xml:space="preserve"> представляет собой процедуру аттестации </w:t>
      </w:r>
      <w:proofErr w:type="gramStart"/>
      <w:r w:rsidRPr="00B33AB3">
        <w:rPr>
          <w:rFonts w:ascii="Times New Roman" w:eastAsia="Bookman Old Style" w:hAnsi="Times New Roman" w:cs="Times New Roman"/>
          <w:sz w:val="28"/>
          <w:szCs w:val="28"/>
        </w:rPr>
        <w:t>обучающихся</w:t>
      </w:r>
      <w:proofErr w:type="gramEnd"/>
      <w:r w:rsidRPr="00B33AB3">
        <w:rPr>
          <w:rFonts w:ascii="Times New Roman" w:eastAsia="Bookman Old Style" w:hAnsi="Times New Roman" w:cs="Times New Roman"/>
          <w:sz w:val="28"/>
          <w:szCs w:val="28"/>
        </w:rPr>
        <w:t xml:space="preserve">, которая </w:t>
      </w:r>
      <w:r w:rsidRPr="00604DD5">
        <w:rPr>
          <w:rFonts w:ascii="Times New Roman" w:eastAsia="Bookman Old Style" w:hAnsi="Times New Roman" w:cs="Times New Roman"/>
          <w:sz w:val="28"/>
          <w:szCs w:val="28"/>
          <w:u w:val="single"/>
        </w:rPr>
        <w:t xml:space="preserve">проводится в конце каждой четверти и в конце учебного года по каждому изучаемому предмету. </w:t>
      </w:r>
    </w:p>
    <w:p w:rsidR="00B33AB3" w:rsidRPr="00B33AB3" w:rsidRDefault="00B33AB3" w:rsidP="00B33AB3">
      <w:pPr>
        <w:autoSpaceDN w:val="0"/>
        <w:spacing w:line="240" w:lineRule="auto"/>
        <w:contextualSpacing w:val="0"/>
        <w:jc w:val="left"/>
        <w:textAlignment w:val="baseline"/>
        <w:rPr>
          <w:rFonts w:ascii="Calibri" w:eastAsia="Times New Roman" w:hAnsi="Calibri" w:cs="Times New Roman"/>
          <w:sz w:val="22"/>
          <w:szCs w:val="22"/>
        </w:rPr>
      </w:pPr>
      <w:r w:rsidRPr="00B33AB3">
        <w:rPr>
          <w:rFonts w:ascii="Times New Roman" w:eastAsia="Bookman Old Style" w:hAnsi="Times New Roman" w:cs="Times New Roman"/>
          <w:sz w:val="28"/>
          <w:szCs w:val="28"/>
        </w:rPr>
        <w:t xml:space="preserve">     Промежуточная аттестация проводится на основе </w:t>
      </w:r>
      <w:r w:rsidRPr="00604DD5">
        <w:rPr>
          <w:rFonts w:ascii="Times New Roman" w:eastAsia="Bookman Old Style" w:hAnsi="Times New Roman" w:cs="Times New Roman"/>
          <w:sz w:val="28"/>
          <w:szCs w:val="28"/>
          <w:u w:val="single"/>
        </w:rPr>
        <w:t>результатов накопленной оценки и результатов выполнения тематических проверочных работ</w:t>
      </w:r>
      <w:r w:rsidRPr="00B33AB3">
        <w:rPr>
          <w:rFonts w:ascii="Times New Roman" w:eastAsia="Bookman Old Style" w:hAnsi="Times New Roman" w:cs="Times New Roman"/>
          <w:sz w:val="28"/>
          <w:szCs w:val="28"/>
        </w:rPr>
        <w:t xml:space="preserve"> и фиксируется в классном журнале и дневниках обучающегося. </w:t>
      </w:r>
    </w:p>
    <w:p w:rsidR="00B33AB3" w:rsidRDefault="00B33AB3" w:rsidP="00B33AB3">
      <w:pPr>
        <w:autoSpaceDN w:val="0"/>
        <w:spacing w:line="240" w:lineRule="auto"/>
        <w:contextualSpacing w:val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AB3">
        <w:rPr>
          <w:rFonts w:ascii="Times New Roman" w:eastAsia="Times New Roman" w:hAnsi="Times New Roman" w:cs="Times New Roman"/>
          <w:sz w:val="28"/>
          <w:szCs w:val="28"/>
        </w:rPr>
        <w:t xml:space="preserve">     В</w:t>
      </w:r>
      <w:r w:rsidRPr="00B33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переводных классах (5-8-х) </w:t>
      </w:r>
      <w:r w:rsidR="00CB28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18 апреля по 18</w:t>
      </w:r>
      <w:r w:rsidRPr="00B33A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мая 2023</w:t>
      </w:r>
      <w:r w:rsidRPr="00B33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прекращения образовательной деятельности в рамках </w:t>
      </w:r>
      <w:proofErr w:type="spellStart"/>
      <w:r w:rsidRPr="00B33AB3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B33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 осуществляются </w:t>
      </w:r>
      <w:r w:rsidRPr="00B33AB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административные годовые </w:t>
      </w:r>
      <w:r w:rsidRPr="00B33AB3">
        <w:rPr>
          <w:rFonts w:ascii="Times New Roman" w:eastAsia="Bookman Old Style" w:hAnsi="Times New Roman" w:cs="Times New Roman"/>
          <w:b/>
          <w:sz w:val="28"/>
          <w:szCs w:val="28"/>
        </w:rPr>
        <w:t>проверочные работы</w:t>
      </w:r>
      <w:r w:rsidRPr="00B33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следующим предметам учебного плана.</w:t>
      </w:r>
    </w:p>
    <w:p w:rsidR="00774A25" w:rsidRPr="00774A25" w:rsidRDefault="00774A25" w:rsidP="00774A25">
      <w:pPr>
        <w:autoSpaceDN w:val="0"/>
        <w:spacing w:line="240" w:lineRule="auto"/>
        <w:contextualSpacing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3"/>
        <w:gridCol w:w="4052"/>
        <w:gridCol w:w="5021"/>
      </w:tblGrid>
      <w:tr w:rsidR="00B33AB3" w:rsidRPr="00B33AB3" w:rsidTr="00B33AB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 w:rsidRPr="00B33AB3">
              <w:rPr>
                <w:rFonts w:ascii="Times New Roman" w:eastAsia="Calibri" w:hAnsi="Times New Roman" w:cs="Times New Roman"/>
                <w:i/>
              </w:rPr>
              <w:t>Класс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 w:rsidRPr="00B33AB3">
              <w:rPr>
                <w:rFonts w:ascii="Times New Roman" w:eastAsia="Calibri" w:hAnsi="Times New Roman" w:cs="Times New Roman"/>
                <w:i/>
              </w:rPr>
              <w:t>Предмет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autoSpaceDN w:val="0"/>
              <w:spacing w:line="240" w:lineRule="auto"/>
              <w:contextualSpacing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 w:rsidRPr="00B33AB3">
              <w:rPr>
                <w:rFonts w:ascii="Times New Roman" w:eastAsia="Calibri" w:hAnsi="Times New Roman" w:cs="Times New Roman"/>
                <w:i/>
              </w:rPr>
              <w:t>Форма промежуточной аттестации</w:t>
            </w:r>
          </w:p>
          <w:p w:rsidR="00B33AB3" w:rsidRPr="00B33AB3" w:rsidRDefault="00B33AB3" w:rsidP="00B33AB3">
            <w:pPr>
              <w:autoSpaceDN w:val="0"/>
              <w:spacing w:line="240" w:lineRule="auto"/>
              <w:contextualSpacing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B33AB3">
              <w:rPr>
                <w:rFonts w:ascii="Times New Roman" w:eastAsia="Calibri" w:hAnsi="Times New Roman" w:cs="Times New Roman"/>
                <w:i/>
              </w:rPr>
              <w:t>(административные годовые</w:t>
            </w:r>
            <w:proofErr w:type="gramEnd"/>
          </w:p>
          <w:p w:rsidR="00B33AB3" w:rsidRPr="00B33AB3" w:rsidRDefault="00B33AB3" w:rsidP="00B33AB3">
            <w:pPr>
              <w:autoSpaceDN w:val="0"/>
              <w:spacing w:line="240" w:lineRule="auto"/>
              <w:contextualSpacing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 w:rsidRPr="00B33AB3">
              <w:rPr>
                <w:rFonts w:ascii="Times New Roman" w:eastAsia="Calibri" w:hAnsi="Times New Roman" w:cs="Times New Roman"/>
                <w:i/>
              </w:rPr>
              <w:t>проверочные работы)</w:t>
            </w:r>
          </w:p>
        </w:tc>
      </w:tr>
      <w:tr w:rsidR="00B33AB3" w:rsidRPr="00B33AB3" w:rsidTr="00B33AB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33AB3">
              <w:rPr>
                <w:rFonts w:ascii="Times New Roman" w:eastAsia="Calibri" w:hAnsi="Times New Roman" w:cs="Times New Roman"/>
                <w:b/>
              </w:rPr>
              <w:t>6 класс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B33AB3">
              <w:rPr>
                <w:rFonts w:ascii="Times New Roman" w:eastAsia="Calibri" w:hAnsi="Times New Roman" w:cs="Times New Roman"/>
              </w:rPr>
              <w:t xml:space="preserve">1.Иностранный (английский) язык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B33AB3">
              <w:rPr>
                <w:rFonts w:ascii="Times New Roman" w:eastAsia="Calibri" w:hAnsi="Times New Roman" w:cs="Times New Roman"/>
              </w:rPr>
              <w:t>Тестовая работа</w:t>
            </w:r>
          </w:p>
        </w:tc>
      </w:tr>
      <w:tr w:rsidR="00B33AB3" w:rsidRPr="00B33AB3" w:rsidTr="00B33AB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33AB3">
              <w:rPr>
                <w:rFonts w:ascii="Times New Roman" w:eastAsia="Calibri" w:hAnsi="Times New Roman" w:cs="Times New Roman"/>
                <w:b/>
              </w:rPr>
              <w:t>7 класс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B33AB3">
              <w:rPr>
                <w:rFonts w:ascii="Times New Roman" w:eastAsia="Calibri" w:hAnsi="Times New Roman" w:cs="Times New Roman"/>
              </w:rPr>
              <w:t>1.Технология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Calibri" w:eastAsia="Times New Roman" w:hAnsi="Calibri" w:cs="Times New Roman"/>
              </w:rPr>
            </w:pPr>
            <w:r w:rsidRPr="00B33AB3">
              <w:rPr>
                <w:rFonts w:ascii="Times New Roman" w:eastAsia="Calibri" w:hAnsi="Times New Roman" w:cs="Times New Roman"/>
                <w:color w:val="000000"/>
              </w:rPr>
              <w:t>Контрольная работа</w:t>
            </w:r>
          </w:p>
        </w:tc>
      </w:tr>
      <w:tr w:rsidR="00B33AB3" w:rsidRPr="00B33AB3" w:rsidTr="00B33AB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33AB3">
              <w:rPr>
                <w:rFonts w:ascii="Times New Roman" w:eastAsia="Calibri" w:hAnsi="Times New Roman" w:cs="Times New Roman"/>
                <w:b/>
              </w:rPr>
              <w:t>8 класс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B33AB3">
              <w:rPr>
                <w:rFonts w:ascii="Times New Roman" w:eastAsia="Calibri" w:hAnsi="Times New Roman" w:cs="Times New Roman"/>
              </w:rPr>
              <w:t>1. Информатика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B33AB3">
              <w:rPr>
                <w:rFonts w:ascii="Times New Roman" w:eastAsia="Calibri" w:hAnsi="Times New Roman" w:cs="Times New Roman"/>
              </w:rPr>
              <w:t>Тестовая работа</w:t>
            </w:r>
          </w:p>
        </w:tc>
      </w:tr>
      <w:tr w:rsidR="00B33AB3" w:rsidRPr="00B33AB3" w:rsidTr="00B33AB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B33AB3">
              <w:rPr>
                <w:rFonts w:ascii="Times New Roman" w:eastAsia="Calibri" w:hAnsi="Times New Roman" w:cs="Times New Roman"/>
              </w:rPr>
              <w:t>2.Обществознание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B33AB3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</w:tr>
      <w:tr w:rsidR="00B33AB3" w:rsidRPr="00B33AB3" w:rsidTr="00B33AB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B33AB3">
              <w:rPr>
                <w:rFonts w:ascii="Times New Roman" w:eastAsia="Calibri" w:hAnsi="Times New Roman" w:cs="Times New Roman"/>
              </w:rPr>
              <w:t>3.Музыка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B3" w:rsidRPr="00B33AB3" w:rsidRDefault="00B33AB3" w:rsidP="00B33AB3">
            <w:pPr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B33AB3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</w:tr>
    </w:tbl>
    <w:p w:rsidR="00B33AB3" w:rsidRPr="00B33AB3" w:rsidRDefault="00B33AB3" w:rsidP="00B33AB3">
      <w:pPr>
        <w:autoSpaceDN w:val="0"/>
        <w:spacing w:line="240" w:lineRule="auto"/>
        <w:contextualSpacing w:val="0"/>
        <w:jc w:val="left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5E67F6" w:rsidRDefault="005E67F6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9D71EA" w:rsidRPr="00A45F68" w:rsidRDefault="009D71EA" w:rsidP="009D71EA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  <w:r w:rsidRPr="00A45F68">
        <w:rPr>
          <w:rFonts w:ascii="Times New Roman" w:hAnsi="Times New Roman" w:cs="Times New Roman"/>
          <w:b/>
        </w:rPr>
        <w:t>Муниципальное бюджетное общеобразовательное учреждение средняя общеобразовательная школа № 15 г. Азова Ростовской области</w:t>
      </w:r>
    </w:p>
    <w:p w:rsidR="009D71EA" w:rsidRPr="00A45F68" w:rsidRDefault="009D71EA" w:rsidP="009D71EA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F68">
        <w:rPr>
          <w:rFonts w:ascii="Times New Roman" w:hAnsi="Times New Roman" w:cs="Times New Roman"/>
          <w:b/>
        </w:rPr>
        <w:t>им. Героя Советского Союза В.Г. Ровенского</w:t>
      </w:r>
    </w:p>
    <w:p w:rsidR="009D71EA" w:rsidRPr="00A45F68" w:rsidRDefault="009D71EA" w:rsidP="009D71EA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2BA" w:rsidRPr="002B5BE7" w:rsidRDefault="000E12BA" w:rsidP="000E12BA">
      <w:pPr>
        <w:spacing w:after="200"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0E12BA" w:rsidRDefault="000E12BA" w:rsidP="000E12BA">
      <w:pPr>
        <w:spacing w:after="20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от </w:t>
      </w:r>
      <w:r w:rsidR="002E0B75">
        <w:rPr>
          <w:rFonts w:ascii="Times New Roman" w:hAnsi="Times New Roman" w:cs="Times New Roman"/>
        </w:rPr>
        <w:t>31.08.2022</w:t>
      </w:r>
      <w:r w:rsidR="00A064D2">
        <w:rPr>
          <w:rFonts w:ascii="Times New Roman" w:hAnsi="Times New Roman" w:cs="Times New Roman"/>
        </w:rPr>
        <w:t xml:space="preserve">№ </w:t>
      </w:r>
      <w:r w:rsidR="000F45D0" w:rsidRPr="000F45D0">
        <w:rPr>
          <w:rFonts w:ascii="Times New Roman" w:hAnsi="Times New Roman" w:cs="Times New Roman"/>
        </w:rPr>
        <w:t>81</w:t>
      </w:r>
      <w:r w:rsidR="00A064D2" w:rsidRPr="000F45D0">
        <w:rPr>
          <w:rFonts w:ascii="Times New Roman" w:hAnsi="Times New Roman" w:cs="Times New Roman"/>
        </w:rPr>
        <w:t>-о/</w:t>
      </w:r>
      <w:proofErr w:type="spellStart"/>
      <w:r w:rsidR="00A064D2" w:rsidRPr="000F45D0">
        <w:rPr>
          <w:rFonts w:ascii="Times New Roman" w:hAnsi="Times New Roman" w:cs="Times New Roman"/>
        </w:rPr>
        <w:t>д</w:t>
      </w:r>
      <w:proofErr w:type="spellEnd"/>
    </w:p>
    <w:p w:rsidR="000E12BA" w:rsidRDefault="000E12BA" w:rsidP="000E12BA">
      <w:pPr>
        <w:spacing w:after="20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Директор_________С.В</w:t>
      </w:r>
      <w:proofErr w:type="spellEnd"/>
      <w:r>
        <w:rPr>
          <w:rFonts w:ascii="Times New Roman" w:hAnsi="Times New Roman" w:cs="Times New Roman"/>
        </w:rPr>
        <w:t>. Сазонов</w:t>
      </w:r>
    </w:p>
    <w:p w:rsidR="000E12BA" w:rsidRDefault="000E12BA" w:rsidP="000E12BA">
      <w:pPr>
        <w:spacing w:after="200" w:line="240" w:lineRule="auto"/>
        <w:jc w:val="right"/>
        <w:rPr>
          <w:rFonts w:ascii="Times New Roman" w:hAnsi="Times New Roman" w:cs="Times New Roman"/>
        </w:rPr>
      </w:pPr>
    </w:p>
    <w:p w:rsidR="009D71EA" w:rsidRPr="002B5BE7" w:rsidRDefault="009D71EA" w:rsidP="009D71EA">
      <w:pPr>
        <w:shd w:val="clear" w:color="auto" w:fill="FFFFFF" w:themeFill="background1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BE7">
        <w:rPr>
          <w:rFonts w:ascii="Times New Roman" w:eastAsia="Times New Roman" w:hAnsi="Times New Roman" w:cs="Times New Roman"/>
          <w:b/>
          <w:sz w:val="28"/>
          <w:szCs w:val="28"/>
        </w:rPr>
        <w:t>Календарный 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чебный график для ООП среднего</w:t>
      </w:r>
      <w:r w:rsidR="002E0B7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общего образования на 2022/23</w:t>
      </w:r>
      <w:r w:rsidRPr="002B5BE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9D71EA" w:rsidRPr="00A824F6" w:rsidRDefault="009D71EA" w:rsidP="009D71EA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4F6">
        <w:rPr>
          <w:rFonts w:ascii="Times New Roman" w:eastAsia="Times New Roman" w:hAnsi="Times New Roman" w:cs="Times New Roman"/>
          <w:b/>
          <w:sz w:val="28"/>
          <w:szCs w:val="28"/>
        </w:rPr>
        <w:t>1. Календарные периоды учебного года</w:t>
      </w:r>
    </w:p>
    <w:p w:rsidR="009D71EA" w:rsidRPr="00A824F6" w:rsidRDefault="009D71EA" w:rsidP="009D71EA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824F6">
        <w:rPr>
          <w:rFonts w:ascii="Times New Roman" w:eastAsia="Times New Roman" w:hAnsi="Times New Roman" w:cs="Times New Roman"/>
          <w:sz w:val="28"/>
          <w:szCs w:val="28"/>
        </w:rPr>
        <w:t>1.1.Дата начал</w:t>
      </w:r>
      <w:r w:rsidR="002E0B75">
        <w:rPr>
          <w:rFonts w:ascii="Times New Roman" w:eastAsia="Times New Roman" w:hAnsi="Times New Roman" w:cs="Times New Roman"/>
          <w:sz w:val="28"/>
          <w:szCs w:val="28"/>
        </w:rPr>
        <w:t>а учебного года: 1 сентября 2022</w:t>
      </w:r>
      <w:r w:rsidRPr="00A824F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D71EA" w:rsidRPr="00A824F6" w:rsidRDefault="009D71EA" w:rsidP="009D71EA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824F6">
        <w:rPr>
          <w:rFonts w:ascii="Times New Roman" w:eastAsia="Times New Roman" w:hAnsi="Times New Roman" w:cs="Times New Roman"/>
          <w:sz w:val="28"/>
          <w:szCs w:val="28"/>
        </w:rPr>
        <w:t xml:space="preserve">1.2. Дата окончания учебного года: </w:t>
      </w:r>
    </w:p>
    <w:p w:rsidR="009D71EA" w:rsidRPr="00A824F6" w:rsidRDefault="009D71EA" w:rsidP="009D71EA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824F6">
        <w:rPr>
          <w:rFonts w:ascii="Times New Roman" w:eastAsia="Times New Roman" w:hAnsi="Times New Roman" w:cs="Times New Roman"/>
          <w:sz w:val="28"/>
          <w:szCs w:val="28"/>
        </w:rPr>
        <w:t xml:space="preserve">- для </w:t>
      </w:r>
      <w:r w:rsidRPr="00A824F6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A824F6"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  <w:r w:rsidR="00604DD5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604DD5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2E0B75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A824F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D71EA" w:rsidRPr="00A824F6" w:rsidRDefault="009D71EA" w:rsidP="009D71EA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824F6">
        <w:rPr>
          <w:rFonts w:ascii="Times New Roman" w:eastAsia="Times New Roman" w:hAnsi="Times New Roman" w:cs="Times New Roman"/>
          <w:sz w:val="28"/>
          <w:szCs w:val="28"/>
        </w:rPr>
        <w:t xml:space="preserve">- для </w:t>
      </w:r>
      <w:r w:rsidRPr="00A824F6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A824F6"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  <w:r w:rsidR="00604DD5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604DD5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2E0B75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A824F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D71EA" w:rsidRPr="00A824F6" w:rsidRDefault="009D71EA" w:rsidP="009D71EA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824F6">
        <w:rPr>
          <w:rFonts w:ascii="Times New Roman" w:eastAsia="Times New Roman" w:hAnsi="Times New Roman" w:cs="Times New Roman"/>
          <w:sz w:val="28"/>
          <w:szCs w:val="28"/>
        </w:rPr>
        <w:t>1.3. Продолжительность учебного года:</w:t>
      </w:r>
    </w:p>
    <w:p w:rsidR="009D71EA" w:rsidRPr="00A824F6" w:rsidRDefault="00C80CEF" w:rsidP="009D71EA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10 класс – </w:t>
      </w:r>
      <w:r w:rsidR="002E0B75">
        <w:rPr>
          <w:rFonts w:ascii="Times New Roman" w:eastAsia="Times New Roman" w:hAnsi="Times New Roman" w:cs="Times New Roman"/>
          <w:sz w:val="28"/>
          <w:szCs w:val="28"/>
        </w:rPr>
        <w:t>35 недель</w:t>
      </w:r>
      <w:r w:rsidR="009D71EA" w:rsidRPr="00A824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71EA" w:rsidRPr="00A824F6" w:rsidRDefault="00C80CEF" w:rsidP="009D71EA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11 класс – </w:t>
      </w:r>
      <w:r w:rsidR="002E0B75">
        <w:rPr>
          <w:rFonts w:ascii="Times New Roman" w:eastAsia="Times New Roman" w:hAnsi="Times New Roman" w:cs="Times New Roman"/>
          <w:sz w:val="28"/>
          <w:szCs w:val="28"/>
        </w:rPr>
        <w:t>34</w:t>
      </w:r>
      <w:r w:rsidR="009D71EA" w:rsidRPr="00A824F6">
        <w:rPr>
          <w:rFonts w:ascii="Times New Roman" w:eastAsia="Times New Roman" w:hAnsi="Times New Roman" w:cs="Times New Roman"/>
          <w:sz w:val="28"/>
          <w:szCs w:val="28"/>
        </w:rPr>
        <w:t xml:space="preserve">  недели.</w:t>
      </w:r>
    </w:p>
    <w:p w:rsidR="002E0B75" w:rsidRDefault="009D71EA" w:rsidP="009D71EA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4F6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F40CE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обучения: </w:t>
      </w:r>
      <w:proofErr w:type="gramStart"/>
      <w:r w:rsidR="00F40CEC">
        <w:rPr>
          <w:rFonts w:ascii="Times New Roman" w:eastAsia="Times New Roman" w:hAnsi="Times New Roman" w:cs="Times New Roman"/>
          <w:b/>
          <w:sz w:val="28"/>
          <w:szCs w:val="28"/>
        </w:rPr>
        <w:t>очная</w:t>
      </w:r>
      <w:proofErr w:type="gramEnd"/>
    </w:p>
    <w:p w:rsidR="009D71EA" w:rsidRPr="00A824F6" w:rsidRDefault="002E0B75" w:rsidP="009D71EA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9D71EA" w:rsidRPr="00A824F6">
        <w:rPr>
          <w:rFonts w:ascii="Times New Roman" w:eastAsia="Times New Roman" w:hAnsi="Times New Roman" w:cs="Times New Roman"/>
          <w:b/>
          <w:sz w:val="28"/>
          <w:szCs w:val="28"/>
        </w:rPr>
        <w:t>Периоды образовательной деятельности</w:t>
      </w:r>
    </w:p>
    <w:p w:rsidR="009D71EA" w:rsidRDefault="002E0B75" w:rsidP="00A824F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D71EA" w:rsidRPr="00A824F6">
        <w:rPr>
          <w:rFonts w:ascii="Times New Roman" w:hAnsi="Times New Roman" w:cs="Times New Roman"/>
          <w:b/>
          <w:sz w:val="28"/>
          <w:szCs w:val="28"/>
        </w:rPr>
        <w:t>.1. Продолжительность учебных занятий по полугодиям в учебных неделях и рабочих днях</w:t>
      </w:r>
      <w:r w:rsidR="00BB17F9">
        <w:rPr>
          <w:rFonts w:ascii="Times New Roman" w:hAnsi="Times New Roman" w:cs="Times New Roman"/>
          <w:b/>
          <w:sz w:val="28"/>
          <w:szCs w:val="28"/>
        </w:rPr>
        <w:t>:</w:t>
      </w:r>
    </w:p>
    <w:p w:rsidR="00432491" w:rsidRPr="00C80CEF" w:rsidRDefault="009D71EA" w:rsidP="00432491">
      <w:pPr>
        <w:pStyle w:val="a5"/>
        <w:jc w:val="center"/>
        <w:rPr>
          <w:rFonts w:ascii="Times New Roman" w:hAnsi="Times New Roman" w:cs="Times New Roman"/>
          <w:b/>
        </w:rPr>
      </w:pPr>
      <w:r w:rsidRPr="00A824F6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432491" w:rsidRPr="00C80CEF" w:rsidRDefault="00432491" w:rsidP="00432491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7"/>
        <w:gridCol w:w="1296"/>
        <w:gridCol w:w="1345"/>
        <w:gridCol w:w="3052"/>
        <w:gridCol w:w="2811"/>
      </w:tblGrid>
      <w:tr w:rsidR="00432491" w:rsidRPr="00C80CEF" w:rsidTr="00810309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432491" w:rsidRPr="00C80CEF" w:rsidRDefault="00432491" w:rsidP="00810309">
            <w:pPr>
              <w:pStyle w:val="a5"/>
              <w:rPr>
                <w:rFonts w:ascii="Times New Roman" w:hAnsi="Times New Roman" w:cs="Times New Roman"/>
              </w:rPr>
            </w:pPr>
            <w:r w:rsidRPr="00C80CEF">
              <w:rPr>
                <w:rFonts w:ascii="Times New Roman" w:hAnsi="Times New Roman" w:cs="Times New Roman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2491" w:rsidRPr="00C80CEF" w:rsidRDefault="00432491" w:rsidP="0081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80CE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2491" w:rsidRPr="00C80CEF" w:rsidRDefault="00432491" w:rsidP="0081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80CEF">
              <w:rPr>
                <w:rFonts w:ascii="Times New Roman" w:hAnsi="Times New Roman" w:cs="Times New Roman"/>
              </w:rPr>
              <w:t>Продолжительность</w:t>
            </w:r>
          </w:p>
        </w:tc>
      </w:tr>
      <w:tr w:rsidR="00432491" w:rsidRPr="00C80CEF" w:rsidTr="0081030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32491" w:rsidRPr="00C80CEF" w:rsidRDefault="00432491" w:rsidP="0081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32491" w:rsidRPr="00C80CEF" w:rsidRDefault="00432491" w:rsidP="00810309">
            <w:pPr>
              <w:pStyle w:val="a5"/>
              <w:rPr>
                <w:rFonts w:ascii="Times New Roman" w:hAnsi="Times New Roman" w:cs="Times New Roman"/>
              </w:rPr>
            </w:pPr>
            <w:r w:rsidRPr="00C80CE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432491" w:rsidRPr="00C80CEF" w:rsidRDefault="00432491" w:rsidP="00810309">
            <w:pPr>
              <w:pStyle w:val="a5"/>
              <w:rPr>
                <w:rFonts w:ascii="Times New Roman" w:hAnsi="Times New Roman" w:cs="Times New Roman"/>
              </w:rPr>
            </w:pPr>
            <w:r w:rsidRPr="00C80CEF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:rsidR="00432491" w:rsidRPr="00C80CEF" w:rsidRDefault="00432491" w:rsidP="0081030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80CEF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:rsidR="00432491" w:rsidRPr="00C80CEF" w:rsidRDefault="00432491" w:rsidP="0081030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80CEF">
              <w:rPr>
                <w:rFonts w:ascii="Times New Roman" w:hAnsi="Times New Roman" w:cs="Times New Roman"/>
              </w:rPr>
              <w:t>Количество рабочих дней</w:t>
            </w:r>
          </w:p>
        </w:tc>
      </w:tr>
      <w:tr w:rsidR="00432491" w:rsidRPr="00C80CEF" w:rsidTr="00810309">
        <w:trPr>
          <w:jc w:val="center"/>
        </w:trPr>
        <w:tc>
          <w:tcPr>
            <w:tcW w:w="0" w:type="auto"/>
            <w:hideMark/>
          </w:tcPr>
          <w:p w:rsidR="00432491" w:rsidRPr="00C80CEF" w:rsidRDefault="00432491" w:rsidP="00810309">
            <w:pPr>
              <w:pStyle w:val="a5"/>
              <w:rPr>
                <w:rFonts w:ascii="Times New Roman" w:hAnsi="Times New Roman" w:cs="Times New Roman"/>
              </w:rPr>
            </w:pPr>
            <w:r w:rsidRPr="00C80CEF">
              <w:rPr>
                <w:rFonts w:ascii="Times New Roman" w:hAnsi="Times New Roman" w:cs="Times New Roman"/>
              </w:rPr>
              <w:t>I полугодие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32491" w:rsidRPr="00C80CEF" w:rsidRDefault="00AE7316" w:rsidP="008103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0" w:type="auto"/>
            <w:hideMark/>
          </w:tcPr>
          <w:p w:rsidR="00432491" w:rsidRPr="00C80CEF" w:rsidRDefault="00AE7316" w:rsidP="008103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28.12.2023</w:t>
            </w:r>
          </w:p>
        </w:tc>
        <w:tc>
          <w:tcPr>
            <w:tcW w:w="0" w:type="auto"/>
          </w:tcPr>
          <w:p w:rsidR="00432491" w:rsidRPr="00604DD5" w:rsidRDefault="00604DD5" w:rsidP="0081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4D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432491" w:rsidRPr="00604DD5" w:rsidRDefault="00604DD5" w:rsidP="0081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4DD5">
              <w:rPr>
                <w:rFonts w:ascii="Times New Roman" w:hAnsi="Times New Roman" w:cs="Times New Roman"/>
              </w:rPr>
              <w:t>80</w:t>
            </w:r>
          </w:p>
        </w:tc>
      </w:tr>
      <w:tr w:rsidR="00432491" w:rsidRPr="00C80CEF" w:rsidTr="00810309">
        <w:trPr>
          <w:jc w:val="center"/>
        </w:trPr>
        <w:tc>
          <w:tcPr>
            <w:tcW w:w="0" w:type="auto"/>
            <w:hideMark/>
          </w:tcPr>
          <w:p w:rsidR="00432491" w:rsidRPr="00C80CEF" w:rsidRDefault="00432491" w:rsidP="00810309">
            <w:pPr>
              <w:pStyle w:val="a5"/>
              <w:rPr>
                <w:rFonts w:ascii="Times New Roman" w:hAnsi="Times New Roman" w:cs="Times New Roman"/>
              </w:rPr>
            </w:pPr>
            <w:r w:rsidRPr="00C80CEF">
              <w:rPr>
                <w:rFonts w:ascii="Times New Roman" w:hAnsi="Times New Roman" w:cs="Times New Roman"/>
              </w:rPr>
              <w:t>II полугодие</w:t>
            </w:r>
          </w:p>
        </w:tc>
        <w:tc>
          <w:tcPr>
            <w:tcW w:w="0" w:type="auto"/>
          </w:tcPr>
          <w:p w:rsidR="00432491" w:rsidRPr="00C80CEF" w:rsidRDefault="00AE7316" w:rsidP="008103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9</w:t>
            </w:r>
            <w:r w:rsidR="00432491" w:rsidRPr="00C80CEF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.01.2022</w:t>
            </w:r>
          </w:p>
        </w:tc>
        <w:tc>
          <w:tcPr>
            <w:tcW w:w="0" w:type="auto"/>
          </w:tcPr>
          <w:p w:rsidR="00432491" w:rsidRPr="00C80CEF" w:rsidRDefault="00604DD5" w:rsidP="008103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26</w:t>
            </w:r>
            <w:r w:rsidR="00432491" w:rsidRPr="00C80CEF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.05.2022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32491" w:rsidRPr="00C80CEF" w:rsidRDefault="00432491" w:rsidP="0081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80CE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32491" w:rsidRPr="00C80CEF" w:rsidRDefault="00604DD5" w:rsidP="0081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432491" w:rsidRPr="00C80CEF" w:rsidTr="00810309">
        <w:trPr>
          <w:jc w:val="center"/>
        </w:trPr>
        <w:tc>
          <w:tcPr>
            <w:tcW w:w="0" w:type="auto"/>
          </w:tcPr>
          <w:p w:rsidR="00432491" w:rsidRPr="00C80CEF" w:rsidRDefault="00432491" w:rsidP="00810309">
            <w:pPr>
              <w:pStyle w:val="a5"/>
              <w:rPr>
                <w:rFonts w:ascii="Times New Roman" w:hAnsi="Times New Roman" w:cs="Times New Roman"/>
              </w:rPr>
            </w:pPr>
            <w:r w:rsidRPr="00C80CEF">
              <w:rPr>
                <w:rFonts w:ascii="Times New Roman" w:hAnsi="Times New Roman" w:cs="Times New Roman"/>
              </w:rPr>
              <w:t>Полевые сборы</w:t>
            </w:r>
          </w:p>
        </w:tc>
        <w:tc>
          <w:tcPr>
            <w:tcW w:w="0" w:type="auto"/>
            <w:gridSpan w:val="2"/>
          </w:tcPr>
          <w:p w:rsidR="00432491" w:rsidRPr="00C80CEF" w:rsidRDefault="00604DD5" w:rsidP="008103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22.05-26</w:t>
            </w:r>
            <w:r w:rsidR="00432491" w:rsidRPr="00C80CEF">
              <w:rPr>
                <w:rFonts w:ascii="Times New Roman" w:hAnsi="Times New Roman" w:cs="Times New Roman"/>
              </w:rPr>
              <w:t>.05 (5 дней)</w:t>
            </w:r>
          </w:p>
        </w:tc>
        <w:tc>
          <w:tcPr>
            <w:tcW w:w="0" w:type="auto"/>
            <w:vMerge/>
            <w:shd w:val="clear" w:color="auto" w:fill="auto"/>
          </w:tcPr>
          <w:p w:rsidR="00432491" w:rsidRPr="00C80CEF" w:rsidRDefault="00432491" w:rsidP="0081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32491" w:rsidRPr="00C80CEF" w:rsidRDefault="00432491" w:rsidP="0081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491" w:rsidRPr="00C80CEF" w:rsidTr="00604DD5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:rsidR="00432491" w:rsidRPr="00C80CEF" w:rsidRDefault="00432491" w:rsidP="00810309">
            <w:pPr>
              <w:pStyle w:val="a5"/>
              <w:rPr>
                <w:rFonts w:ascii="Times New Roman" w:hAnsi="Times New Roman" w:cs="Times New Roman"/>
              </w:rPr>
            </w:pPr>
            <w:r w:rsidRPr="00C80CEF">
              <w:rPr>
                <w:rFonts w:ascii="Times New Roman" w:hAnsi="Times New Roman" w:cs="Times New Roman"/>
              </w:rPr>
              <w:t>Итого в учебном году</w:t>
            </w:r>
          </w:p>
        </w:tc>
        <w:tc>
          <w:tcPr>
            <w:tcW w:w="0" w:type="auto"/>
            <w:shd w:val="clear" w:color="auto" w:fill="FFFFFF" w:themeFill="background1"/>
          </w:tcPr>
          <w:p w:rsidR="00432491" w:rsidRPr="00C80CEF" w:rsidRDefault="00604DD5" w:rsidP="00810309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4DD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shd w:val="clear" w:color="auto" w:fill="92D050"/>
          </w:tcPr>
          <w:p w:rsidR="00432491" w:rsidRPr="00C80CEF" w:rsidRDefault="00604DD5" w:rsidP="00810309">
            <w:pPr>
              <w:pStyle w:val="a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04DD5">
              <w:rPr>
                <w:rFonts w:ascii="Times New Roman" w:hAnsi="Times New Roman" w:cs="Times New Roman"/>
                <w:b/>
              </w:rPr>
              <w:t>168</w:t>
            </w:r>
          </w:p>
        </w:tc>
      </w:tr>
    </w:tbl>
    <w:p w:rsidR="009D71EA" w:rsidRPr="00C80CEF" w:rsidRDefault="009D71EA" w:rsidP="00432491">
      <w:pPr>
        <w:pStyle w:val="a5"/>
        <w:jc w:val="center"/>
        <w:rPr>
          <w:rFonts w:ascii="Times New Roman" w:hAnsi="Times New Roman" w:cs="Times New Roman"/>
          <w:b/>
        </w:rPr>
      </w:pPr>
    </w:p>
    <w:p w:rsidR="00432491" w:rsidRPr="00C80CEF" w:rsidRDefault="00DA50EF" w:rsidP="00432491">
      <w:pPr>
        <w:pStyle w:val="a5"/>
        <w:jc w:val="center"/>
        <w:rPr>
          <w:rFonts w:ascii="Times New Roman" w:hAnsi="Times New Roman" w:cs="Times New Roman"/>
          <w:b/>
        </w:rPr>
      </w:pPr>
      <w:r w:rsidRPr="00C80CEF">
        <w:rPr>
          <w:rFonts w:ascii="Times New Roman" w:hAnsi="Times New Roman" w:cs="Times New Roman"/>
          <w:b/>
        </w:rPr>
        <w:t>11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7"/>
        <w:gridCol w:w="1296"/>
        <w:gridCol w:w="1345"/>
        <w:gridCol w:w="3052"/>
        <w:gridCol w:w="2811"/>
      </w:tblGrid>
      <w:tr w:rsidR="00432491" w:rsidRPr="00C80CEF" w:rsidTr="00810309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432491" w:rsidRPr="00C80CEF" w:rsidRDefault="00432491" w:rsidP="00810309">
            <w:pPr>
              <w:pStyle w:val="a5"/>
              <w:rPr>
                <w:rFonts w:ascii="Times New Roman" w:hAnsi="Times New Roman" w:cs="Times New Roman"/>
              </w:rPr>
            </w:pPr>
            <w:r w:rsidRPr="00C80CEF">
              <w:rPr>
                <w:rFonts w:ascii="Times New Roman" w:hAnsi="Times New Roman" w:cs="Times New Roman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2491" w:rsidRPr="00C80CEF" w:rsidRDefault="00432491" w:rsidP="0081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80CE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2491" w:rsidRPr="00C80CEF" w:rsidRDefault="00432491" w:rsidP="0081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80CEF">
              <w:rPr>
                <w:rFonts w:ascii="Times New Roman" w:hAnsi="Times New Roman" w:cs="Times New Roman"/>
              </w:rPr>
              <w:t>Продолжительность</w:t>
            </w:r>
          </w:p>
        </w:tc>
      </w:tr>
      <w:tr w:rsidR="00432491" w:rsidRPr="00C80CEF" w:rsidTr="0081030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32491" w:rsidRPr="00C80CEF" w:rsidRDefault="00432491" w:rsidP="008103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32491" w:rsidRPr="00C80CEF" w:rsidRDefault="00432491" w:rsidP="00810309">
            <w:pPr>
              <w:pStyle w:val="a5"/>
              <w:rPr>
                <w:rFonts w:ascii="Times New Roman" w:hAnsi="Times New Roman" w:cs="Times New Roman"/>
              </w:rPr>
            </w:pPr>
            <w:r w:rsidRPr="00C80CE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432491" w:rsidRPr="00C80CEF" w:rsidRDefault="00432491" w:rsidP="00810309">
            <w:pPr>
              <w:pStyle w:val="a5"/>
              <w:rPr>
                <w:rFonts w:ascii="Times New Roman" w:hAnsi="Times New Roman" w:cs="Times New Roman"/>
              </w:rPr>
            </w:pPr>
            <w:r w:rsidRPr="00C80CEF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:rsidR="00432491" w:rsidRPr="00C80CEF" w:rsidRDefault="00432491" w:rsidP="0081030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80CEF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:rsidR="00432491" w:rsidRPr="00C80CEF" w:rsidRDefault="00432491" w:rsidP="0081030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80CEF">
              <w:rPr>
                <w:rFonts w:ascii="Times New Roman" w:hAnsi="Times New Roman" w:cs="Times New Roman"/>
              </w:rPr>
              <w:t>Количество рабочих дней</w:t>
            </w:r>
          </w:p>
        </w:tc>
      </w:tr>
      <w:tr w:rsidR="00432491" w:rsidRPr="00C80CEF" w:rsidTr="00810309">
        <w:trPr>
          <w:jc w:val="center"/>
        </w:trPr>
        <w:tc>
          <w:tcPr>
            <w:tcW w:w="0" w:type="auto"/>
            <w:hideMark/>
          </w:tcPr>
          <w:p w:rsidR="00432491" w:rsidRPr="00C80CEF" w:rsidRDefault="00432491" w:rsidP="00810309">
            <w:pPr>
              <w:pStyle w:val="a5"/>
              <w:rPr>
                <w:rFonts w:ascii="Times New Roman" w:hAnsi="Times New Roman" w:cs="Times New Roman"/>
              </w:rPr>
            </w:pPr>
            <w:r w:rsidRPr="00C80CEF">
              <w:rPr>
                <w:rFonts w:ascii="Times New Roman" w:hAnsi="Times New Roman" w:cs="Times New Roman"/>
              </w:rPr>
              <w:t>I полугодие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32491" w:rsidRPr="00C80CEF" w:rsidRDefault="00432491" w:rsidP="00810309">
            <w:pPr>
              <w:pStyle w:val="a5"/>
              <w:rPr>
                <w:rFonts w:ascii="Times New Roman" w:hAnsi="Times New Roman" w:cs="Times New Roman"/>
              </w:rPr>
            </w:pPr>
            <w:r w:rsidRPr="00C80CEF">
              <w:rPr>
                <w:rFonts w:ascii="Times New Roman" w:hAnsi="Times New Roman" w:cs="Times New Roman"/>
              </w:rPr>
              <w:t>01.09.2021</w:t>
            </w:r>
          </w:p>
        </w:tc>
        <w:tc>
          <w:tcPr>
            <w:tcW w:w="0" w:type="auto"/>
            <w:hideMark/>
          </w:tcPr>
          <w:p w:rsidR="00432491" w:rsidRPr="00C80CEF" w:rsidRDefault="00604DD5" w:rsidP="008103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28</w:t>
            </w:r>
            <w:r w:rsidR="00432491" w:rsidRPr="00C80CEF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.12.2021</w:t>
            </w:r>
          </w:p>
        </w:tc>
        <w:tc>
          <w:tcPr>
            <w:tcW w:w="0" w:type="auto"/>
            <w:hideMark/>
          </w:tcPr>
          <w:p w:rsidR="00432491" w:rsidRPr="00604DD5" w:rsidRDefault="00604DD5" w:rsidP="0081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4D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hideMark/>
          </w:tcPr>
          <w:p w:rsidR="00432491" w:rsidRPr="00C80CEF" w:rsidRDefault="00604DD5" w:rsidP="00810309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4DD5">
              <w:rPr>
                <w:rFonts w:ascii="Times New Roman" w:hAnsi="Times New Roman" w:cs="Times New Roman"/>
              </w:rPr>
              <w:t>80</w:t>
            </w:r>
          </w:p>
        </w:tc>
      </w:tr>
      <w:tr w:rsidR="00432491" w:rsidRPr="00C80CEF" w:rsidTr="00810309">
        <w:trPr>
          <w:jc w:val="center"/>
        </w:trPr>
        <w:tc>
          <w:tcPr>
            <w:tcW w:w="0" w:type="auto"/>
            <w:hideMark/>
          </w:tcPr>
          <w:p w:rsidR="00432491" w:rsidRPr="00C80CEF" w:rsidRDefault="00432491" w:rsidP="00810309">
            <w:pPr>
              <w:pStyle w:val="a5"/>
              <w:rPr>
                <w:rFonts w:ascii="Times New Roman" w:hAnsi="Times New Roman" w:cs="Times New Roman"/>
              </w:rPr>
            </w:pPr>
            <w:r w:rsidRPr="00C80CEF">
              <w:rPr>
                <w:rFonts w:ascii="Times New Roman" w:hAnsi="Times New Roman" w:cs="Times New Roman"/>
              </w:rPr>
              <w:t>II полугодие</w:t>
            </w:r>
          </w:p>
        </w:tc>
        <w:tc>
          <w:tcPr>
            <w:tcW w:w="0" w:type="auto"/>
            <w:hideMark/>
          </w:tcPr>
          <w:p w:rsidR="00432491" w:rsidRPr="00C80CEF" w:rsidRDefault="00604DD5" w:rsidP="008103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19</w:t>
            </w:r>
            <w:r w:rsidR="00432491" w:rsidRPr="00C80CEF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.01.2022</w:t>
            </w:r>
          </w:p>
        </w:tc>
        <w:tc>
          <w:tcPr>
            <w:tcW w:w="0" w:type="auto"/>
            <w:hideMark/>
          </w:tcPr>
          <w:p w:rsidR="00432491" w:rsidRPr="00C80CEF" w:rsidRDefault="00604DD5" w:rsidP="008103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19</w:t>
            </w:r>
            <w:r w:rsidR="00432491" w:rsidRPr="00C80CEF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.05.2022</w:t>
            </w:r>
          </w:p>
        </w:tc>
        <w:tc>
          <w:tcPr>
            <w:tcW w:w="0" w:type="auto"/>
            <w:hideMark/>
          </w:tcPr>
          <w:p w:rsidR="00432491" w:rsidRPr="00604DD5" w:rsidRDefault="00604DD5" w:rsidP="0081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4D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hideMark/>
          </w:tcPr>
          <w:p w:rsidR="00432491" w:rsidRPr="00C80CEF" w:rsidRDefault="00604DD5" w:rsidP="0081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432491" w:rsidRPr="00C80CEF" w:rsidTr="00875FB4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:rsidR="00432491" w:rsidRPr="00C80CEF" w:rsidRDefault="00432491" w:rsidP="00810309">
            <w:pPr>
              <w:pStyle w:val="a5"/>
              <w:rPr>
                <w:rFonts w:ascii="Times New Roman" w:hAnsi="Times New Roman" w:cs="Times New Roman"/>
              </w:rPr>
            </w:pPr>
            <w:r w:rsidRPr="00C80CEF">
              <w:rPr>
                <w:rFonts w:ascii="Times New Roman" w:hAnsi="Times New Roman" w:cs="Times New Roman"/>
              </w:rPr>
              <w:t>Итого в учебном году</w:t>
            </w:r>
          </w:p>
        </w:tc>
        <w:tc>
          <w:tcPr>
            <w:tcW w:w="0" w:type="auto"/>
            <w:shd w:val="clear" w:color="auto" w:fill="FFFFFF" w:themeFill="background1"/>
          </w:tcPr>
          <w:p w:rsidR="00432491" w:rsidRPr="00604DD5" w:rsidRDefault="00604DD5" w:rsidP="008103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4D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shd w:val="clear" w:color="auto" w:fill="92D050"/>
          </w:tcPr>
          <w:p w:rsidR="00432491" w:rsidRPr="00C80CEF" w:rsidRDefault="00C80CEF" w:rsidP="00810309">
            <w:pPr>
              <w:pStyle w:val="a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75FB4">
              <w:rPr>
                <w:rFonts w:ascii="Times New Roman" w:hAnsi="Times New Roman" w:cs="Times New Roman"/>
                <w:b/>
              </w:rPr>
              <w:t>163</w:t>
            </w:r>
          </w:p>
        </w:tc>
      </w:tr>
    </w:tbl>
    <w:p w:rsidR="009D71EA" w:rsidRPr="00C80CEF" w:rsidRDefault="009D71EA" w:rsidP="00432491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432491" w:rsidRPr="00432491" w:rsidRDefault="00432491" w:rsidP="009D71EA">
      <w:pPr>
        <w:shd w:val="clear" w:color="auto" w:fill="FFFFFF" w:themeFill="background1"/>
        <w:contextualSpacing w:val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CEC" w:rsidRDefault="00F40CEC" w:rsidP="009D71EA">
      <w:pPr>
        <w:shd w:val="clear" w:color="auto" w:fill="FFFFFF" w:themeFill="background1"/>
        <w:contextualSpacing w:val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1EA" w:rsidRPr="002B5BE7" w:rsidRDefault="00BB17F9" w:rsidP="009D71EA">
      <w:pPr>
        <w:shd w:val="clear" w:color="auto" w:fill="FFFFFF" w:themeFill="background1"/>
        <w:contextualSpacing w:val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D71EA" w:rsidRPr="002B5BE7">
        <w:rPr>
          <w:rFonts w:ascii="Times New Roman" w:eastAsia="Times New Roman" w:hAnsi="Times New Roman" w:cs="Times New Roman"/>
          <w:b/>
          <w:sz w:val="28"/>
          <w:szCs w:val="28"/>
        </w:rPr>
        <w:t>.2. Продолжительность каникул, праздничных и выходных дней</w:t>
      </w:r>
    </w:p>
    <w:p w:rsidR="00432491" w:rsidRDefault="00715CBC" w:rsidP="00432491">
      <w:pPr>
        <w:pStyle w:val="a5"/>
        <w:jc w:val="center"/>
        <w:rPr>
          <w:rFonts w:ascii="Times New Roman" w:hAnsi="Times New Roman" w:cs="Times New Roman"/>
          <w:b/>
        </w:rPr>
      </w:pPr>
      <w:r w:rsidRPr="00A824F6"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2"/>
        <w:gridCol w:w="1476"/>
        <w:gridCol w:w="1534"/>
        <w:gridCol w:w="4939"/>
      </w:tblGrid>
      <w:tr w:rsidR="00875FB4" w:rsidRPr="00600CCE" w:rsidTr="0098415F">
        <w:tc>
          <w:tcPr>
            <w:tcW w:w="2472" w:type="dxa"/>
            <w:vMerge w:val="restart"/>
            <w:vAlign w:val="center"/>
            <w:hideMark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Каникулярный период</w:t>
            </w:r>
          </w:p>
        </w:tc>
        <w:tc>
          <w:tcPr>
            <w:tcW w:w="3010" w:type="dxa"/>
            <w:gridSpan w:val="2"/>
            <w:vAlign w:val="center"/>
            <w:hideMark/>
          </w:tcPr>
          <w:p w:rsidR="00875FB4" w:rsidRPr="00600CCE" w:rsidRDefault="00875FB4" w:rsidP="009841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39" w:type="dxa"/>
            <w:vMerge w:val="restart"/>
            <w:vAlign w:val="center"/>
            <w:hideMark/>
          </w:tcPr>
          <w:p w:rsidR="00875FB4" w:rsidRPr="00600CCE" w:rsidRDefault="00875FB4" w:rsidP="0098415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Продолжительность каникул, праздничных и выходных дней в календарных днях</w:t>
            </w:r>
          </w:p>
        </w:tc>
      </w:tr>
      <w:tr w:rsidR="00875FB4" w:rsidRPr="00600CCE" w:rsidTr="0098415F">
        <w:tc>
          <w:tcPr>
            <w:tcW w:w="2472" w:type="dxa"/>
            <w:vMerge/>
            <w:vAlign w:val="center"/>
            <w:hideMark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Align w:val="center"/>
            <w:hideMark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534" w:type="dxa"/>
            <w:vAlign w:val="center"/>
            <w:hideMark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4939" w:type="dxa"/>
            <w:vMerge/>
            <w:vAlign w:val="center"/>
            <w:hideMark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75FB4" w:rsidRPr="00600CCE" w:rsidTr="0098415F">
        <w:tc>
          <w:tcPr>
            <w:tcW w:w="2472" w:type="dxa"/>
            <w:hideMark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1476" w:type="dxa"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29.10.2022</w:t>
            </w:r>
          </w:p>
        </w:tc>
        <w:tc>
          <w:tcPr>
            <w:tcW w:w="1534" w:type="dxa"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06.11.2022</w:t>
            </w:r>
          </w:p>
        </w:tc>
        <w:tc>
          <w:tcPr>
            <w:tcW w:w="4939" w:type="dxa"/>
          </w:tcPr>
          <w:p w:rsidR="00875FB4" w:rsidRPr="00600CCE" w:rsidRDefault="00875FB4" w:rsidP="009841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9</w:t>
            </w:r>
          </w:p>
        </w:tc>
      </w:tr>
      <w:tr w:rsidR="00875FB4" w:rsidRPr="00600CCE" w:rsidTr="0098415F">
        <w:tc>
          <w:tcPr>
            <w:tcW w:w="2472" w:type="dxa"/>
            <w:hideMark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1476" w:type="dxa"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29.12.2022</w:t>
            </w:r>
          </w:p>
        </w:tc>
        <w:tc>
          <w:tcPr>
            <w:tcW w:w="1534" w:type="dxa"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08.01.2023</w:t>
            </w:r>
          </w:p>
        </w:tc>
        <w:tc>
          <w:tcPr>
            <w:tcW w:w="4939" w:type="dxa"/>
          </w:tcPr>
          <w:p w:rsidR="00875FB4" w:rsidRPr="00600CCE" w:rsidRDefault="00875FB4" w:rsidP="009841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11</w:t>
            </w:r>
          </w:p>
        </w:tc>
      </w:tr>
      <w:tr w:rsidR="00875FB4" w:rsidRPr="00600CCE" w:rsidTr="0098415F">
        <w:tc>
          <w:tcPr>
            <w:tcW w:w="2472" w:type="dxa"/>
            <w:hideMark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1476" w:type="dxa"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25.03.2023</w:t>
            </w:r>
          </w:p>
        </w:tc>
        <w:tc>
          <w:tcPr>
            <w:tcW w:w="1534" w:type="dxa"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02.04.2022</w:t>
            </w:r>
          </w:p>
        </w:tc>
        <w:tc>
          <w:tcPr>
            <w:tcW w:w="4939" w:type="dxa"/>
          </w:tcPr>
          <w:p w:rsidR="00875FB4" w:rsidRPr="00600CCE" w:rsidRDefault="00875FB4" w:rsidP="009841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875FB4" w:rsidRPr="00600CCE" w:rsidTr="0098415F">
        <w:tc>
          <w:tcPr>
            <w:tcW w:w="2472" w:type="dxa"/>
            <w:hideMark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Летние каникулы</w:t>
            </w:r>
          </w:p>
        </w:tc>
        <w:tc>
          <w:tcPr>
            <w:tcW w:w="1476" w:type="dxa"/>
          </w:tcPr>
          <w:p w:rsidR="00875FB4" w:rsidRPr="00600CCE" w:rsidRDefault="00875FB4" w:rsidP="0098415F">
            <w:pPr>
              <w:pStyle w:val="a5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27</w:t>
            </w:r>
            <w:r w:rsidRPr="00600CCE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.05.2023</w:t>
            </w:r>
          </w:p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31.08.2022</w:t>
            </w:r>
          </w:p>
        </w:tc>
        <w:tc>
          <w:tcPr>
            <w:tcW w:w="4939" w:type="dxa"/>
          </w:tcPr>
          <w:p w:rsidR="00875FB4" w:rsidRPr="00600CCE" w:rsidRDefault="00875FB4" w:rsidP="009841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875FB4" w:rsidRPr="00600CCE" w:rsidTr="0098415F">
        <w:tc>
          <w:tcPr>
            <w:tcW w:w="5482" w:type="dxa"/>
            <w:gridSpan w:val="3"/>
            <w:hideMark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Праздничные дни</w:t>
            </w:r>
          </w:p>
        </w:tc>
        <w:tc>
          <w:tcPr>
            <w:tcW w:w="4939" w:type="dxa"/>
          </w:tcPr>
          <w:p w:rsidR="00875FB4" w:rsidRPr="00600CCE" w:rsidRDefault="00875FB4" w:rsidP="009841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4</w:t>
            </w:r>
          </w:p>
          <w:p w:rsidR="00875FB4" w:rsidRPr="00600CCE" w:rsidRDefault="00875FB4" w:rsidP="0098415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00CCE">
              <w:rPr>
                <w:rFonts w:ascii="Times New Roman" w:hAnsi="Times New Roman" w:cs="Times New Roman"/>
                <w:b/>
              </w:rPr>
              <w:t>(23 февраля, 8 марта, 1 и 9 мая)</w:t>
            </w:r>
          </w:p>
        </w:tc>
      </w:tr>
      <w:tr w:rsidR="00875FB4" w:rsidRPr="00600CCE" w:rsidTr="0098415F">
        <w:tc>
          <w:tcPr>
            <w:tcW w:w="5482" w:type="dxa"/>
            <w:gridSpan w:val="3"/>
            <w:hideMark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Выходные дни</w:t>
            </w:r>
          </w:p>
        </w:tc>
        <w:tc>
          <w:tcPr>
            <w:tcW w:w="4939" w:type="dxa"/>
          </w:tcPr>
          <w:p w:rsidR="00875FB4" w:rsidRPr="00600CCE" w:rsidRDefault="00875FB4" w:rsidP="0098415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  <w:p w:rsidR="00875FB4" w:rsidRPr="00600CCE" w:rsidRDefault="00875FB4" w:rsidP="009841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(</w:t>
            </w:r>
            <w:r w:rsidRPr="00600CCE">
              <w:rPr>
                <w:rFonts w:ascii="Times New Roman" w:hAnsi="Times New Roman" w:cs="Times New Roman"/>
                <w:b/>
              </w:rPr>
              <w:t>в том числе 24 февраля, 8 мая</w:t>
            </w:r>
            <w:r w:rsidRPr="00600CCE">
              <w:rPr>
                <w:rFonts w:ascii="Times New Roman" w:hAnsi="Times New Roman" w:cs="Times New Roman"/>
              </w:rPr>
              <w:t>)</w:t>
            </w:r>
          </w:p>
          <w:p w:rsidR="00875FB4" w:rsidRPr="00600CCE" w:rsidRDefault="00875FB4" w:rsidP="0098415F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875FB4" w:rsidRPr="00600CCE" w:rsidTr="0098415F">
        <w:tc>
          <w:tcPr>
            <w:tcW w:w="5482" w:type="dxa"/>
            <w:gridSpan w:val="3"/>
            <w:shd w:val="clear" w:color="auto" w:fill="auto"/>
            <w:hideMark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939" w:type="dxa"/>
            <w:shd w:val="clear" w:color="auto" w:fill="92D050"/>
          </w:tcPr>
          <w:p w:rsidR="00875FB4" w:rsidRPr="00600CCE" w:rsidRDefault="00875FB4" w:rsidP="0098415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</w:p>
        </w:tc>
      </w:tr>
    </w:tbl>
    <w:p w:rsidR="00875FB4" w:rsidRPr="00DD5E26" w:rsidRDefault="00875FB4" w:rsidP="00875F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491" w:rsidRDefault="00715CBC" w:rsidP="00432491">
      <w:pPr>
        <w:pStyle w:val="a5"/>
        <w:jc w:val="center"/>
        <w:rPr>
          <w:rFonts w:ascii="Times New Roman" w:hAnsi="Times New Roman" w:cs="Times New Roman"/>
          <w:b/>
        </w:rPr>
      </w:pPr>
      <w:r w:rsidRPr="00A824F6">
        <w:rPr>
          <w:rFonts w:ascii="Times New Roman" w:eastAsia="Times New Roman" w:hAnsi="Times New Roman" w:cs="Times New Roman"/>
          <w:b/>
          <w:sz w:val="28"/>
          <w:szCs w:val="28"/>
        </w:rPr>
        <w:t>11 класс</w:t>
      </w:r>
    </w:p>
    <w:p w:rsidR="00875FB4" w:rsidRPr="00DD5E26" w:rsidRDefault="00875FB4" w:rsidP="00875F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2"/>
        <w:gridCol w:w="1476"/>
        <w:gridCol w:w="1534"/>
        <w:gridCol w:w="4939"/>
      </w:tblGrid>
      <w:tr w:rsidR="00875FB4" w:rsidRPr="00600CCE" w:rsidTr="0098415F">
        <w:tc>
          <w:tcPr>
            <w:tcW w:w="2472" w:type="dxa"/>
            <w:vMerge w:val="restart"/>
            <w:vAlign w:val="center"/>
            <w:hideMark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Каникулярный период</w:t>
            </w:r>
          </w:p>
        </w:tc>
        <w:tc>
          <w:tcPr>
            <w:tcW w:w="3010" w:type="dxa"/>
            <w:gridSpan w:val="2"/>
            <w:vAlign w:val="center"/>
            <w:hideMark/>
          </w:tcPr>
          <w:p w:rsidR="00875FB4" w:rsidRPr="00600CCE" w:rsidRDefault="00875FB4" w:rsidP="009841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39" w:type="dxa"/>
            <w:vMerge w:val="restart"/>
            <w:vAlign w:val="center"/>
            <w:hideMark/>
          </w:tcPr>
          <w:p w:rsidR="00875FB4" w:rsidRPr="00600CCE" w:rsidRDefault="00875FB4" w:rsidP="0098415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Продолжительность каникул, праздничных и выходных дней в календарных днях</w:t>
            </w:r>
          </w:p>
        </w:tc>
      </w:tr>
      <w:tr w:rsidR="00875FB4" w:rsidRPr="00600CCE" w:rsidTr="0098415F">
        <w:tc>
          <w:tcPr>
            <w:tcW w:w="2472" w:type="dxa"/>
            <w:vMerge/>
            <w:vAlign w:val="center"/>
            <w:hideMark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Align w:val="center"/>
            <w:hideMark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534" w:type="dxa"/>
            <w:vAlign w:val="center"/>
            <w:hideMark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4939" w:type="dxa"/>
            <w:vMerge/>
            <w:vAlign w:val="center"/>
            <w:hideMark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75FB4" w:rsidRPr="00600CCE" w:rsidTr="0098415F">
        <w:tc>
          <w:tcPr>
            <w:tcW w:w="2472" w:type="dxa"/>
            <w:hideMark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1476" w:type="dxa"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29.10.2022</w:t>
            </w:r>
          </w:p>
        </w:tc>
        <w:tc>
          <w:tcPr>
            <w:tcW w:w="1534" w:type="dxa"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06.11.2022</w:t>
            </w:r>
          </w:p>
        </w:tc>
        <w:tc>
          <w:tcPr>
            <w:tcW w:w="4939" w:type="dxa"/>
          </w:tcPr>
          <w:p w:rsidR="00875FB4" w:rsidRPr="00600CCE" w:rsidRDefault="00875FB4" w:rsidP="009841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9</w:t>
            </w:r>
          </w:p>
        </w:tc>
      </w:tr>
      <w:tr w:rsidR="00875FB4" w:rsidRPr="00600CCE" w:rsidTr="0098415F">
        <w:tc>
          <w:tcPr>
            <w:tcW w:w="2472" w:type="dxa"/>
            <w:hideMark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1476" w:type="dxa"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29.12.2022</w:t>
            </w:r>
          </w:p>
        </w:tc>
        <w:tc>
          <w:tcPr>
            <w:tcW w:w="1534" w:type="dxa"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08.01.2023</w:t>
            </w:r>
          </w:p>
        </w:tc>
        <w:tc>
          <w:tcPr>
            <w:tcW w:w="4939" w:type="dxa"/>
          </w:tcPr>
          <w:p w:rsidR="00875FB4" w:rsidRPr="00600CCE" w:rsidRDefault="00875FB4" w:rsidP="009841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11</w:t>
            </w:r>
          </w:p>
        </w:tc>
      </w:tr>
      <w:tr w:rsidR="00875FB4" w:rsidRPr="00600CCE" w:rsidTr="0098415F">
        <w:tc>
          <w:tcPr>
            <w:tcW w:w="2472" w:type="dxa"/>
            <w:hideMark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1476" w:type="dxa"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25.03.2023</w:t>
            </w:r>
          </w:p>
        </w:tc>
        <w:tc>
          <w:tcPr>
            <w:tcW w:w="1534" w:type="dxa"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02.04.2022</w:t>
            </w:r>
          </w:p>
        </w:tc>
        <w:tc>
          <w:tcPr>
            <w:tcW w:w="4939" w:type="dxa"/>
          </w:tcPr>
          <w:p w:rsidR="00875FB4" w:rsidRPr="00600CCE" w:rsidRDefault="00875FB4" w:rsidP="009841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875FB4" w:rsidRPr="00600CCE" w:rsidTr="0098415F">
        <w:tc>
          <w:tcPr>
            <w:tcW w:w="2472" w:type="dxa"/>
            <w:hideMark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Летние каникулы</w:t>
            </w:r>
          </w:p>
        </w:tc>
        <w:tc>
          <w:tcPr>
            <w:tcW w:w="1476" w:type="dxa"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</w:tcPr>
          <w:p w:rsidR="00875FB4" w:rsidRPr="00600CCE" w:rsidRDefault="00875FB4" w:rsidP="0098415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FB4" w:rsidRPr="00600CCE" w:rsidTr="0098415F">
        <w:tc>
          <w:tcPr>
            <w:tcW w:w="5482" w:type="dxa"/>
            <w:gridSpan w:val="3"/>
            <w:hideMark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Праздничные дни</w:t>
            </w:r>
          </w:p>
        </w:tc>
        <w:tc>
          <w:tcPr>
            <w:tcW w:w="4939" w:type="dxa"/>
          </w:tcPr>
          <w:p w:rsidR="00875FB4" w:rsidRPr="00600CCE" w:rsidRDefault="00875FB4" w:rsidP="009841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4</w:t>
            </w:r>
          </w:p>
          <w:p w:rsidR="00875FB4" w:rsidRPr="00600CCE" w:rsidRDefault="00875FB4" w:rsidP="0098415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00CCE">
              <w:rPr>
                <w:rFonts w:ascii="Times New Roman" w:hAnsi="Times New Roman" w:cs="Times New Roman"/>
                <w:b/>
              </w:rPr>
              <w:t>(23 февраля, 8 марта, 1 и 9 мая)</w:t>
            </w:r>
          </w:p>
        </w:tc>
      </w:tr>
      <w:tr w:rsidR="00875FB4" w:rsidRPr="00600CCE" w:rsidTr="0098415F">
        <w:tc>
          <w:tcPr>
            <w:tcW w:w="5482" w:type="dxa"/>
            <w:gridSpan w:val="3"/>
            <w:hideMark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Выходные дни</w:t>
            </w:r>
          </w:p>
        </w:tc>
        <w:tc>
          <w:tcPr>
            <w:tcW w:w="4939" w:type="dxa"/>
          </w:tcPr>
          <w:p w:rsidR="00875FB4" w:rsidRPr="00600CCE" w:rsidRDefault="00875FB4" w:rsidP="0098415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00CCE">
              <w:rPr>
                <w:rFonts w:ascii="Times New Roman" w:hAnsi="Times New Roman" w:cs="Times New Roman"/>
                <w:b/>
              </w:rPr>
              <w:t xml:space="preserve">64 </w:t>
            </w:r>
          </w:p>
          <w:p w:rsidR="00875FB4" w:rsidRPr="00600CCE" w:rsidRDefault="00875FB4" w:rsidP="009841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(</w:t>
            </w:r>
            <w:r w:rsidRPr="00600CCE">
              <w:rPr>
                <w:rFonts w:ascii="Times New Roman" w:hAnsi="Times New Roman" w:cs="Times New Roman"/>
                <w:b/>
              </w:rPr>
              <w:t>в том числе 24 февраля, 8 мая</w:t>
            </w:r>
            <w:r w:rsidRPr="00600CCE">
              <w:rPr>
                <w:rFonts w:ascii="Times New Roman" w:hAnsi="Times New Roman" w:cs="Times New Roman"/>
              </w:rPr>
              <w:t>)</w:t>
            </w:r>
          </w:p>
          <w:p w:rsidR="00875FB4" w:rsidRPr="00600CCE" w:rsidRDefault="00875FB4" w:rsidP="0098415F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875FB4" w:rsidRPr="00600CCE" w:rsidTr="0098415F">
        <w:tc>
          <w:tcPr>
            <w:tcW w:w="5482" w:type="dxa"/>
            <w:gridSpan w:val="3"/>
            <w:shd w:val="clear" w:color="auto" w:fill="auto"/>
            <w:hideMark/>
          </w:tcPr>
          <w:p w:rsidR="00875FB4" w:rsidRPr="00600CCE" w:rsidRDefault="00875FB4" w:rsidP="0098415F">
            <w:pPr>
              <w:pStyle w:val="a5"/>
              <w:rPr>
                <w:rFonts w:ascii="Times New Roman" w:hAnsi="Times New Roman" w:cs="Times New Roman"/>
              </w:rPr>
            </w:pPr>
            <w:r w:rsidRPr="00600CC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939" w:type="dxa"/>
            <w:shd w:val="clear" w:color="auto" w:fill="92D050"/>
          </w:tcPr>
          <w:p w:rsidR="00875FB4" w:rsidRPr="00600CCE" w:rsidRDefault="00305645" w:rsidP="0098415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</w:tr>
    </w:tbl>
    <w:p w:rsidR="00875FB4" w:rsidRPr="00DD5E26" w:rsidRDefault="00875FB4" w:rsidP="00875F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7F9" w:rsidRDefault="00BB17F9" w:rsidP="00BB17F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1EA" w:rsidRPr="00BB17F9" w:rsidRDefault="00BB17F9" w:rsidP="00BB17F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17F9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9D71EA" w:rsidRPr="00BB17F9">
        <w:rPr>
          <w:rFonts w:ascii="Times New Roman" w:hAnsi="Times New Roman" w:cs="Times New Roman"/>
          <w:b/>
          <w:sz w:val="28"/>
          <w:szCs w:val="28"/>
          <w:lang w:eastAsia="ru-RU"/>
        </w:rPr>
        <w:t>. Режим работы образовательной организации</w:t>
      </w:r>
    </w:p>
    <w:p w:rsidR="00BB17F9" w:rsidRDefault="00BB17F9" w:rsidP="00BB17F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8505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4394"/>
      </w:tblGrid>
      <w:tr w:rsidR="004A0A77" w:rsidRPr="00B06049" w:rsidTr="004A0A77">
        <w:trPr>
          <w:tblHeader/>
        </w:trPr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A77" w:rsidRPr="00B06049" w:rsidRDefault="004A0A77" w:rsidP="00363BE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 учебной деятельности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A77" w:rsidRPr="00B06049" w:rsidRDefault="004A0A77" w:rsidP="00363BE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10-11-е</w:t>
            </w:r>
            <w:r w:rsidRPr="00B06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4A0A77" w:rsidRPr="00B06049" w:rsidTr="004A0A77"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A77" w:rsidRPr="00B06049" w:rsidRDefault="004A0A77" w:rsidP="00363BE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неделя (дней)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A77" w:rsidRPr="00B06049" w:rsidRDefault="004A0A77" w:rsidP="00363BE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дней</w:t>
            </w:r>
          </w:p>
        </w:tc>
      </w:tr>
      <w:tr w:rsidR="004A0A77" w:rsidRPr="00B06049" w:rsidTr="004A0A77"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A77" w:rsidRPr="00B06049" w:rsidRDefault="004A0A77" w:rsidP="00363BE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(минут)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A77" w:rsidRPr="00B06049" w:rsidRDefault="004A0A77" w:rsidP="00363BE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мин</w:t>
            </w:r>
          </w:p>
        </w:tc>
      </w:tr>
      <w:tr w:rsidR="004A0A77" w:rsidRPr="00B06049" w:rsidTr="004A0A77"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A77" w:rsidRPr="00B06049" w:rsidRDefault="004A0A77" w:rsidP="00363BE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(минут)</w:t>
            </w:r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A77" w:rsidRPr="00B06049" w:rsidRDefault="004A0A77" w:rsidP="00363BE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10–20 мин</w:t>
            </w:r>
          </w:p>
        </w:tc>
      </w:tr>
    </w:tbl>
    <w:p w:rsidR="009D71EA" w:rsidRPr="00B06049" w:rsidRDefault="009D71EA" w:rsidP="009D71EA">
      <w:pPr>
        <w:contextualSpacing w:val="0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639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5"/>
        <w:gridCol w:w="2456"/>
        <w:gridCol w:w="3028"/>
      </w:tblGrid>
      <w:tr w:rsidR="009D71EA" w:rsidRPr="00B06049" w:rsidTr="00363BE2">
        <w:trPr>
          <w:trHeight w:val="311"/>
          <w:tblHeader/>
        </w:trPr>
        <w:tc>
          <w:tcPr>
            <w:tcW w:w="96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CEC" w:rsidRDefault="00F40CEC" w:rsidP="00363BE2">
            <w:pPr>
              <w:spacing w:before="100" w:beforeAutospacing="1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F45D0" w:rsidRDefault="000F45D0" w:rsidP="00BB17F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45D0" w:rsidRDefault="000F45D0" w:rsidP="00BB17F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45D0" w:rsidRDefault="000F45D0" w:rsidP="00BB17F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D71EA" w:rsidRDefault="00BB17F9" w:rsidP="00BB17F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17F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9D71EA" w:rsidRPr="00BB17F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 Распределение образовательной недельной нагрузки</w:t>
            </w:r>
          </w:p>
          <w:p w:rsidR="00BB17F9" w:rsidRPr="00B06049" w:rsidRDefault="00BB17F9" w:rsidP="0017276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71EA" w:rsidRPr="00B06049" w:rsidTr="0017276A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1EA" w:rsidRPr="00B06049" w:rsidRDefault="009D71EA" w:rsidP="00363BE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5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1EA" w:rsidRPr="00B06049" w:rsidRDefault="009D71EA" w:rsidP="00363BE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Недельная нагрузка (5-дневная учебная неделя) в академических часах</w:t>
            </w:r>
          </w:p>
        </w:tc>
      </w:tr>
      <w:tr w:rsidR="004A0A77" w:rsidRPr="00B06049" w:rsidTr="0017276A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A77" w:rsidRPr="00B06049" w:rsidRDefault="004A0A77" w:rsidP="00363BE2">
            <w:pPr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A77" w:rsidRPr="00B06049" w:rsidRDefault="004A0A77" w:rsidP="00363BE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A77" w:rsidRPr="00B06049" w:rsidRDefault="004A0A77" w:rsidP="00363BE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bookmarkStart w:id="0" w:name="_GoBack"/>
        <w:bookmarkEnd w:id="0"/>
      </w:tr>
      <w:tr w:rsidR="004A0A77" w:rsidRPr="00B06049" w:rsidTr="0017276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A77" w:rsidRPr="00B06049" w:rsidRDefault="004A0A77" w:rsidP="00363BE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Урочная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A77" w:rsidRPr="00B06049" w:rsidRDefault="00583742" w:rsidP="004A0A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A77" w:rsidRPr="00B06049" w:rsidRDefault="00583742" w:rsidP="004A0A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4A0A77" w:rsidRPr="00B06049" w:rsidTr="00692F0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A77" w:rsidRPr="00B06049" w:rsidRDefault="004A0A77" w:rsidP="00363BE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Внеурочная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A77" w:rsidRPr="00B06049" w:rsidRDefault="004A0A77" w:rsidP="004A0A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A77" w:rsidRPr="00B06049" w:rsidRDefault="004A0A77" w:rsidP="004A0A77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F40CEC" w:rsidRDefault="00F40CEC" w:rsidP="0030564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5645" w:rsidRPr="000062A6" w:rsidRDefault="00305645" w:rsidP="0030564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0062A6">
        <w:rPr>
          <w:rFonts w:ascii="Times New Roman" w:hAnsi="Times New Roman" w:cs="Times New Roman"/>
          <w:b/>
          <w:sz w:val="28"/>
          <w:szCs w:val="28"/>
          <w:lang w:eastAsia="ru-RU"/>
        </w:rPr>
        <w:t>. Расписание звонков и перемен</w:t>
      </w:r>
    </w:p>
    <w:p w:rsidR="00305645" w:rsidRPr="007D67B3" w:rsidRDefault="00305645" w:rsidP="00305645">
      <w:pPr>
        <w:pStyle w:val="a5"/>
        <w:jc w:val="center"/>
        <w:rPr>
          <w:b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077"/>
        <w:gridCol w:w="5954"/>
      </w:tblGrid>
      <w:tr w:rsidR="00305645" w:rsidRPr="008F52D1" w:rsidTr="009841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5" w:rsidRPr="000062A6" w:rsidRDefault="00305645" w:rsidP="0098415F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45" w:rsidRPr="000062A6" w:rsidRDefault="00305645" w:rsidP="0098415F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2A6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</w:tr>
      <w:tr w:rsidR="00305645" w:rsidRPr="008F52D1" w:rsidTr="009841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45" w:rsidRPr="000062A6" w:rsidRDefault="00305645" w:rsidP="0098415F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2A6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45" w:rsidRPr="000062A6" w:rsidRDefault="00305645" w:rsidP="0098415F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38D0">
              <w:rPr>
                <w:rFonts w:ascii="Times New Roman" w:hAnsi="Times New Roman" w:cs="Times New Roman"/>
                <w:sz w:val="28"/>
                <w:szCs w:val="28"/>
              </w:rPr>
              <w:t xml:space="preserve">8.00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38D0"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</w:tr>
      <w:tr w:rsidR="00305645" w:rsidRPr="008F52D1" w:rsidTr="009841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45" w:rsidRPr="000062A6" w:rsidRDefault="00305645" w:rsidP="0098415F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62A6">
              <w:rPr>
                <w:rFonts w:ascii="Times New Roman" w:hAnsi="Times New Roman" w:cs="Times New Roman"/>
                <w:i/>
                <w:sz w:val="28"/>
                <w:szCs w:val="28"/>
              </w:rPr>
              <w:t>1 перемена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45" w:rsidRPr="000062A6" w:rsidRDefault="00305645" w:rsidP="0098415F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8D0">
              <w:rPr>
                <w:rFonts w:ascii="Times New Roman" w:hAnsi="Times New Roman" w:cs="Times New Roman"/>
                <w:i/>
                <w:sz w:val="28"/>
                <w:szCs w:val="28"/>
              </w:rPr>
              <w:t>8.40 – 8.50 (10 минут)</w:t>
            </w:r>
          </w:p>
        </w:tc>
      </w:tr>
      <w:tr w:rsidR="00305645" w:rsidRPr="008F52D1" w:rsidTr="009841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45" w:rsidRPr="000062A6" w:rsidRDefault="00305645" w:rsidP="0098415F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2A6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45" w:rsidRPr="000062A6" w:rsidRDefault="00305645" w:rsidP="0098415F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38D0">
              <w:rPr>
                <w:rFonts w:ascii="Times New Roman" w:hAnsi="Times New Roman" w:cs="Times New Roman"/>
                <w:sz w:val="28"/>
                <w:szCs w:val="28"/>
              </w:rPr>
              <w:t xml:space="preserve">8.50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38D0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305645" w:rsidRPr="008F52D1" w:rsidTr="009841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45" w:rsidRPr="000062A6" w:rsidRDefault="00305645" w:rsidP="0098415F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62A6">
              <w:rPr>
                <w:rFonts w:ascii="Times New Roman" w:hAnsi="Times New Roman" w:cs="Times New Roman"/>
                <w:i/>
                <w:sz w:val="28"/>
                <w:szCs w:val="28"/>
              </w:rPr>
              <w:t>2 перемена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45" w:rsidRPr="000062A6" w:rsidRDefault="00305645" w:rsidP="0098415F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3C38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9.30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09.50 (20</w:t>
            </w:r>
            <w:r w:rsidRPr="003C38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минут)</w:t>
            </w:r>
          </w:p>
        </w:tc>
      </w:tr>
      <w:tr w:rsidR="00305645" w:rsidRPr="008F52D1" w:rsidTr="009841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45" w:rsidRPr="000062A6" w:rsidRDefault="00305645" w:rsidP="0098415F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2A6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45" w:rsidRPr="000062A6" w:rsidRDefault="00305645" w:rsidP="0098415F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 – 10.30</w:t>
            </w:r>
          </w:p>
        </w:tc>
      </w:tr>
      <w:tr w:rsidR="00305645" w:rsidRPr="008F52D1" w:rsidTr="009841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45" w:rsidRPr="000062A6" w:rsidRDefault="00305645" w:rsidP="0098415F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2A6"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45" w:rsidRPr="000062A6" w:rsidRDefault="00305645" w:rsidP="0098415F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10.30 – 10.50 (20</w:t>
            </w:r>
            <w:r w:rsidRPr="003C38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минут)</w:t>
            </w:r>
          </w:p>
        </w:tc>
      </w:tr>
      <w:tr w:rsidR="00305645" w:rsidRPr="008F52D1" w:rsidTr="009841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45" w:rsidRPr="000062A6" w:rsidRDefault="00305645" w:rsidP="0098415F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2A6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45" w:rsidRPr="000062A6" w:rsidRDefault="00305645" w:rsidP="0098415F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11.3</w:t>
            </w:r>
            <w:r w:rsidRPr="003C38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5645" w:rsidRPr="008F52D1" w:rsidTr="009841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45" w:rsidRPr="000062A6" w:rsidRDefault="00305645" w:rsidP="0098415F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62A6">
              <w:rPr>
                <w:rFonts w:ascii="Times New Roman" w:hAnsi="Times New Roman" w:cs="Times New Roman"/>
                <w:i/>
                <w:sz w:val="28"/>
                <w:szCs w:val="28"/>
              </w:rPr>
              <w:t>4 перемена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45" w:rsidRPr="000062A6" w:rsidRDefault="00305645" w:rsidP="0098415F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11.30 – 11.4</w:t>
            </w:r>
            <w:r w:rsidRPr="003C38D0">
              <w:rPr>
                <w:rFonts w:ascii="Times New Roman" w:hAnsi="Times New Roman" w:cs="Times New Roman"/>
                <w:i/>
                <w:sz w:val="28"/>
                <w:szCs w:val="28"/>
              </w:rPr>
              <w:t>0 (10 минут)</w:t>
            </w:r>
          </w:p>
        </w:tc>
      </w:tr>
      <w:tr w:rsidR="00305645" w:rsidRPr="008F52D1" w:rsidTr="009841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45" w:rsidRPr="000062A6" w:rsidRDefault="00305645" w:rsidP="0098415F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2A6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45" w:rsidRPr="000062A6" w:rsidRDefault="00305645" w:rsidP="0098415F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12.2</w:t>
            </w:r>
            <w:r w:rsidRPr="003C38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5645" w:rsidRPr="008F52D1" w:rsidTr="009841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45" w:rsidRPr="000062A6" w:rsidRDefault="00305645" w:rsidP="0098415F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62A6">
              <w:rPr>
                <w:rFonts w:ascii="Times New Roman" w:hAnsi="Times New Roman" w:cs="Times New Roman"/>
                <w:i/>
                <w:sz w:val="28"/>
                <w:szCs w:val="28"/>
              </w:rPr>
              <w:t>5 перемена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45" w:rsidRPr="000062A6" w:rsidRDefault="00305645" w:rsidP="0098415F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12.3</w:t>
            </w:r>
            <w:r w:rsidRPr="000062A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062A6">
              <w:rPr>
                <w:rFonts w:ascii="Times New Roman" w:hAnsi="Times New Roman" w:cs="Times New Roman"/>
                <w:i/>
                <w:sz w:val="28"/>
                <w:szCs w:val="28"/>
              </w:rPr>
              <w:t>(10 минут)</w:t>
            </w:r>
          </w:p>
        </w:tc>
      </w:tr>
      <w:tr w:rsidR="00305645" w:rsidRPr="008F52D1" w:rsidTr="009841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45" w:rsidRPr="000062A6" w:rsidRDefault="00305645" w:rsidP="0098415F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2A6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45" w:rsidRPr="000062A6" w:rsidRDefault="00305645" w:rsidP="0098415F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13.1</w:t>
            </w:r>
            <w:r w:rsidRPr="000062A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305645" w:rsidRPr="008F52D1" w:rsidTr="009841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45" w:rsidRPr="000062A6" w:rsidRDefault="00305645" w:rsidP="0098415F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62A6">
              <w:rPr>
                <w:rFonts w:ascii="Times New Roman" w:hAnsi="Times New Roman" w:cs="Times New Roman"/>
                <w:i/>
                <w:sz w:val="28"/>
                <w:szCs w:val="28"/>
              </w:rPr>
              <w:t>6 перемена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45" w:rsidRPr="000062A6" w:rsidRDefault="00305645" w:rsidP="0098415F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13.2</w:t>
            </w:r>
            <w:r w:rsidRPr="000062A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062A6">
              <w:rPr>
                <w:rFonts w:ascii="Times New Roman" w:hAnsi="Times New Roman" w:cs="Times New Roman"/>
                <w:i/>
                <w:sz w:val="28"/>
                <w:szCs w:val="28"/>
              </w:rPr>
              <w:t>(10 минут)</w:t>
            </w:r>
          </w:p>
        </w:tc>
      </w:tr>
      <w:tr w:rsidR="00305645" w:rsidRPr="008F52D1" w:rsidTr="009841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45" w:rsidRPr="000062A6" w:rsidRDefault="00305645" w:rsidP="0098415F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2A6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45" w:rsidRPr="000062A6" w:rsidRDefault="00305645" w:rsidP="0098415F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– 14.0</w:t>
            </w:r>
            <w:r w:rsidRPr="000062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5645" w:rsidRPr="008F52D1" w:rsidTr="009841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5" w:rsidRPr="000062A6" w:rsidRDefault="00305645" w:rsidP="0098415F">
            <w:pPr>
              <w:spacing w:line="240" w:lineRule="auto"/>
              <w:ind w:right="424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45" w:rsidRPr="000062A6" w:rsidRDefault="00305645" w:rsidP="0098415F">
            <w:pPr>
              <w:spacing w:line="240" w:lineRule="auto"/>
              <w:ind w:right="42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13.40 или с 14.30</w:t>
            </w:r>
          </w:p>
        </w:tc>
      </w:tr>
    </w:tbl>
    <w:p w:rsidR="00305645" w:rsidRPr="008F52D1" w:rsidRDefault="00305645" w:rsidP="00305645">
      <w:pPr>
        <w:pStyle w:val="a5"/>
        <w:rPr>
          <w:lang w:eastAsia="ru-RU"/>
        </w:rPr>
      </w:pPr>
    </w:p>
    <w:p w:rsidR="00B33AB3" w:rsidRDefault="0017276A" w:rsidP="00B33A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B33AB3">
        <w:rPr>
          <w:b/>
          <w:bCs/>
          <w:color w:val="000000"/>
          <w:sz w:val="28"/>
          <w:szCs w:val="28"/>
        </w:rPr>
        <w:t xml:space="preserve">. </w:t>
      </w:r>
      <w:r w:rsidR="00B33AB3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</w:t>
      </w:r>
      <w:r w:rsidR="00B33AB3" w:rsidRPr="00B33AB3">
        <w:rPr>
          <w:rFonts w:ascii="Times New Roman" w:eastAsia="Times New Roman" w:hAnsi="Times New Roman" w:cs="Times New Roman"/>
          <w:b/>
          <w:sz w:val="28"/>
          <w:szCs w:val="28"/>
        </w:rPr>
        <w:t>оценочных процедур</w:t>
      </w:r>
    </w:p>
    <w:p w:rsidR="00583742" w:rsidRPr="00583742" w:rsidRDefault="00583742" w:rsidP="00583742">
      <w:pPr>
        <w:widowControl w:val="0"/>
        <w:tabs>
          <w:tab w:val="left" w:pos="709"/>
        </w:tabs>
        <w:autoSpaceDE w:val="0"/>
        <w:autoSpaceDN w:val="0"/>
        <w:spacing w:before="2" w:line="240" w:lineRule="auto"/>
        <w:contextualSpacing w:val="0"/>
        <w:jc w:val="left"/>
        <w:rPr>
          <w:rFonts w:ascii="Calibri" w:eastAsia="Times New Roman" w:hAnsi="Calibri" w:cs="Times New Roman"/>
          <w:sz w:val="22"/>
          <w:szCs w:val="22"/>
        </w:rPr>
      </w:pPr>
      <w:r w:rsidRPr="00583742">
        <w:rPr>
          <w:rFonts w:ascii="Times New Roman" w:eastAsia="Bookman Old Style" w:hAnsi="Times New Roman" w:cs="Times New Roman"/>
          <w:b/>
          <w:sz w:val="28"/>
          <w:szCs w:val="28"/>
        </w:rPr>
        <w:t>Промежуточная аттестация</w:t>
      </w:r>
      <w:r w:rsidRPr="00583742">
        <w:rPr>
          <w:rFonts w:ascii="Times New Roman" w:eastAsia="Bookman Old Style" w:hAnsi="Times New Roman" w:cs="Times New Roman"/>
          <w:sz w:val="28"/>
          <w:szCs w:val="28"/>
        </w:rPr>
        <w:t xml:space="preserve"> представляет собой процедуру аттестации </w:t>
      </w:r>
      <w:proofErr w:type="gramStart"/>
      <w:r w:rsidRPr="00583742">
        <w:rPr>
          <w:rFonts w:ascii="Times New Roman" w:eastAsia="Bookman Old Style" w:hAnsi="Times New Roman" w:cs="Times New Roman"/>
          <w:sz w:val="28"/>
          <w:szCs w:val="28"/>
        </w:rPr>
        <w:t>обучающихся</w:t>
      </w:r>
      <w:proofErr w:type="gramEnd"/>
      <w:r w:rsidRPr="00583742">
        <w:rPr>
          <w:rFonts w:ascii="Times New Roman" w:eastAsia="Bookman Old Style" w:hAnsi="Times New Roman" w:cs="Times New Roman"/>
          <w:sz w:val="28"/>
          <w:szCs w:val="28"/>
        </w:rPr>
        <w:t xml:space="preserve">, которая проводится в конце каждого полугодия и в конце учебного года по каждому изучаемому предмету. </w:t>
      </w:r>
    </w:p>
    <w:p w:rsidR="00583742" w:rsidRPr="00583742" w:rsidRDefault="00583742" w:rsidP="00583742">
      <w:pPr>
        <w:autoSpaceDN w:val="0"/>
        <w:spacing w:line="240" w:lineRule="auto"/>
        <w:contextualSpacing w:val="0"/>
        <w:jc w:val="left"/>
        <w:textAlignment w:val="baseline"/>
        <w:rPr>
          <w:rFonts w:ascii="Calibri" w:eastAsia="Times New Roman" w:hAnsi="Calibri" w:cs="Times New Roman"/>
          <w:sz w:val="22"/>
          <w:szCs w:val="22"/>
        </w:rPr>
      </w:pPr>
      <w:r w:rsidRPr="00583742">
        <w:rPr>
          <w:rFonts w:ascii="Times New Roman" w:eastAsia="Bookman Old Style" w:hAnsi="Times New Roman" w:cs="Times New Roman"/>
          <w:sz w:val="28"/>
          <w:szCs w:val="28"/>
        </w:rPr>
        <w:t xml:space="preserve">    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классном журнале и дневниках обучающегося. </w:t>
      </w:r>
    </w:p>
    <w:p w:rsidR="00583742" w:rsidRPr="00583742" w:rsidRDefault="00583742" w:rsidP="00583742">
      <w:pPr>
        <w:autoSpaceDN w:val="0"/>
        <w:spacing w:line="240" w:lineRule="auto"/>
        <w:contextualSpacing w:val="0"/>
        <w:jc w:val="left"/>
        <w:textAlignment w:val="baseline"/>
        <w:rPr>
          <w:rFonts w:ascii="Calibri" w:eastAsia="Times New Roman" w:hAnsi="Calibri" w:cs="Times New Roman"/>
          <w:sz w:val="22"/>
          <w:szCs w:val="22"/>
        </w:rPr>
      </w:pPr>
      <w:r w:rsidRPr="005837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В</w:t>
      </w:r>
      <w:r w:rsidRPr="00583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переводных классах (10-й) </w:t>
      </w:r>
      <w:r w:rsidR="00CB28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18 апреля по 18</w:t>
      </w:r>
      <w:r w:rsidRPr="005837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мая 2023</w:t>
      </w:r>
      <w:r w:rsidRPr="00583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прекращения образовательной деятельности в рамках </w:t>
      </w:r>
      <w:proofErr w:type="spellStart"/>
      <w:r w:rsidRPr="00583742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583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 осуществляются </w:t>
      </w:r>
      <w:r w:rsidRPr="0058374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административные годовые </w:t>
      </w:r>
      <w:r w:rsidRPr="00583742">
        <w:rPr>
          <w:rFonts w:ascii="Times New Roman" w:eastAsia="Bookman Old Style" w:hAnsi="Times New Roman" w:cs="Times New Roman"/>
          <w:b/>
          <w:sz w:val="28"/>
          <w:szCs w:val="28"/>
        </w:rPr>
        <w:t>проверочные работы</w:t>
      </w:r>
      <w:r w:rsidRPr="00583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следующим предметам учебного плана.</w:t>
      </w:r>
    </w:p>
    <w:p w:rsidR="00583742" w:rsidRPr="00583742" w:rsidRDefault="00583742" w:rsidP="00583742">
      <w:pPr>
        <w:autoSpaceDN w:val="0"/>
        <w:spacing w:line="240" w:lineRule="auto"/>
        <w:contextualSpacing w:val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422" w:type="dxa"/>
        <w:tblCellMar>
          <w:left w:w="10" w:type="dxa"/>
          <w:right w:w="10" w:type="dxa"/>
        </w:tblCellMar>
        <w:tblLook w:val="0000"/>
      </w:tblPr>
      <w:tblGrid>
        <w:gridCol w:w="1242"/>
        <w:gridCol w:w="3969"/>
        <w:gridCol w:w="5211"/>
      </w:tblGrid>
      <w:tr w:rsidR="00583742" w:rsidRPr="00583742" w:rsidTr="00D74DD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742" w:rsidRPr="00583742" w:rsidRDefault="00583742" w:rsidP="00583742">
            <w:pPr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837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742" w:rsidRPr="00583742" w:rsidRDefault="00583742" w:rsidP="00583742">
            <w:pPr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837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742" w:rsidRPr="00583742" w:rsidRDefault="00583742" w:rsidP="00583742">
            <w:pPr>
              <w:autoSpaceDN w:val="0"/>
              <w:spacing w:line="240" w:lineRule="auto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837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Форма промежуточной аттестации</w:t>
            </w:r>
          </w:p>
          <w:p w:rsidR="00583742" w:rsidRPr="00583742" w:rsidRDefault="00583742" w:rsidP="00583742">
            <w:pPr>
              <w:autoSpaceDN w:val="0"/>
              <w:spacing w:line="240" w:lineRule="auto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837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(административные годовые</w:t>
            </w:r>
            <w:proofErr w:type="gramEnd"/>
          </w:p>
          <w:p w:rsidR="00583742" w:rsidRPr="00583742" w:rsidRDefault="00583742" w:rsidP="00583742">
            <w:pPr>
              <w:autoSpaceDN w:val="0"/>
              <w:spacing w:line="240" w:lineRule="auto"/>
              <w:contextualSpacing w:val="0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  <w:r w:rsidRPr="00583742">
              <w:rPr>
                <w:rFonts w:ascii="Times New Roman" w:eastAsia="Bookman Old Style" w:hAnsi="Times New Roman" w:cs="Times New Roman"/>
                <w:i/>
                <w:sz w:val="28"/>
                <w:szCs w:val="28"/>
              </w:rPr>
              <w:t>проверочные работы)</w:t>
            </w:r>
          </w:p>
        </w:tc>
      </w:tr>
      <w:tr w:rsidR="00583742" w:rsidRPr="00583742" w:rsidTr="00D74DD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742" w:rsidRPr="00583742" w:rsidRDefault="00583742" w:rsidP="00583742">
            <w:pPr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3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742" w:rsidRPr="00583742" w:rsidRDefault="00583742" w:rsidP="00583742">
            <w:pPr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Физика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742" w:rsidRPr="00583742" w:rsidRDefault="00583742" w:rsidP="00583742">
            <w:pPr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583742" w:rsidRPr="00583742" w:rsidTr="00D74DD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742" w:rsidRPr="00583742" w:rsidRDefault="00583742" w:rsidP="00583742">
            <w:pPr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742" w:rsidRPr="00583742" w:rsidRDefault="00583742" w:rsidP="00583742">
            <w:pPr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2.ОБЖ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742" w:rsidRPr="00583742" w:rsidRDefault="00583742" w:rsidP="00583742">
            <w:pPr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583742" w:rsidRPr="00583742" w:rsidTr="00D74DD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742" w:rsidRPr="00583742" w:rsidRDefault="00583742" w:rsidP="00583742">
            <w:pPr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742" w:rsidRPr="00583742" w:rsidRDefault="00583742" w:rsidP="00583742">
            <w:pPr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proofErr w:type="gramStart"/>
            <w:r w:rsidRPr="00583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742" w:rsidRPr="00583742" w:rsidRDefault="00583742" w:rsidP="00583742">
            <w:pPr>
              <w:autoSpaceDN w:val="0"/>
              <w:spacing w:line="240" w:lineRule="auto"/>
              <w:contextualSpacing w:val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3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Предзащита проекта</w:t>
            </w:r>
          </w:p>
        </w:tc>
      </w:tr>
    </w:tbl>
    <w:p w:rsidR="00583742" w:rsidRPr="00583742" w:rsidRDefault="00583742" w:rsidP="00583742">
      <w:pPr>
        <w:autoSpaceDN w:val="0"/>
        <w:spacing w:line="240" w:lineRule="auto"/>
        <w:contextualSpacing w:val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22D6B" w:rsidRPr="00022D6B" w:rsidRDefault="00022D6B" w:rsidP="00022D6B">
      <w:pPr>
        <w:spacing w:line="240" w:lineRule="auto"/>
        <w:contextualSpacing w:val="0"/>
        <w:jc w:val="left"/>
        <w:rPr>
          <w:rFonts w:ascii="Times New Roman" w:eastAsia="Times New Roman" w:hAnsi="Times New Roman" w:cs="Times New Roman"/>
          <w:lang w:eastAsia="ru-RU"/>
        </w:rPr>
      </w:pPr>
    </w:p>
    <w:sectPr w:rsidR="00022D6B" w:rsidRPr="00022D6B" w:rsidSect="002B5BE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4B94"/>
    <w:multiLevelType w:val="hybridMultilevel"/>
    <w:tmpl w:val="57D02152"/>
    <w:lvl w:ilvl="0" w:tplc="1C3452BC">
      <w:start w:val="6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96951"/>
    <w:rsid w:val="000062A6"/>
    <w:rsid w:val="0002175B"/>
    <w:rsid w:val="00022D6B"/>
    <w:rsid w:val="0002719D"/>
    <w:rsid w:val="00041A19"/>
    <w:rsid w:val="000762EF"/>
    <w:rsid w:val="00093053"/>
    <w:rsid w:val="000E12BA"/>
    <w:rsid w:val="000F45D0"/>
    <w:rsid w:val="00123FF6"/>
    <w:rsid w:val="00124C8E"/>
    <w:rsid w:val="0013168A"/>
    <w:rsid w:val="00153CCB"/>
    <w:rsid w:val="0017276A"/>
    <w:rsid w:val="001B6991"/>
    <w:rsid w:val="001C31AF"/>
    <w:rsid w:val="001D3190"/>
    <w:rsid w:val="001E7326"/>
    <w:rsid w:val="00213E72"/>
    <w:rsid w:val="002541D6"/>
    <w:rsid w:val="00296CCE"/>
    <w:rsid w:val="002B5BE7"/>
    <w:rsid w:val="002E0B75"/>
    <w:rsid w:val="002F359F"/>
    <w:rsid w:val="00300A01"/>
    <w:rsid w:val="00305645"/>
    <w:rsid w:val="00325A71"/>
    <w:rsid w:val="0035713D"/>
    <w:rsid w:val="00363BE2"/>
    <w:rsid w:val="003768B6"/>
    <w:rsid w:val="003B0EBD"/>
    <w:rsid w:val="003C180C"/>
    <w:rsid w:val="003C38D0"/>
    <w:rsid w:val="00407F70"/>
    <w:rsid w:val="004110A5"/>
    <w:rsid w:val="004224A3"/>
    <w:rsid w:val="00432491"/>
    <w:rsid w:val="00473663"/>
    <w:rsid w:val="004741E9"/>
    <w:rsid w:val="00477775"/>
    <w:rsid w:val="00483F1F"/>
    <w:rsid w:val="004A0A77"/>
    <w:rsid w:val="004A435A"/>
    <w:rsid w:val="004F41D9"/>
    <w:rsid w:val="00513178"/>
    <w:rsid w:val="0052017F"/>
    <w:rsid w:val="00522675"/>
    <w:rsid w:val="00542D84"/>
    <w:rsid w:val="005457C1"/>
    <w:rsid w:val="0055301B"/>
    <w:rsid w:val="005672FE"/>
    <w:rsid w:val="00580C6D"/>
    <w:rsid w:val="00583742"/>
    <w:rsid w:val="00593943"/>
    <w:rsid w:val="005D003F"/>
    <w:rsid w:val="005D0276"/>
    <w:rsid w:val="005D0A07"/>
    <w:rsid w:val="005D4FD6"/>
    <w:rsid w:val="005E67F6"/>
    <w:rsid w:val="005E7A49"/>
    <w:rsid w:val="005F65BF"/>
    <w:rsid w:val="00600CCE"/>
    <w:rsid w:val="00604DD5"/>
    <w:rsid w:val="00617E5E"/>
    <w:rsid w:val="00623C5A"/>
    <w:rsid w:val="00630A82"/>
    <w:rsid w:val="00677DD2"/>
    <w:rsid w:val="00684DCA"/>
    <w:rsid w:val="00690D30"/>
    <w:rsid w:val="00692F01"/>
    <w:rsid w:val="006A3D53"/>
    <w:rsid w:val="006C6EBC"/>
    <w:rsid w:val="006D2991"/>
    <w:rsid w:val="006D4285"/>
    <w:rsid w:val="0071437D"/>
    <w:rsid w:val="00715A03"/>
    <w:rsid w:val="00715CBC"/>
    <w:rsid w:val="007558A4"/>
    <w:rsid w:val="007567B0"/>
    <w:rsid w:val="007671EF"/>
    <w:rsid w:val="00774A25"/>
    <w:rsid w:val="007866CF"/>
    <w:rsid w:val="007919FA"/>
    <w:rsid w:val="00792B92"/>
    <w:rsid w:val="00795F58"/>
    <w:rsid w:val="007D264E"/>
    <w:rsid w:val="007D67B3"/>
    <w:rsid w:val="007E366B"/>
    <w:rsid w:val="007E50AD"/>
    <w:rsid w:val="008072F2"/>
    <w:rsid w:val="00810309"/>
    <w:rsid w:val="00815B9C"/>
    <w:rsid w:val="008527AE"/>
    <w:rsid w:val="008606A6"/>
    <w:rsid w:val="00866B17"/>
    <w:rsid w:val="00875FB4"/>
    <w:rsid w:val="008A20FA"/>
    <w:rsid w:val="008C3FB7"/>
    <w:rsid w:val="008E1987"/>
    <w:rsid w:val="008F52D1"/>
    <w:rsid w:val="00901265"/>
    <w:rsid w:val="00912DBC"/>
    <w:rsid w:val="009171AA"/>
    <w:rsid w:val="00923389"/>
    <w:rsid w:val="00975330"/>
    <w:rsid w:val="00982BCD"/>
    <w:rsid w:val="009B1D6A"/>
    <w:rsid w:val="009D0C8B"/>
    <w:rsid w:val="009D166E"/>
    <w:rsid w:val="009D71EA"/>
    <w:rsid w:val="009E496D"/>
    <w:rsid w:val="009F2522"/>
    <w:rsid w:val="00A064D2"/>
    <w:rsid w:val="00A2647C"/>
    <w:rsid w:val="00A301A6"/>
    <w:rsid w:val="00A373B8"/>
    <w:rsid w:val="00A43D07"/>
    <w:rsid w:val="00A45F68"/>
    <w:rsid w:val="00A63C5C"/>
    <w:rsid w:val="00A824F6"/>
    <w:rsid w:val="00A871D2"/>
    <w:rsid w:val="00A871E4"/>
    <w:rsid w:val="00A94997"/>
    <w:rsid w:val="00AA2FB3"/>
    <w:rsid w:val="00AB2FEE"/>
    <w:rsid w:val="00AD6249"/>
    <w:rsid w:val="00AD6682"/>
    <w:rsid w:val="00AD76DB"/>
    <w:rsid w:val="00AE599C"/>
    <w:rsid w:val="00AE7316"/>
    <w:rsid w:val="00AF150B"/>
    <w:rsid w:val="00AF7ECA"/>
    <w:rsid w:val="00B06049"/>
    <w:rsid w:val="00B325EE"/>
    <w:rsid w:val="00B33AB3"/>
    <w:rsid w:val="00B52768"/>
    <w:rsid w:val="00B75A76"/>
    <w:rsid w:val="00BB17F9"/>
    <w:rsid w:val="00BC6AC4"/>
    <w:rsid w:val="00BF0F77"/>
    <w:rsid w:val="00C027C1"/>
    <w:rsid w:val="00C377A2"/>
    <w:rsid w:val="00C42FFC"/>
    <w:rsid w:val="00C61C5B"/>
    <w:rsid w:val="00C77366"/>
    <w:rsid w:val="00C80CEF"/>
    <w:rsid w:val="00C81C80"/>
    <w:rsid w:val="00C86960"/>
    <w:rsid w:val="00C96951"/>
    <w:rsid w:val="00CA58E6"/>
    <w:rsid w:val="00CB289E"/>
    <w:rsid w:val="00CB7142"/>
    <w:rsid w:val="00CF58D7"/>
    <w:rsid w:val="00D40588"/>
    <w:rsid w:val="00D71D69"/>
    <w:rsid w:val="00D74DD2"/>
    <w:rsid w:val="00D81943"/>
    <w:rsid w:val="00D82E75"/>
    <w:rsid w:val="00DA50EF"/>
    <w:rsid w:val="00DA7BFE"/>
    <w:rsid w:val="00DD5E26"/>
    <w:rsid w:val="00DE1557"/>
    <w:rsid w:val="00DF756C"/>
    <w:rsid w:val="00E17BED"/>
    <w:rsid w:val="00E301B0"/>
    <w:rsid w:val="00E361AE"/>
    <w:rsid w:val="00E538EF"/>
    <w:rsid w:val="00E815A9"/>
    <w:rsid w:val="00EC4ADE"/>
    <w:rsid w:val="00ED0132"/>
    <w:rsid w:val="00F072AA"/>
    <w:rsid w:val="00F12ADF"/>
    <w:rsid w:val="00F40CEC"/>
    <w:rsid w:val="00FA6AA7"/>
    <w:rsid w:val="00FB4757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B4"/>
    <w:pPr>
      <w:spacing w:after="0" w:line="360" w:lineRule="auto"/>
      <w:contextualSpacing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951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99"/>
    <w:rsid w:val="008F5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062A6"/>
    <w:pPr>
      <w:spacing w:after="0" w:line="240" w:lineRule="auto"/>
      <w:contextualSpacing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12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elovkova</dc:creator>
  <cp:keywords/>
  <dc:description/>
  <cp:lastModifiedBy>Приемная</cp:lastModifiedBy>
  <cp:revision>126</cp:revision>
  <dcterms:created xsi:type="dcterms:W3CDTF">2021-07-18T10:13:00Z</dcterms:created>
  <dcterms:modified xsi:type="dcterms:W3CDTF">2022-08-29T10:32:00Z</dcterms:modified>
</cp:coreProperties>
</file>