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D1" w:rsidRDefault="00E525D1" w:rsidP="00E525D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№2</w:t>
      </w:r>
    </w:p>
    <w:p w:rsidR="00D664C1" w:rsidRPr="0031286B" w:rsidRDefault="009B4841" w:rsidP="0031286B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86B">
        <w:rPr>
          <w:rFonts w:ascii="Times New Roman" w:hAnsi="Times New Roman" w:cs="Times New Roman"/>
          <w:sz w:val="32"/>
          <w:szCs w:val="32"/>
        </w:rPr>
        <w:t>Программно-методическое обеспечение образовательного процесса 201</w:t>
      </w:r>
      <w:r w:rsidR="00393FD0">
        <w:rPr>
          <w:rFonts w:ascii="Times New Roman" w:hAnsi="Times New Roman" w:cs="Times New Roman"/>
          <w:sz w:val="32"/>
          <w:szCs w:val="32"/>
        </w:rPr>
        <w:t>7</w:t>
      </w:r>
      <w:r w:rsidRPr="0031286B">
        <w:rPr>
          <w:rFonts w:ascii="Times New Roman" w:hAnsi="Times New Roman" w:cs="Times New Roman"/>
          <w:sz w:val="32"/>
          <w:szCs w:val="32"/>
        </w:rPr>
        <w:t>-201</w:t>
      </w:r>
      <w:r w:rsidR="00393FD0">
        <w:rPr>
          <w:rFonts w:ascii="Times New Roman" w:hAnsi="Times New Roman" w:cs="Times New Roman"/>
          <w:sz w:val="32"/>
          <w:szCs w:val="32"/>
        </w:rPr>
        <w:t>8</w:t>
      </w:r>
      <w:r w:rsidRPr="0031286B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tbl>
      <w:tblPr>
        <w:tblStyle w:val="a3"/>
        <w:tblW w:w="15514" w:type="dxa"/>
        <w:tblLayout w:type="fixed"/>
        <w:tblLook w:val="04A0"/>
      </w:tblPr>
      <w:tblGrid>
        <w:gridCol w:w="959"/>
        <w:gridCol w:w="992"/>
        <w:gridCol w:w="2693"/>
        <w:gridCol w:w="4111"/>
        <w:gridCol w:w="3119"/>
        <w:gridCol w:w="1842"/>
        <w:gridCol w:w="1798"/>
      </w:tblGrid>
      <w:tr w:rsidR="001F6546" w:rsidRPr="0031286B" w:rsidTr="0031286B">
        <w:tc>
          <w:tcPr>
            <w:tcW w:w="959" w:type="dxa"/>
            <w:vAlign w:val="center"/>
          </w:tcPr>
          <w:p w:rsidR="009B4841" w:rsidRPr="0031286B" w:rsidRDefault="009B4841" w:rsidP="0031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9B4841" w:rsidRPr="0031286B" w:rsidRDefault="009B4841" w:rsidP="0031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B4841" w:rsidRPr="0031286B" w:rsidRDefault="009B4841" w:rsidP="0031286B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vAlign w:val="center"/>
          </w:tcPr>
          <w:p w:rsidR="009B4841" w:rsidRPr="0031286B" w:rsidRDefault="009B4841" w:rsidP="0031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3119" w:type="dxa"/>
            <w:vAlign w:val="center"/>
          </w:tcPr>
          <w:p w:rsidR="009B4841" w:rsidRPr="0031286B" w:rsidRDefault="009B4841" w:rsidP="0031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  <w:tc>
          <w:tcPr>
            <w:tcW w:w="1842" w:type="dxa"/>
            <w:vAlign w:val="center"/>
          </w:tcPr>
          <w:p w:rsidR="009B4841" w:rsidRPr="0031286B" w:rsidRDefault="009B4841" w:rsidP="0031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798" w:type="dxa"/>
            <w:vAlign w:val="center"/>
          </w:tcPr>
          <w:p w:rsidR="009B4841" w:rsidRPr="0031286B" w:rsidRDefault="009B4841" w:rsidP="0031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86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учебному плану</w:t>
            </w:r>
          </w:p>
        </w:tc>
      </w:tr>
      <w:tr w:rsidR="001F6546" w:rsidRPr="0031286B" w:rsidTr="001F6546">
        <w:tc>
          <w:tcPr>
            <w:tcW w:w="959" w:type="dxa"/>
            <w:vMerge w:val="restart"/>
          </w:tcPr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841" w:rsidRPr="0031286B" w:rsidRDefault="009B484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93" w:type="dxa"/>
          </w:tcPr>
          <w:p w:rsidR="009B4841" w:rsidRPr="0031286B" w:rsidRDefault="0004123A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111" w:type="dxa"/>
          </w:tcPr>
          <w:p w:rsidR="009B4841" w:rsidRPr="0031286B" w:rsidRDefault="00AB7654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</w:t>
            </w:r>
            <w:r w:rsidR="004E78AE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ОУ Н.Б. Истомина Математика 1-4 классы </w:t>
            </w:r>
            <w:r w:rsidR="00EF4697"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</w:t>
            </w:r>
            <w:r w:rsidR="003A2A26"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86471" w:rsidRPr="0031286B" w:rsidRDefault="00F86471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9B4841" w:rsidRDefault="00F86471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  <w:p w:rsidR="0022174A" w:rsidRPr="0031286B" w:rsidRDefault="0022174A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 Математика ОАО «Издательство Просвещение», 2017 </w:t>
            </w:r>
          </w:p>
        </w:tc>
        <w:tc>
          <w:tcPr>
            <w:tcW w:w="1842" w:type="dxa"/>
          </w:tcPr>
          <w:p w:rsidR="009B4841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9B4841" w:rsidRPr="0031286B" w:rsidRDefault="00782E6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546" w:rsidRPr="0031286B" w:rsidTr="001F6546">
        <w:tc>
          <w:tcPr>
            <w:tcW w:w="959" w:type="dxa"/>
            <w:vMerge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943243" w:rsidRPr="0031286B" w:rsidRDefault="0004123A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Н.В.</w:t>
            </w:r>
          </w:p>
        </w:tc>
        <w:tc>
          <w:tcPr>
            <w:tcW w:w="4111" w:type="dxa"/>
          </w:tcPr>
          <w:p w:rsidR="00943243" w:rsidRPr="0031286B" w:rsidRDefault="00EF4697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 w:rsidR="003A2A26"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3243" w:rsidRPr="0031286B" w:rsidRDefault="0094324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943243" w:rsidRDefault="0094324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  <w:p w:rsidR="0022174A" w:rsidRPr="0031286B" w:rsidRDefault="0022174A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М.И., Волкова С.И. Математика ОАО «Издательство Просвещение», 2017</w:t>
            </w:r>
          </w:p>
        </w:tc>
        <w:tc>
          <w:tcPr>
            <w:tcW w:w="1842" w:type="dxa"/>
          </w:tcPr>
          <w:p w:rsidR="00943243" w:rsidRPr="0031286B" w:rsidRDefault="0094324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943243" w:rsidRPr="0031286B" w:rsidRDefault="00782E6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546" w:rsidRPr="0031286B" w:rsidTr="001F6546">
        <w:tc>
          <w:tcPr>
            <w:tcW w:w="959" w:type="dxa"/>
            <w:vMerge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943243" w:rsidRPr="0031286B" w:rsidRDefault="0004123A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</w:tc>
        <w:tc>
          <w:tcPr>
            <w:tcW w:w="4111" w:type="dxa"/>
          </w:tcPr>
          <w:p w:rsidR="00943243" w:rsidRPr="0031286B" w:rsidRDefault="00EF4697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 w:rsidR="003A2A26"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3243" w:rsidRPr="0031286B" w:rsidRDefault="0094324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943243" w:rsidRPr="0031286B" w:rsidRDefault="0094324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943243" w:rsidRPr="0031286B" w:rsidRDefault="0094324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943243" w:rsidRPr="0031286B" w:rsidRDefault="00782E6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D2E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C06D2E" w:rsidRPr="0031286B" w:rsidRDefault="00C06D2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6" w:rsidRPr="0031286B" w:rsidTr="001F6546">
        <w:tc>
          <w:tcPr>
            <w:tcW w:w="959" w:type="dxa"/>
            <w:vMerge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943243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</w:tc>
        <w:tc>
          <w:tcPr>
            <w:tcW w:w="4111" w:type="dxa"/>
          </w:tcPr>
          <w:p w:rsidR="00943243" w:rsidRPr="0031286B" w:rsidRDefault="00EF4697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 w:rsidR="003A2A26"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3243" w:rsidRPr="0031286B" w:rsidRDefault="0094324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943243" w:rsidRPr="0031286B" w:rsidRDefault="0094324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943243" w:rsidRPr="0031286B" w:rsidRDefault="0094324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943243" w:rsidRPr="0031286B" w:rsidRDefault="00782E6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546" w:rsidRPr="0031286B" w:rsidTr="001F6546">
        <w:tc>
          <w:tcPr>
            <w:tcW w:w="959" w:type="dxa"/>
            <w:vMerge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943243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</w:tc>
        <w:tc>
          <w:tcPr>
            <w:tcW w:w="4111" w:type="dxa"/>
          </w:tcPr>
          <w:p w:rsidR="00943243" w:rsidRPr="0031286B" w:rsidRDefault="00EF4697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 w:rsidR="003A2A26"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3243" w:rsidRPr="0031286B" w:rsidRDefault="0094324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943243" w:rsidRPr="0031286B" w:rsidRDefault="0094324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943243" w:rsidRPr="0031286B" w:rsidRDefault="0094324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943243" w:rsidRPr="0031286B" w:rsidRDefault="00782E6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546" w:rsidRPr="0031286B" w:rsidTr="001F6546">
        <w:tc>
          <w:tcPr>
            <w:tcW w:w="959" w:type="dxa"/>
            <w:vMerge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243" w:rsidRPr="0031286B" w:rsidRDefault="0094324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943243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</w:tc>
        <w:tc>
          <w:tcPr>
            <w:tcW w:w="4111" w:type="dxa"/>
          </w:tcPr>
          <w:p w:rsidR="00943243" w:rsidRPr="0031286B" w:rsidRDefault="00EF4697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</w:t>
            </w:r>
            <w:r w:rsidR="003A2A26"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3243" w:rsidRPr="0031286B" w:rsidRDefault="0094324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943243" w:rsidRPr="0031286B" w:rsidRDefault="0094324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943243" w:rsidRPr="0031286B" w:rsidRDefault="0094324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943243" w:rsidRPr="0031286B" w:rsidRDefault="00782E6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2E" w:rsidRPr="0031286B" w:rsidTr="001F6546">
        <w:tc>
          <w:tcPr>
            <w:tcW w:w="959" w:type="dxa"/>
            <w:vMerge/>
          </w:tcPr>
          <w:p w:rsidR="00C06D2E" w:rsidRPr="0031286B" w:rsidRDefault="00C06D2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D2E" w:rsidRPr="0031286B" w:rsidRDefault="00C06D2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C06D2E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C06D2E" w:rsidRPr="0031286B" w:rsidRDefault="00C06D2E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2013</w:t>
            </w:r>
          </w:p>
        </w:tc>
        <w:tc>
          <w:tcPr>
            <w:tcW w:w="3119" w:type="dxa"/>
          </w:tcPr>
          <w:p w:rsidR="00C06D2E" w:rsidRPr="0031286B" w:rsidRDefault="00C06D2E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C06D2E" w:rsidRPr="0031286B" w:rsidRDefault="00C06D2E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C06D2E" w:rsidRPr="0031286B" w:rsidRDefault="00C06D2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06D2E" w:rsidRPr="0031286B" w:rsidRDefault="00C06D2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D2E" w:rsidRPr="0031286B" w:rsidTr="001F6546">
        <w:tc>
          <w:tcPr>
            <w:tcW w:w="959" w:type="dxa"/>
            <w:vMerge/>
          </w:tcPr>
          <w:p w:rsidR="00C06D2E" w:rsidRPr="0031286B" w:rsidRDefault="00C06D2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D2E" w:rsidRPr="0031286B" w:rsidRDefault="00C06D2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C06D2E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C06D2E" w:rsidRPr="0031286B" w:rsidRDefault="00C06D2E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2013</w:t>
            </w:r>
          </w:p>
        </w:tc>
        <w:tc>
          <w:tcPr>
            <w:tcW w:w="3119" w:type="dxa"/>
          </w:tcPr>
          <w:p w:rsidR="00C06D2E" w:rsidRPr="0031286B" w:rsidRDefault="00C06D2E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C06D2E" w:rsidRPr="0031286B" w:rsidRDefault="00C06D2E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C06D2E" w:rsidRPr="0031286B" w:rsidRDefault="00C06D2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06D2E" w:rsidRPr="0031286B" w:rsidRDefault="00C06D2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D2E" w:rsidRPr="0031286B" w:rsidTr="001F6546">
        <w:tc>
          <w:tcPr>
            <w:tcW w:w="959" w:type="dxa"/>
            <w:vMerge/>
          </w:tcPr>
          <w:p w:rsidR="00C06D2E" w:rsidRPr="0031286B" w:rsidRDefault="00C06D2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D2E" w:rsidRPr="0031286B" w:rsidRDefault="00C06D2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C06D2E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4111" w:type="dxa"/>
          </w:tcPr>
          <w:p w:rsidR="00C06D2E" w:rsidRPr="0031286B" w:rsidRDefault="00C06D2E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2013</w:t>
            </w:r>
          </w:p>
        </w:tc>
        <w:tc>
          <w:tcPr>
            <w:tcW w:w="3119" w:type="dxa"/>
          </w:tcPr>
          <w:p w:rsidR="00C06D2E" w:rsidRPr="0031286B" w:rsidRDefault="00C06D2E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C06D2E" w:rsidRPr="0031286B" w:rsidRDefault="00C06D2E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C06D2E" w:rsidRPr="0031286B" w:rsidRDefault="00C06D2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06D2E" w:rsidRPr="0031286B" w:rsidRDefault="00C06D2E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693" w:type="dxa"/>
          </w:tcPr>
          <w:p w:rsidR="00480C26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С.В.</w:t>
            </w:r>
          </w:p>
        </w:tc>
        <w:tc>
          <w:tcPr>
            <w:tcW w:w="4111" w:type="dxa"/>
          </w:tcPr>
          <w:p w:rsidR="00480C26" w:rsidRPr="0031286B" w:rsidRDefault="00480C26" w:rsidP="004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480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480C26" w:rsidRPr="0031286B" w:rsidRDefault="00480C26" w:rsidP="004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48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48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«Просвещение» 2009 программы ОУ Н.Б. Истомина Математика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 Математика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480C26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480C26" w:rsidRPr="0031286B" w:rsidRDefault="00480C26" w:rsidP="004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Н.Б. Истомина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480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Истомина Н.Б.  Математика </w:t>
            </w:r>
          </w:p>
          <w:p w:rsidR="00480C26" w:rsidRPr="0031286B" w:rsidRDefault="00480C26" w:rsidP="004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48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48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26" w:rsidRPr="0031286B" w:rsidTr="001F6546">
        <w:tc>
          <w:tcPr>
            <w:tcW w:w="959" w:type="dxa"/>
            <w:vMerge w:val="restart"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C26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  <w:vAlign w:val="center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и др.  Учебник по обучению грамоте и чтению: Букварь </w:t>
            </w:r>
          </w:p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 XXI век»    2012 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  <w:p w:rsidR="0022174A" w:rsidRPr="0031286B" w:rsidRDefault="0022174A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Горецкий В.Г. Русский язык 1 класс ОАО «Издательство Просвещение» 2017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Н.В.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  <w:vAlign w:val="center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и др.  Учебник по обучению грамоте и чтению: Букварь </w:t>
            </w:r>
          </w:p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 XXI век»    2012 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  <w:p w:rsidR="0022174A" w:rsidRPr="0031286B" w:rsidRDefault="0022174A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Горецкий В.Г. Русский язык 1 класс ОАО «Издательство Просвещение» 2017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Бетенькова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и др.  Учебник по обучению грамоте и чтению: Букварь </w:t>
            </w:r>
          </w:p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 XXI век»   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 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693" w:type="dxa"/>
          </w:tcPr>
          <w:p w:rsidR="00480C26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С.И.</w:t>
            </w:r>
          </w:p>
        </w:tc>
        <w:tc>
          <w:tcPr>
            <w:tcW w:w="4111" w:type="dxa"/>
          </w:tcPr>
          <w:p w:rsidR="00480C26" w:rsidRPr="0031286B" w:rsidRDefault="00480C26" w:rsidP="004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480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4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48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48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480C26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480C26" w:rsidRPr="0031286B" w:rsidRDefault="00480C26" w:rsidP="004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Соловейчик М.С.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Русский язык 1-4 классы 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480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Н.С.  Русский язык </w:t>
            </w:r>
          </w:p>
          <w:p w:rsidR="00480C26" w:rsidRPr="0031286B" w:rsidRDefault="00480C26" w:rsidP="0048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480C26" w:rsidRPr="0031286B" w:rsidRDefault="00480C26" w:rsidP="0048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48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C26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26" w:rsidRPr="0031286B" w:rsidTr="001F6546">
        <w:tc>
          <w:tcPr>
            <w:tcW w:w="959" w:type="dxa"/>
            <w:vMerge w:val="restart"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80C26" w:rsidRPr="0031286B" w:rsidRDefault="00480C26" w:rsidP="0094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111" w:type="dxa"/>
          </w:tcPr>
          <w:p w:rsidR="00480C26" w:rsidRPr="0031286B" w:rsidRDefault="00480C26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480C26" w:rsidRPr="0031286B" w:rsidRDefault="00480C26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Н.В.</w:t>
            </w:r>
          </w:p>
        </w:tc>
        <w:tc>
          <w:tcPr>
            <w:tcW w:w="4111" w:type="dxa"/>
          </w:tcPr>
          <w:p w:rsidR="00480C26" w:rsidRPr="0031286B" w:rsidRDefault="00480C26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480C26" w:rsidRPr="0031286B" w:rsidRDefault="00480C26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480C26" w:rsidRPr="0031286B" w:rsidRDefault="00480C26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</w:tc>
        <w:tc>
          <w:tcPr>
            <w:tcW w:w="4111" w:type="dxa"/>
          </w:tcPr>
          <w:p w:rsidR="00480C26" w:rsidRPr="0031286B" w:rsidRDefault="00480C26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480C26" w:rsidRPr="0031286B" w:rsidRDefault="00480C26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480C26" w:rsidRPr="0031286B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</w:tc>
        <w:tc>
          <w:tcPr>
            <w:tcW w:w="4111" w:type="dxa"/>
          </w:tcPr>
          <w:p w:rsidR="00480C26" w:rsidRPr="0031286B" w:rsidRDefault="00480C26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480C26" w:rsidRPr="0031286B" w:rsidRDefault="00480C26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480C26" w:rsidRPr="0031286B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</w:tc>
        <w:tc>
          <w:tcPr>
            <w:tcW w:w="4111" w:type="dxa"/>
          </w:tcPr>
          <w:p w:rsidR="00480C26" w:rsidRPr="0031286B" w:rsidRDefault="00480C26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480C26" w:rsidRPr="0031286B" w:rsidRDefault="00480C26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480C26" w:rsidRPr="0031286B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</w:tc>
        <w:tc>
          <w:tcPr>
            <w:tcW w:w="4111" w:type="dxa"/>
          </w:tcPr>
          <w:p w:rsidR="00480C26" w:rsidRPr="0031286B" w:rsidRDefault="00480C26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480C26" w:rsidRPr="0031286B" w:rsidRDefault="00480C26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8BC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480C26" w:rsidRPr="0031286B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480C26" w:rsidRPr="0031286B" w:rsidRDefault="00480C26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480C26" w:rsidRPr="0031286B" w:rsidRDefault="00480C26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480C26" w:rsidRPr="0031286B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480C26" w:rsidRPr="0031286B" w:rsidRDefault="00480C26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480C26" w:rsidRPr="0031286B" w:rsidRDefault="00480C26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C26" w:rsidRPr="0031286B" w:rsidTr="001F6546">
        <w:tc>
          <w:tcPr>
            <w:tcW w:w="959" w:type="dxa"/>
            <w:vMerge/>
          </w:tcPr>
          <w:p w:rsidR="00480C26" w:rsidRPr="0031286B" w:rsidRDefault="00480C2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C26" w:rsidRPr="0031286B" w:rsidRDefault="00480C26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480C26" w:rsidRPr="0031286B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4111" w:type="dxa"/>
          </w:tcPr>
          <w:p w:rsidR="00480C26" w:rsidRPr="0031286B" w:rsidRDefault="00480C26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480C26" w:rsidRPr="0031286B" w:rsidRDefault="00480C26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480C26" w:rsidRPr="0031286B" w:rsidRDefault="00480C26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480C26" w:rsidRPr="0031286B" w:rsidRDefault="00480C26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2013</w:t>
            </w:r>
          </w:p>
        </w:tc>
        <w:tc>
          <w:tcPr>
            <w:tcW w:w="1842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480C26" w:rsidRPr="0031286B" w:rsidRDefault="00480C2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693" w:type="dxa"/>
          </w:tcPr>
          <w:p w:rsidR="00AD78BC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С.В.</w:t>
            </w:r>
          </w:p>
        </w:tc>
        <w:tc>
          <w:tcPr>
            <w:tcW w:w="4111" w:type="dxa"/>
          </w:tcPr>
          <w:p w:rsidR="00AD78BC" w:rsidRPr="0031286B" w:rsidRDefault="00AD78B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«Ассоциация  XXI век»  2013</w:t>
            </w:r>
          </w:p>
        </w:tc>
        <w:tc>
          <w:tcPr>
            <w:tcW w:w="1842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8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AD78BC" w:rsidRPr="0031286B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2013</w:t>
            </w:r>
          </w:p>
        </w:tc>
        <w:tc>
          <w:tcPr>
            <w:tcW w:w="184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AD78BC" w:rsidRPr="0031286B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2013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AD78BC" w:rsidRDefault="00AD78BC" w:rsidP="00C0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AD78BC" w:rsidRPr="0031286B" w:rsidRDefault="00AD78B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1-4 классы </w:t>
            </w:r>
          </w:p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О.В.  Литературное чтение  </w:t>
            </w:r>
          </w:p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2013</w:t>
            </w:r>
          </w:p>
        </w:tc>
        <w:tc>
          <w:tcPr>
            <w:tcW w:w="1842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8BC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BC" w:rsidRPr="0031286B" w:rsidTr="001F6546">
        <w:tc>
          <w:tcPr>
            <w:tcW w:w="959" w:type="dxa"/>
            <w:vMerge w:val="restart"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D78BC" w:rsidRPr="0031286B" w:rsidRDefault="00AD78BC" w:rsidP="0094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  <w:p w:rsidR="0022174A" w:rsidRPr="0031286B" w:rsidRDefault="0022174A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 ОАО «Издательство Просвещение» 2017</w:t>
            </w:r>
          </w:p>
        </w:tc>
        <w:tc>
          <w:tcPr>
            <w:tcW w:w="184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Н.В.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  <w:p w:rsidR="0022174A" w:rsidRPr="0031286B" w:rsidRDefault="0022174A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 ОАО «Издательство Просвещение» 2017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693" w:type="dxa"/>
          </w:tcPr>
          <w:p w:rsidR="00AD78BC" w:rsidRDefault="00AD78BC" w:rsidP="007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С.В.</w:t>
            </w:r>
          </w:p>
        </w:tc>
        <w:tc>
          <w:tcPr>
            <w:tcW w:w="4111" w:type="dxa"/>
          </w:tcPr>
          <w:p w:rsidR="00AD78BC" w:rsidRPr="0031286B" w:rsidRDefault="00AD78B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В.Д.,  Окружающий мир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AD78BC" w:rsidRPr="0031286B" w:rsidRDefault="00AD78BC" w:rsidP="00EF46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EF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AD78BC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AD78BC" w:rsidRPr="0031286B" w:rsidRDefault="00AD78B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Окружающий мир 1-4 классы</w:t>
            </w:r>
          </w:p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3119" w:type="dxa"/>
          </w:tcPr>
          <w:p w:rsidR="00AD78BC" w:rsidRPr="0031286B" w:rsidRDefault="00AD78B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В.Д.,  Окружающий мир </w:t>
            </w:r>
          </w:p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2013</w:t>
            </w:r>
          </w:p>
        </w:tc>
        <w:tc>
          <w:tcPr>
            <w:tcW w:w="1842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8BC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BC" w:rsidRPr="0031286B" w:rsidTr="001F6546">
        <w:tc>
          <w:tcPr>
            <w:tcW w:w="959" w:type="dxa"/>
            <w:vMerge w:val="restart"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111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184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Н.В.</w:t>
            </w:r>
          </w:p>
        </w:tc>
        <w:tc>
          <w:tcPr>
            <w:tcW w:w="4111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</w:tc>
        <w:tc>
          <w:tcPr>
            <w:tcW w:w="4111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8BC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</w:tc>
        <w:tc>
          <w:tcPr>
            <w:tcW w:w="4111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XXI век»   2011,2015 год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</w:tc>
        <w:tc>
          <w:tcPr>
            <w:tcW w:w="4111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XXI век»   2011,2015 год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</w:tc>
        <w:tc>
          <w:tcPr>
            <w:tcW w:w="4111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XXI век»   2011,2015 год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8BC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AD78BC" w:rsidRPr="0031286B" w:rsidRDefault="00A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XXI век»  2012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AD78BC" w:rsidRPr="0031286B" w:rsidRDefault="00A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XXI век»   2012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4111" w:type="dxa"/>
          </w:tcPr>
          <w:p w:rsidR="00AD78BC" w:rsidRPr="0031286B" w:rsidRDefault="00A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XXI век»   2012</w:t>
            </w:r>
          </w:p>
        </w:tc>
        <w:tc>
          <w:tcPr>
            <w:tcW w:w="1842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D78BC" w:rsidRPr="0031286B" w:rsidRDefault="00AD78BC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8BC" w:rsidRPr="0031286B" w:rsidTr="001F6546">
        <w:tc>
          <w:tcPr>
            <w:tcW w:w="959" w:type="dxa"/>
            <w:vMerge/>
          </w:tcPr>
          <w:p w:rsidR="00AD78BC" w:rsidRPr="0031286B" w:rsidRDefault="00AD78B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8BC" w:rsidRPr="0031286B" w:rsidRDefault="00AD78BC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693" w:type="dxa"/>
          </w:tcPr>
          <w:p w:rsidR="00AD78BC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С.В.</w:t>
            </w:r>
          </w:p>
        </w:tc>
        <w:tc>
          <w:tcPr>
            <w:tcW w:w="4111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AD78BC" w:rsidRPr="0031286B" w:rsidRDefault="00AD78B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XXI век»   2012</w:t>
            </w:r>
          </w:p>
        </w:tc>
        <w:tc>
          <w:tcPr>
            <w:tcW w:w="1842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D78BC" w:rsidRPr="0031286B" w:rsidRDefault="00AD78B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XXI век»   2012,2013,2015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«Ассоциация  XXI век»   2012,2013,2015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D92293" w:rsidRDefault="00D92293" w:rsidP="007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изобразительному искусству 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Э.И.  Изобразительное искусство  «Дрофа»   2015</w:t>
            </w:r>
          </w:p>
        </w:tc>
        <w:tc>
          <w:tcPr>
            <w:tcW w:w="3119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Кузин В.С.,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Э.И.  Изобразительное искусство  «Ассоциация  XXI век»   2012,2013,2015</w:t>
            </w:r>
          </w:p>
        </w:tc>
        <w:tc>
          <w:tcPr>
            <w:tcW w:w="1842" w:type="dxa"/>
          </w:tcPr>
          <w:p w:rsidR="00D92293" w:rsidRPr="0031286B" w:rsidRDefault="00D92293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D92293" w:rsidRPr="0031286B" w:rsidRDefault="00D92293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93" w:rsidRPr="0031286B" w:rsidTr="001F6546">
        <w:tc>
          <w:tcPr>
            <w:tcW w:w="959" w:type="dxa"/>
            <w:vMerge w:val="restart"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92293" w:rsidRPr="0031286B" w:rsidRDefault="00D92293" w:rsidP="00DF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92293" w:rsidRPr="0031286B" w:rsidRDefault="00D92293" w:rsidP="00DF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92293" w:rsidRPr="0031286B" w:rsidRDefault="00D92293" w:rsidP="00DF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111" w:type="dxa"/>
          </w:tcPr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Н.В.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Л.А.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  2012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О.В.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Н.В.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О.Г.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А.А.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А.Н.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Л.И.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693" w:type="dxa"/>
          </w:tcPr>
          <w:p w:rsidR="00D92293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С.В.</w:t>
            </w:r>
          </w:p>
        </w:tc>
        <w:tc>
          <w:tcPr>
            <w:tcW w:w="4111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D92293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  <w:p w:rsidR="00D92293" w:rsidRPr="00D92293" w:rsidRDefault="00D92293" w:rsidP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DF3A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DF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51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D92293" w:rsidRDefault="00D92293" w:rsidP="007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«Просвещение» 2009 программы ОУ технология 1-4 классы  Конышева Н.М. «Ассоциация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век» 2013</w:t>
            </w:r>
          </w:p>
        </w:tc>
        <w:tc>
          <w:tcPr>
            <w:tcW w:w="3119" w:type="dxa"/>
          </w:tcPr>
          <w:p w:rsidR="00D92293" w:rsidRPr="0031286B" w:rsidRDefault="00D92293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  Технология </w:t>
            </w:r>
          </w:p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«Ассоциация  XXI век» 2013</w:t>
            </w:r>
          </w:p>
        </w:tc>
        <w:tc>
          <w:tcPr>
            <w:tcW w:w="1842" w:type="dxa"/>
          </w:tcPr>
          <w:p w:rsidR="00D92293" w:rsidRPr="0031286B" w:rsidRDefault="00D92293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93" w:rsidRPr="0031286B" w:rsidTr="0022174A">
        <w:tc>
          <w:tcPr>
            <w:tcW w:w="959" w:type="dxa"/>
            <w:vMerge w:val="restart"/>
            <w:textDirection w:val="btLr"/>
          </w:tcPr>
          <w:p w:rsidR="00D92293" w:rsidRPr="0031286B" w:rsidRDefault="00D92293" w:rsidP="00221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9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693" w:type="dxa"/>
          </w:tcPr>
          <w:p w:rsidR="00D92293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Н.И.</w:t>
            </w:r>
          </w:p>
          <w:p w:rsidR="00D92293" w:rsidRPr="00D92293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2293" w:rsidRPr="0031286B" w:rsidRDefault="00D92293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Серия «Современная школа» Программа по ОРКСЭ с электронным приложением  С.П.Казачкова М.: «Планета» 2013 </w:t>
            </w:r>
          </w:p>
        </w:tc>
        <w:tc>
          <w:tcPr>
            <w:tcW w:w="3119" w:type="dxa"/>
          </w:tcPr>
          <w:p w:rsidR="00D92293" w:rsidRPr="0031286B" w:rsidRDefault="00D92293" w:rsidP="00CF14B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Брунчукова</w:t>
            </w:r>
            <w:proofErr w:type="spellEnd"/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Демин Р.Н. и др. Основы духовно-нравственной культуры России. Основы светской </w:t>
            </w:r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этики </w:t>
            </w:r>
          </w:p>
          <w:p w:rsidR="00D92293" w:rsidRPr="0031286B" w:rsidRDefault="00D92293" w:rsidP="00CF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Дрофа» 2012,2013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93" w:type="dxa"/>
          </w:tcPr>
          <w:p w:rsidR="00D92293" w:rsidRPr="0031286B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111" w:type="dxa"/>
          </w:tcPr>
          <w:p w:rsidR="00D92293" w:rsidRPr="0031286B" w:rsidRDefault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Серия «Современная школа» Программа по ОРКСЭ с электронным приложением  С.П.Казачкова М.: «Планета» 2013 </w:t>
            </w:r>
          </w:p>
        </w:tc>
        <w:tc>
          <w:tcPr>
            <w:tcW w:w="3119" w:type="dxa"/>
          </w:tcPr>
          <w:p w:rsidR="00D92293" w:rsidRPr="0031286B" w:rsidRDefault="00D92293" w:rsidP="00CF14B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</w:t>
            </w:r>
            <w:proofErr w:type="spellEnd"/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Брунчукова</w:t>
            </w:r>
            <w:proofErr w:type="spellEnd"/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Н.М., Демин Р.Н. и др. Основы духовно-нравственной культуры России. Основы светской этики </w:t>
            </w:r>
          </w:p>
          <w:p w:rsidR="00D92293" w:rsidRPr="0031286B" w:rsidRDefault="00D92293" w:rsidP="00CF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Дрофа» 2012,2013</w:t>
            </w:r>
          </w:p>
        </w:tc>
        <w:tc>
          <w:tcPr>
            <w:tcW w:w="184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1F6546"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293" w:rsidRPr="0031286B" w:rsidRDefault="00D92293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D92293" w:rsidRDefault="00D92293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Т.Н.</w:t>
            </w:r>
          </w:p>
        </w:tc>
        <w:tc>
          <w:tcPr>
            <w:tcW w:w="4111" w:type="dxa"/>
          </w:tcPr>
          <w:p w:rsidR="00D92293" w:rsidRPr="0031286B" w:rsidRDefault="0022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Серия «Современная школа» Программа по ОРКСЭ с электронным приложением  С.П.Казачкова М.: «Планета» 2013</w:t>
            </w:r>
          </w:p>
        </w:tc>
        <w:tc>
          <w:tcPr>
            <w:tcW w:w="3119" w:type="dxa"/>
          </w:tcPr>
          <w:p w:rsidR="00D92293" w:rsidRPr="0031286B" w:rsidRDefault="0022174A" w:rsidP="00CF14B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Кураев. ОРКСЭ. Основы православной культуры.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«Просвещение», 2014 </w:t>
            </w:r>
          </w:p>
        </w:tc>
        <w:tc>
          <w:tcPr>
            <w:tcW w:w="1842" w:type="dxa"/>
          </w:tcPr>
          <w:p w:rsidR="00D92293" w:rsidRPr="0031286B" w:rsidRDefault="0022174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D92293" w:rsidRPr="0031286B" w:rsidRDefault="0022174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293" w:rsidRPr="0031286B" w:rsidTr="00D92293">
        <w:trPr>
          <w:gridAfter w:val="6"/>
          <w:wAfter w:w="14555" w:type="dxa"/>
          <w:trHeight w:val="276"/>
        </w:trPr>
        <w:tc>
          <w:tcPr>
            <w:tcW w:w="959" w:type="dxa"/>
            <w:vMerge/>
          </w:tcPr>
          <w:p w:rsidR="00D92293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841" w:rsidRPr="0031286B" w:rsidRDefault="009B4841" w:rsidP="009B48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5" w:type="dxa"/>
        <w:tblLayout w:type="fixed"/>
        <w:tblLook w:val="04A0"/>
      </w:tblPr>
      <w:tblGrid>
        <w:gridCol w:w="959"/>
        <w:gridCol w:w="992"/>
        <w:gridCol w:w="2693"/>
        <w:gridCol w:w="3969"/>
        <w:gridCol w:w="2977"/>
        <w:gridCol w:w="1844"/>
        <w:gridCol w:w="1891"/>
      </w:tblGrid>
      <w:tr w:rsidR="00CF14BA" w:rsidRPr="0031286B" w:rsidTr="00445582">
        <w:tc>
          <w:tcPr>
            <w:tcW w:w="959" w:type="dxa"/>
          </w:tcPr>
          <w:p w:rsidR="00CF14BA" w:rsidRPr="0031286B" w:rsidRDefault="00CF14B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CF14BA" w:rsidRPr="0031286B" w:rsidRDefault="00CF14B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CF14BA" w:rsidRPr="0031286B" w:rsidRDefault="00CF14B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969" w:type="dxa"/>
          </w:tcPr>
          <w:p w:rsidR="00CF14BA" w:rsidRPr="0031286B" w:rsidRDefault="00CF14B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2977" w:type="dxa"/>
          </w:tcPr>
          <w:p w:rsidR="00CF14BA" w:rsidRPr="0031286B" w:rsidRDefault="00CF14BA" w:rsidP="00B9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4" w:type="dxa"/>
          </w:tcPr>
          <w:p w:rsidR="00CF14BA" w:rsidRPr="0031286B" w:rsidRDefault="00CF14B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891" w:type="dxa"/>
          </w:tcPr>
          <w:p w:rsidR="00CF14BA" w:rsidRPr="0031286B" w:rsidRDefault="00CF14B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Кол-во часов по учебному плану</w:t>
            </w:r>
          </w:p>
        </w:tc>
      </w:tr>
      <w:tr w:rsidR="0043265B" w:rsidRPr="0031286B" w:rsidTr="00445582">
        <w:trPr>
          <w:trHeight w:val="966"/>
        </w:trPr>
        <w:tc>
          <w:tcPr>
            <w:tcW w:w="959" w:type="dxa"/>
            <w:vMerge w:val="restart"/>
          </w:tcPr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65B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D92293" w:rsidRPr="0031286B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</w:tc>
        <w:tc>
          <w:tcPr>
            <w:tcW w:w="3969" w:type="dxa"/>
          </w:tcPr>
          <w:p w:rsidR="0043265B" w:rsidRPr="0031286B" w:rsidRDefault="00445582" w:rsidP="00B4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русскому языку 5-9 классы Разумовский М.М. «Дрофа» 2012</w:t>
            </w:r>
          </w:p>
        </w:tc>
        <w:tc>
          <w:tcPr>
            <w:tcW w:w="2977" w:type="dxa"/>
          </w:tcPr>
          <w:p w:rsidR="0043265B" w:rsidRPr="0031286B" w:rsidRDefault="0043265B" w:rsidP="00B93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 Львова    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С.И., Капинос В.И. и др.     Русский язык  </w:t>
            </w:r>
          </w:p>
          <w:p w:rsidR="0043265B" w:rsidRPr="0031286B" w:rsidRDefault="0043265B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Дрофа»  2014             </w:t>
            </w:r>
          </w:p>
        </w:tc>
        <w:tc>
          <w:tcPr>
            <w:tcW w:w="1844" w:type="dxa"/>
          </w:tcPr>
          <w:p w:rsidR="0043265B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43265B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582" w:rsidRPr="0031286B" w:rsidTr="00445582">
        <w:trPr>
          <w:trHeight w:val="986"/>
        </w:trPr>
        <w:tc>
          <w:tcPr>
            <w:tcW w:w="959" w:type="dxa"/>
            <w:vMerge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445582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92293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  <w:p w:rsidR="00D92293" w:rsidRPr="0031286B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  <w:tc>
          <w:tcPr>
            <w:tcW w:w="3969" w:type="dxa"/>
          </w:tcPr>
          <w:p w:rsidR="00445582" w:rsidRPr="0031286B" w:rsidRDefault="00445582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русскому языку 5-9 классы Разумовский М.М. «Дрофа» 2012</w:t>
            </w:r>
          </w:p>
        </w:tc>
        <w:tc>
          <w:tcPr>
            <w:tcW w:w="2977" w:type="dxa"/>
          </w:tcPr>
          <w:p w:rsidR="00445582" w:rsidRPr="0031286B" w:rsidRDefault="00445582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 Русский язык</w:t>
            </w:r>
          </w:p>
          <w:p w:rsidR="00445582" w:rsidRPr="0031286B" w:rsidRDefault="0031286B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Дрофа»  </w:t>
            </w:r>
            <w:r w:rsidR="00445582"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        </w:t>
            </w:r>
          </w:p>
        </w:tc>
        <w:tc>
          <w:tcPr>
            <w:tcW w:w="1844" w:type="dxa"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582" w:rsidRPr="0031286B" w:rsidTr="00445582">
        <w:trPr>
          <w:trHeight w:val="654"/>
        </w:trPr>
        <w:tc>
          <w:tcPr>
            <w:tcW w:w="959" w:type="dxa"/>
            <w:vMerge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445582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7553D7" w:rsidRPr="0031286B" w:rsidRDefault="007553D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7553D7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D92293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92293" w:rsidRPr="0031286B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Бурнус С.Д.</w:t>
            </w:r>
          </w:p>
        </w:tc>
        <w:tc>
          <w:tcPr>
            <w:tcW w:w="3969" w:type="dxa"/>
          </w:tcPr>
          <w:p w:rsidR="00445582" w:rsidRPr="0031286B" w:rsidRDefault="00445582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русскому языку 5-9 классы Разумовский М.М. «Дрофа» 2012</w:t>
            </w:r>
          </w:p>
        </w:tc>
        <w:tc>
          <w:tcPr>
            <w:tcW w:w="2977" w:type="dxa"/>
          </w:tcPr>
          <w:p w:rsidR="00445582" w:rsidRPr="0031286B" w:rsidRDefault="00445582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 Русский язык</w:t>
            </w:r>
          </w:p>
          <w:p w:rsidR="00445582" w:rsidRPr="0031286B" w:rsidRDefault="00445582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Дрофа» 2010,2012</w:t>
            </w:r>
          </w:p>
        </w:tc>
        <w:tc>
          <w:tcPr>
            <w:tcW w:w="1844" w:type="dxa"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445582" w:rsidRPr="0031286B" w:rsidRDefault="007553D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582" w:rsidRPr="0031286B" w:rsidTr="00445582">
        <w:trPr>
          <w:trHeight w:val="986"/>
        </w:trPr>
        <w:tc>
          <w:tcPr>
            <w:tcW w:w="959" w:type="dxa"/>
            <w:vMerge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445582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693" w:type="dxa"/>
          </w:tcPr>
          <w:p w:rsidR="007553D7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Бурнус С.Д.</w:t>
            </w:r>
          </w:p>
          <w:p w:rsidR="00D92293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О.В.</w:t>
            </w:r>
          </w:p>
          <w:p w:rsidR="00D92293" w:rsidRPr="0031286B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Бурнус С.Д.</w:t>
            </w:r>
          </w:p>
        </w:tc>
        <w:tc>
          <w:tcPr>
            <w:tcW w:w="3969" w:type="dxa"/>
          </w:tcPr>
          <w:p w:rsidR="00445582" w:rsidRPr="0031286B" w:rsidRDefault="00445582" w:rsidP="0044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русскому языку 5-9 классы Разумовский М.М. М.: «Дрофа» 2012</w:t>
            </w:r>
          </w:p>
        </w:tc>
        <w:tc>
          <w:tcPr>
            <w:tcW w:w="2977" w:type="dxa"/>
          </w:tcPr>
          <w:p w:rsidR="00445582" w:rsidRPr="0031286B" w:rsidRDefault="00445582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 Русский язык</w:t>
            </w:r>
          </w:p>
          <w:p w:rsidR="00445582" w:rsidRPr="0031286B" w:rsidRDefault="00445582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«Дрофа»2008,2010,2011</w:t>
            </w:r>
          </w:p>
        </w:tc>
        <w:tc>
          <w:tcPr>
            <w:tcW w:w="1844" w:type="dxa"/>
          </w:tcPr>
          <w:p w:rsidR="00445582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582" w:rsidRPr="0031286B" w:rsidTr="00445582">
        <w:trPr>
          <w:trHeight w:val="654"/>
        </w:trPr>
        <w:tc>
          <w:tcPr>
            <w:tcW w:w="959" w:type="dxa"/>
            <w:vMerge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45582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7553D7" w:rsidRPr="0031286B" w:rsidRDefault="007553D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3D7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Бурнус С.Д.</w:t>
            </w:r>
          </w:p>
          <w:p w:rsidR="00D92293" w:rsidRPr="0031286B" w:rsidRDefault="00D9229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</w:tc>
        <w:tc>
          <w:tcPr>
            <w:tcW w:w="3969" w:type="dxa"/>
          </w:tcPr>
          <w:p w:rsidR="00445582" w:rsidRPr="0031286B" w:rsidRDefault="00445582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русскому языку 5-9 классы Разумовский М.М. «Дрофа» 2012</w:t>
            </w:r>
          </w:p>
        </w:tc>
        <w:tc>
          <w:tcPr>
            <w:tcW w:w="2977" w:type="dxa"/>
          </w:tcPr>
          <w:p w:rsidR="00445582" w:rsidRPr="0031286B" w:rsidRDefault="00445582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 Русский язык</w:t>
            </w:r>
          </w:p>
          <w:p w:rsidR="00445582" w:rsidRPr="0031286B" w:rsidRDefault="00445582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«Дрофа»2008</w:t>
            </w:r>
          </w:p>
        </w:tc>
        <w:tc>
          <w:tcPr>
            <w:tcW w:w="1844" w:type="dxa"/>
          </w:tcPr>
          <w:p w:rsidR="00445582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445582" w:rsidRPr="0031286B" w:rsidRDefault="00445582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65B" w:rsidRPr="0031286B" w:rsidTr="00445582">
        <w:trPr>
          <w:trHeight w:val="654"/>
        </w:trPr>
        <w:tc>
          <w:tcPr>
            <w:tcW w:w="959" w:type="dxa"/>
            <w:vMerge/>
          </w:tcPr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43265B" w:rsidRPr="0031286B" w:rsidRDefault="00E859A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43265B" w:rsidRDefault="007553D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О.В.</w:t>
            </w:r>
          </w:p>
          <w:p w:rsidR="00E859AE" w:rsidRDefault="00E859AE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О.В.</w:t>
            </w:r>
          </w:p>
          <w:p w:rsidR="00E859AE" w:rsidRPr="0031286B" w:rsidRDefault="00E859AE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265B" w:rsidRPr="0031286B" w:rsidRDefault="0044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Программы общеобразовательных учреждений. 10-11 классы, М: «Просвещение» 2011  </w:t>
            </w:r>
          </w:p>
        </w:tc>
        <w:tc>
          <w:tcPr>
            <w:tcW w:w="2977" w:type="dxa"/>
          </w:tcPr>
          <w:p w:rsidR="00B46957" w:rsidRPr="0031286B" w:rsidRDefault="00B46957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Л.А.  Русский язык 10-11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65B" w:rsidRPr="0031286B" w:rsidRDefault="00B46957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Просвещение»2012,2013</w:t>
            </w:r>
          </w:p>
        </w:tc>
        <w:tc>
          <w:tcPr>
            <w:tcW w:w="1844" w:type="dxa"/>
          </w:tcPr>
          <w:p w:rsidR="0043265B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65B" w:rsidRPr="0031286B" w:rsidTr="00445582">
        <w:tc>
          <w:tcPr>
            <w:tcW w:w="959" w:type="dxa"/>
            <w:vMerge/>
          </w:tcPr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65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7553D7" w:rsidRPr="0031286B" w:rsidRDefault="007553D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65B" w:rsidRDefault="0043265B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7553D7" w:rsidRPr="0031286B" w:rsidRDefault="007553D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265B" w:rsidRPr="0031286B" w:rsidRDefault="0044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Программы общеобразовательных учреждений. 10-11 классы, М: «Просвещение» 2011  </w:t>
            </w:r>
          </w:p>
        </w:tc>
        <w:tc>
          <w:tcPr>
            <w:tcW w:w="2977" w:type="dxa"/>
          </w:tcPr>
          <w:p w:rsidR="00B46957" w:rsidRPr="0031286B" w:rsidRDefault="00B46957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Чешко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Л.А.  Русский язык 10-11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65B" w:rsidRPr="0031286B" w:rsidRDefault="00B46957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Просвещение»2012,2013</w:t>
            </w:r>
          </w:p>
        </w:tc>
        <w:tc>
          <w:tcPr>
            <w:tcW w:w="1844" w:type="dxa"/>
          </w:tcPr>
          <w:p w:rsidR="0043265B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43265B" w:rsidRPr="0031286B" w:rsidRDefault="0043265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957" w:rsidRPr="0031286B" w:rsidTr="00445582">
        <w:tc>
          <w:tcPr>
            <w:tcW w:w="959" w:type="dxa"/>
            <w:vMerge w:val="restart"/>
          </w:tcPr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6957" w:rsidRPr="0031286B" w:rsidRDefault="00B4695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6957" w:rsidRPr="0031286B" w:rsidRDefault="00B46957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B46957" w:rsidRPr="0031286B" w:rsidRDefault="00B46957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B46957" w:rsidRPr="0031286B" w:rsidRDefault="00B46957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293" w:rsidRDefault="00D92293" w:rsidP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B46957" w:rsidRPr="0031286B" w:rsidRDefault="00D92293" w:rsidP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</w:tc>
        <w:tc>
          <w:tcPr>
            <w:tcW w:w="3969" w:type="dxa"/>
          </w:tcPr>
          <w:p w:rsidR="00B46957" w:rsidRPr="0031286B" w:rsidRDefault="0049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5-9 классов Коровина В.Я., Журавлев В.П., Коровин В.И.,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 «Просвещение» 2014</w:t>
            </w:r>
          </w:p>
        </w:tc>
        <w:tc>
          <w:tcPr>
            <w:tcW w:w="2977" w:type="dxa"/>
          </w:tcPr>
          <w:p w:rsidR="00B931F6" w:rsidRPr="0031286B" w:rsidRDefault="00B931F6" w:rsidP="00B931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В.Я., Журавлев В.П.,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Коровин В.И. Литература Ч.1 и 2   </w:t>
            </w:r>
          </w:p>
          <w:p w:rsidR="00B46957" w:rsidRPr="0031286B" w:rsidRDefault="00B931F6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2014</w:t>
            </w:r>
          </w:p>
        </w:tc>
        <w:tc>
          <w:tcPr>
            <w:tcW w:w="1844" w:type="dxa"/>
          </w:tcPr>
          <w:p w:rsidR="00B46957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B46957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51A" w:rsidRPr="0031286B" w:rsidTr="00445582">
        <w:tc>
          <w:tcPr>
            <w:tcW w:w="959" w:type="dxa"/>
            <w:vMerge/>
          </w:tcPr>
          <w:p w:rsidR="0049351A" w:rsidRPr="0031286B" w:rsidRDefault="0049351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51A" w:rsidRPr="0031286B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49351A" w:rsidRPr="0031286B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49351A" w:rsidRPr="0031286B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D92293" w:rsidRDefault="00D92293" w:rsidP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92293" w:rsidRDefault="00D92293" w:rsidP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  <w:p w:rsidR="0049351A" w:rsidRPr="0031286B" w:rsidRDefault="00D92293" w:rsidP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</w:tc>
        <w:tc>
          <w:tcPr>
            <w:tcW w:w="3969" w:type="dxa"/>
          </w:tcPr>
          <w:p w:rsidR="0049351A" w:rsidRPr="0031286B" w:rsidRDefault="0049351A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5-9 классов Корвина В.Я., Журавлев В.П., Коровин В.И.,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 «Просвещение» 2014</w:t>
            </w:r>
          </w:p>
        </w:tc>
        <w:tc>
          <w:tcPr>
            <w:tcW w:w="2977" w:type="dxa"/>
          </w:tcPr>
          <w:p w:rsidR="0049351A" w:rsidRPr="0031286B" w:rsidRDefault="0049351A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 Литература</w:t>
            </w:r>
          </w:p>
          <w:p w:rsidR="0049351A" w:rsidRPr="0031286B" w:rsidRDefault="0049351A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2008,2009,2011</w:t>
            </w:r>
          </w:p>
        </w:tc>
        <w:tc>
          <w:tcPr>
            <w:tcW w:w="1844" w:type="dxa"/>
          </w:tcPr>
          <w:p w:rsidR="0049351A" w:rsidRPr="0031286B" w:rsidRDefault="00D92293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49351A" w:rsidRPr="0031286B" w:rsidRDefault="00D92293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51A" w:rsidRPr="0031286B" w:rsidTr="00445582">
        <w:tc>
          <w:tcPr>
            <w:tcW w:w="959" w:type="dxa"/>
            <w:vMerge/>
          </w:tcPr>
          <w:p w:rsidR="0049351A" w:rsidRPr="0031286B" w:rsidRDefault="0049351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51A" w:rsidRPr="0031286B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49351A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7553D7" w:rsidRPr="0031286B" w:rsidRDefault="007553D7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D92293" w:rsidRDefault="00D92293" w:rsidP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Е.А.</w:t>
            </w:r>
          </w:p>
          <w:p w:rsidR="00D92293" w:rsidRDefault="00D92293" w:rsidP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553D7" w:rsidRPr="0031286B" w:rsidRDefault="00D92293" w:rsidP="00D9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Бурнус С.Д.</w:t>
            </w:r>
          </w:p>
        </w:tc>
        <w:tc>
          <w:tcPr>
            <w:tcW w:w="3969" w:type="dxa"/>
          </w:tcPr>
          <w:p w:rsidR="0049351A" w:rsidRPr="0031286B" w:rsidRDefault="0049351A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5-9 классов Корвина В.Я., Журавлев В.П., Коровин В.И.,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 «Просвещение» 2014</w:t>
            </w:r>
          </w:p>
        </w:tc>
        <w:tc>
          <w:tcPr>
            <w:tcW w:w="2977" w:type="dxa"/>
          </w:tcPr>
          <w:p w:rsidR="0049351A" w:rsidRPr="0031286B" w:rsidRDefault="0049351A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Коровина В.Я.  Литература</w:t>
            </w:r>
          </w:p>
          <w:p w:rsidR="0049351A" w:rsidRPr="0031286B" w:rsidRDefault="0049351A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Просвещение»2009,2010,2012</w:t>
            </w:r>
          </w:p>
        </w:tc>
        <w:tc>
          <w:tcPr>
            <w:tcW w:w="1844" w:type="dxa"/>
          </w:tcPr>
          <w:p w:rsidR="0049351A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49351A" w:rsidRPr="0031286B" w:rsidRDefault="007553D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51A" w:rsidRPr="0031286B" w:rsidTr="00445582">
        <w:tc>
          <w:tcPr>
            <w:tcW w:w="959" w:type="dxa"/>
            <w:vMerge/>
          </w:tcPr>
          <w:p w:rsidR="0049351A" w:rsidRPr="0031286B" w:rsidRDefault="0049351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51A" w:rsidRPr="0031286B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9351A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E859AE" w:rsidRPr="0031286B" w:rsidRDefault="00E859AE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49351A" w:rsidRPr="0031286B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9AE" w:rsidRDefault="00E859AE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Бурнус С.Д.</w:t>
            </w:r>
          </w:p>
          <w:p w:rsidR="00E859AE" w:rsidRDefault="00E859AE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О.В.</w:t>
            </w:r>
          </w:p>
          <w:p w:rsidR="0049351A" w:rsidRPr="0031286B" w:rsidRDefault="00E859AE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Бурнус С.Д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351A" w:rsidRPr="0031286B" w:rsidRDefault="0049351A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5-9 классов Корвина В.Я., Журавлев В.П., Коровин В.И.,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 «Просвещение» 2014</w:t>
            </w:r>
          </w:p>
        </w:tc>
        <w:tc>
          <w:tcPr>
            <w:tcW w:w="2977" w:type="dxa"/>
          </w:tcPr>
          <w:p w:rsidR="0049351A" w:rsidRPr="0031286B" w:rsidRDefault="0049351A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 Литература</w:t>
            </w:r>
          </w:p>
          <w:p w:rsidR="0049351A" w:rsidRPr="0031286B" w:rsidRDefault="0049351A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Просвещение»2010,2011</w:t>
            </w:r>
          </w:p>
        </w:tc>
        <w:tc>
          <w:tcPr>
            <w:tcW w:w="1844" w:type="dxa"/>
          </w:tcPr>
          <w:p w:rsidR="0049351A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49351A" w:rsidRPr="0031286B" w:rsidRDefault="0049351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51A" w:rsidRPr="0031286B" w:rsidTr="00445582">
        <w:tc>
          <w:tcPr>
            <w:tcW w:w="959" w:type="dxa"/>
            <w:vMerge/>
          </w:tcPr>
          <w:p w:rsidR="0049351A" w:rsidRPr="0031286B" w:rsidRDefault="0049351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51A" w:rsidRPr="0031286B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9351A" w:rsidRDefault="0049351A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7553D7" w:rsidRPr="0031286B" w:rsidRDefault="007553D7" w:rsidP="00E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9AE" w:rsidRDefault="00E859AE" w:rsidP="00B4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553D7" w:rsidRPr="0031286B" w:rsidRDefault="00E859AE" w:rsidP="00B4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75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9351A" w:rsidRPr="0031286B" w:rsidRDefault="0049351A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5-9 классов Корвина В.Я., Журавлев В.П., Коровин В.И.,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 «Просвещение» 2014</w:t>
            </w:r>
          </w:p>
        </w:tc>
        <w:tc>
          <w:tcPr>
            <w:tcW w:w="2977" w:type="dxa"/>
          </w:tcPr>
          <w:p w:rsidR="0049351A" w:rsidRPr="0031286B" w:rsidRDefault="0049351A" w:rsidP="00B931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И.С.  Литература</w:t>
            </w:r>
          </w:p>
          <w:p w:rsidR="0049351A" w:rsidRPr="0031286B" w:rsidRDefault="0049351A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«Просвещение»2011,2012</w:t>
            </w:r>
          </w:p>
        </w:tc>
        <w:tc>
          <w:tcPr>
            <w:tcW w:w="1844" w:type="dxa"/>
          </w:tcPr>
          <w:p w:rsidR="0049351A" w:rsidRPr="0031286B" w:rsidRDefault="007553D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49351A" w:rsidRPr="0031286B" w:rsidRDefault="0049351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1F6" w:rsidRPr="0031286B" w:rsidTr="00445582">
        <w:tc>
          <w:tcPr>
            <w:tcW w:w="959" w:type="dxa"/>
            <w:vMerge/>
          </w:tcPr>
          <w:p w:rsidR="00B931F6" w:rsidRPr="0031286B" w:rsidRDefault="00B931F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1F6" w:rsidRPr="0031286B" w:rsidRDefault="00B931F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B931F6" w:rsidRPr="0031286B" w:rsidRDefault="007553D7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E859AE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B931F6" w:rsidRPr="0031286B" w:rsidRDefault="007553D7" w:rsidP="00B4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О.В.</w:t>
            </w:r>
          </w:p>
          <w:p w:rsidR="00E859AE" w:rsidRDefault="00E859AE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О.В.</w:t>
            </w:r>
          </w:p>
          <w:p w:rsidR="00B931F6" w:rsidRPr="0031286B" w:rsidRDefault="00B931F6" w:rsidP="00B4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31F6" w:rsidRPr="0031286B" w:rsidRDefault="0049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10-11 классов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С.А., Сахаров В.И., «Русское слово» 2012</w:t>
            </w:r>
          </w:p>
        </w:tc>
        <w:tc>
          <w:tcPr>
            <w:tcW w:w="2977" w:type="dxa"/>
          </w:tcPr>
          <w:p w:rsidR="00B931F6" w:rsidRPr="0031286B" w:rsidRDefault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 Литература  10 класс в 2 частях « Русское слово»2010</w:t>
            </w:r>
          </w:p>
        </w:tc>
        <w:tc>
          <w:tcPr>
            <w:tcW w:w="1844" w:type="dxa"/>
          </w:tcPr>
          <w:p w:rsidR="00B931F6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B931F6" w:rsidRPr="0031286B" w:rsidRDefault="00B931F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1F6" w:rsidRPr="0031286B" w:rsidTr="00445582">
        <w:tc>
          <w:tcPr>
            <w:tcW w:w="959" w:type="dxa"/>
            <w:vMerge/>
          </w:tcPr>
          <w:p w:rsidR="00B931F6" w:rsidRPr="0031286B" w:rsidRDefault="00B931F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1F6" w:rsidRDefault="00B931F6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7553D7" w:rsidRPr="0031286B" w:rsidRDefault="007553D7" w:rsidP="00B4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9AE" w:rsidRDefault="00E859AE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О.В.</w:t>
            </w:r>
          </w:p>
          <w:p w:rsidR="007553D7" w:rsidRPr="0031286B" w:rsidRDefault="007553D7" w:rsidP="00B4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31F6" w:rsidRPr="0031286B" w:rsidRDefault="0049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10-11 классов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С.А.,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Сахаров В.И., «Русское слово» 2012</w:t>
            </w:r>
          </w:p>
        </w:tc>
        <w:tc>
          <w:tcPr>
            <w:tcW w:w="2977" w:type="dxa"/>
          </w:tcPr>
          <w:p w:rsidR="00B931F6" w:rsidRPr="0031286B" w:rsidRDefault="007553D7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С.А., Литература</w:t>
            </w:r>
          </w:p>
        </w:tc>
        <w:tc>
          <w:tcPr>
            <w:tcW w:w="1844" w:type="dxa"/>
          </w:tcPr>
          <w:p w:rsidR="00B931F6" w:rsidRPr="0031286B" w:rsidRDefault="00D9229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B931F6" w:rsidRPr="0031286B" w:rsidRDefault="00B931F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27B" w:rsidRPr="0031286B" w:rsidTr="00445582">
        <w:tc>
          <w:tcPr>
            <w:tcW w:w="959" w:type="dxa"/>
            <w:vMerge w:val="restart"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27B" w:rsidRDefault="00E859AE" w:rsidP="00B7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E859AE" w:rsidRDefault="00E859AE" w:rsidP="00B7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E859AE" w:rsidRPr="0031286B" w:rsidRDefault="00E859AE" w:rsidP="00B7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62127B" w:rsidRPr="0031286B" w:rsidRDefault="0062127B" w:rsidP="00B7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7B" w:rsidRPr="0031286B" w:rsidRDefault="0062127B" w:rsidP="00B7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27B" w:rsidRDefault="009014AE" w:rsidP="00B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А.П.</w:t>
            </w:r>
            <w:r w:rsidR="00E859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59AE">
              <w:rPr>
                <w:rFonts w:ascii="Times New Roman" w:hAnsi="Times New Roman" w:cs="Times New Roman"/>
                <w:sz w:val="24"/>
                <w:szCs w:val="24"/>
              </w:rPr>
              <w:t>Шалупова</w:t>
            </w:r>
            <w:proofErr w:type="spellEnd"/>
            <w:r w:rsidR="00E859A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859AE" w:rsidRDefault="00E859AE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2127B" w:rsidRPr="0031286B" w:rsidRDefault="00E859AE" w:rsidP="0090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А.П.,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62127B" w:rsidRPr="0031286B" w:rsidRDefault="0049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2011</w:t>
            </w:r>
          </w:p>
        </w:tc>
        <w:tc>
          <w:tcPr>
            <w:tcW w:w="2977" w:type="dxa"/>
          </w:tcPr>
          <w:p w:rsidR="0062127B" w:rsidRPr="0031286B" w:rsidRDefault="0062127B" w:rsidP="00650F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 и др.  Английский язык  </w:t>
            </w:r>
          </w:p>
          <w:p w:rsidR="0062127B" w:rsidRPr="0031286B" w:rsidRDefault="0062127B" w:rsidP="0065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«Титул»   2011  </w:t>
            </w:r>
          </w:p>
        </w:tc>
        <w:tc>
          <w:tcPr>
            <w:tcW w:w="1844" w:type="dxa"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27B" w:rsidRPr="0031286B" w:rsidTr="00445582">
        <w:tc>
          <w:tcPr>
            <w:tcW w:w="959" w:type="dxa"/>
            <w:vMerge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9AE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E859AE" w:rsidRDefault="00E859A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877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859AE" w:rsidRDefault="00E859A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62127B" w:rsidRPr="0031286B" w:rsidRDefault="00E859A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7B" w:rsidRPr="0031286B" w:rsidRDefault="0062127B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77F3" w:rsidRPr="0031286B" w:rsidRDefault="00E859AE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А.П.</w:t>
            </w:r>
          </w:p>
        </w:tc>
        <w:tc>
          <w:tcPr>
            <w:tcW w:w="3969" w:type="dxa"/>
          </w:tcPr>
          <w:p w:rsidR="0062127B" w:rsidRPr="0031286B" w:rsidRDefault="0049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2011</w:t>
            </w:r>
          </w:p>
        </w:tc>
        <w:tc>
          <w:tcPr>
            <w:tcW w:w="2977" w:type="dxa"/>
          </w:tcPr>
          <w:p w:rsidR="0062127B" w:rsidRPr="0031286B" w:rsidRDefault="0062127B" w:rsidP="00650F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 и др.  Английский язык  </w:t>
            </w:r>
          </w:p>
          <w:p w:rsidR="0062127B" w:rsidRPr="0031286B" w:rsidRDefault="0062127B" w:rsidP="0065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«Титул»   2012</w:t>
            </w:r>
          </w:p>
        </w:tc>
        <w:tc>
          <w:tcPr>
            <w:tcW w:w="1844" w:type="dxa"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27B" w:rsidRPr="0031286B" w:rsidTr="00445582">
        <w:tc>
          <w:tcPr>
            <w:tcW w:w="959" w:type="dxa"/>
            <w:vMerge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F3" w:rsidRDefault="00B877F3" w:rsidP="00E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B877F3" w:rsidRDefault="00B877F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E859AE" w:rsidRPr="0031286B" w:rsidRDefault="00E859AE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B877F3" w:rsidRPr="0031286B" w:rsidRDefault="00E859AE" w:rsidP="0065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В.</w:t>
            </w:r>
          </w:p>
        </w:tc>
        <w:tc>
          <w:tcPr>
            <w:tcW w:w="3969" w:type="dxa"/>
          </w:tcPr>
          <w:p w:rsidR="0062127B" w:rsidRPr="0031286B" w:rsidRDefault="0049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2011</w:t>
            </w:r>
          </w:p>
        </w:tc>
        <w:tc>
          <w:tcPr>
            <w:tcW w:w="2977" w:type="dxa"/>
          </w:tcPr>
          <w:p w:rsidR="0062127B" w:rsidRPr="0031286B" w:rsidRDefault="0062127B" w:rsidP="00650F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 и др.  Английский язык  </w:t>
            </w:r>
          </w:p>
          <w:p w:rsidR="0062127B" w:rsidRPr="0031286B" w:rsidRDefault="0062127B" w:rsidP="0065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«Титул»   2011-2013</w:t>
            </w:r>
          </w:p>
        </w:tc>
        <w:tc>
          <w:tcPr>
            <w:tcW w:w="1844" w:type="dxa"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27B" w:rsidRPr="0031286B" w:rsidTr="00445582">
        <w:tc>
          <w:tcPr>
            <w:tcW w:w="959" w:type="dxa"/>
            <w:vMerge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62127B" w:rsidRPr="0031286B" w:rsidRDefault="0062127B" w:rsidP="00E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127B" w:rsidRDefault="00B877F3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9AE">
              <w:rPr>
                <w:rFonts w:ascii="Times New Roman" w:hAnsi="Times New Roman" w:cs="Times New Roman"/>
                <w:sz w:val="24"/>
                <w:szCs w:val="24"/>
              </w:rPr>
              <w:t>ущенко</w:t>
            </w:r>
            <w:proofErr w:type="spellEnd"/>
            <w:r w:rsidR="00E859A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877F3" w:rsidRPr="0031286B" w:rsidRDefault="00B877F3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62127B" w:rsidRPr="0031286B" w:rsidRDefault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 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2011</w:t>
            </w:r>
          </w:p>
        </w:tc>
        <w:tc>
          <w:tcPr>
            <w:tcW w:w="2977" w:type="dxa"/>
          </w:tcPr>
          <w:p w:rsidR="0062127B" w:rsidRPr="0031286B" w:rsidRDefault="0062127B" w:rsidP="00621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Лапа Н.М.,   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Костина И.Н. и др. Английский язык   </w:t>
            </w:r>
          </w:p>
          <w:p w:rsidR="0062127B" w:rsidRPr="0031286B" w:rsidRDefault="0062127B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Просвещение»       2014                </w:t>
            </w:r>
          </w:p>
        </w:tc>
        <w:tc>
          <w:tcPr>
            <w:tcW w:w="1844" w:type="dxa"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27B" w:rsidRPr="0031286B" w:rsidTr="00445582">
        <w:tc>
          <w:tcPr>
            <w:tcW w:w="959" w:type="dxa"/>
            <w:vMerge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27B" w:rsidRPr="0031286B" w:rsidRDefault="0062127B" w:rsidP="00E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62127B" w:rsidRPr="0031286B" w:rsidRDefault="0062127B" w:rsidP="00E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B877F3" w:rsidRDefault="00B877F3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А.П.</w:t>
            </w:r>
          </w:p>
          <w:p w:rsidR="00B877F3" w:rsidRPr="0031286B" w:rsidRDefault="00B877F3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62127B" w:rsidRPr="0031286B" w:rsidRDefault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 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2011</w:t>
            </w:r>
          </w:p>
        </w:tc>
        <w:tc>
          <w:tcPr>
            <w:tcW w:w="2977" w:type="dxa"/>
          </w:tcPr>
          <w:p w:rsidR="0062127B" w:rsidRPr="0031286B" w:rsidRDefault="0062127B" w:rsidP="006212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Английский язык</w:t>
            </w:r>
          </w:p>
          <w:p w:rsidR="0062127B" w:rsidRPr="0031286B" w:rsidRDefault="0062127B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2009,2011</w:t>
            </w:r>
          </w:p>
        </w:tc>
        <w:tc>
          <w:tcPr>
            <w:tcW w:w="1844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27B" w:rsidRPr="0031286B" w:rsidTr="00445582">
        <w:tc>
          <w:tcPr>
            <w:tcW w:w="959" w:type="dxa"/>
            <w:vMerge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F3" w:rsidRDefault="0062127B" w:rsidP="00E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B877F3" w:rsidRDefault="0062127B" w:rsidP="00E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B877F3" w:rsidRPr="0031286B" w:rsidRDefault="00B877F3" w:rsidP="00B8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62127B" w:rsidRDefault="00B877F3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877F3" w:rsidRDefault="00E859AE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А.П.</w:t>
            </w:r>
          </w:p>
          <w:p w:rsidR="00E859AE" w:rsidRPr="0031286B" w:rsidRDefault="00E859AE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969" w:type="dxa"/>
          </w:tcPr>
          <w:p w:rsidR="0062127B" w:rsidRPr="0031286B" w:rsidRDefault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 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2008</w:t>
            </w:r>
          </w:p>
        </w:tc>
        <w:tc>
          <w:tcPr>
            <w:tcW w:w="2977" w:type="dxa"/>
          </w:tcPr>
          <w:p w:rsidR="0062127B" w:rsidRPr="0031286B" w:rsidRDefault="0062127B" w:rsidP="006212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Английский язык</w:t>
            </w:r>
          </w:p>
          <w:p w:rsidR="0062127B" w:rsidRPr="0031286B" w:rsidRDefault="0062127B" w:rsidP="0062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Просвещение»2011,2012</w:t>
            </w:r>
          </w:p>
        </w:tc>
        <w:tc>
          <w:tcPr>
            <w:tcW w:w="1844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27B" w:rsidRPr="0031286B" w:rsidTr="00445582">
        <w:tc>
          <w:tcPr>
            <w:tcW w:w="959" w:type="dxa"/>
            <w:vMerge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27B" w:rsidRDefault="0062127B" w:rsidP="00B8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E859AE" w:rsidRDefault="00E859AE" w:rsidP="00B8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E859AE" w:rsidRPr="0031286B" w:rsidRDefault="00E859AE" w:rsidP="00B8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8D4D15" w:rsidRPr="0031286B" w:rsidRDefault="008D4D15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D15" w:rsidRDefault="00B877F3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877F3" w:rsidRDefault="00E859AE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859AE" w:rsidRPr="0031286B" w:rsidRDefault="00E859AE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969" w:type="dxa"/>
          </w:tcPr>
          <w:p w:rsidR="0062127B" w:rsidRPr="0031286B" w:rsidRDefault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 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2008</w:t>
            </w:r>
          </w:p>
        </w:tc>
        <w:tc>
          <w:tcPr>
            <w:tcW w:w="2977" w:type="dxa"/>
          </w:tcPr>
          <w:p w:rsidR="008D4D15" w:rsidRPr="0031286B" w:rsidRDefault="008D4D15" w:rsidP="008D4D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Английский язык</w:t>
            </w:r>
          </w:p>
          <w:p w:rsidR="0062127B" w:rsidRPr="0031286B" w:rsidRDefault="008D4D15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Просвещение»2012</w:t>
            </w:r>
          </w:p>
        </w:tc>
        <w:tc>
          <w:tcPr>
            <w:tcW w:w="1844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27B" w:rsidRPr="0031286B" w:rsidTr="00445582">
        <w:tc>
          <w:tcPr>
            <w:tcW w:w="959" w:type="dxa"/>
            <w:vMerge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D15" w:rsidRPr="0031286B" w:rsidRDefault="0062127B" w:rsidP="00E8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62127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</w:t>
            </w:r>
          </w:p>
          <w:p w:rsidR="00B877F3" w:rsidRPr="0031286B" w:rsidRDefault="00B877F3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77F3" w:rsidRDefault="00E859AE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Склярова А.П.</w:t>
            </w:r>
          </w:p>
          <w:p w:rsidR="00B877F3" w:rsidRDefault="00B877F3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877F3" w:rsidRDefault="00B877F3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7F3" w:rsidRPr="0031286B" w:rsidRDefault="00B877F3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2127B" w:rsidRPr="0031286B" w:rsidRDefault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 основного 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2008</w:t>
            </w:r>
          </w:p>
        </w:tc>
        <w:tc>
          <w:tcPr>
            <w:tcW w:w="2977" w:type="dxa"/>
          </w:tcPr>
          <w:p w:rsidR="008D4D15" w:rsidRPr="0031286B" w:rsidRDefault="008D4D15" w:rsidP="008D4D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Перегудова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Английский язык</w:t>
            </w:r>
          </w:p>
          <w:p w:rsidR="0062127B" w:rsidRPr="0031286B" w:rsidRDefault="008D4D15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«Просвещение»2008</w:t>
            </w:r>
          </w:p>
        </w:tc>
        <w:tc>
          <w:tcPr>
            <w:tcW w:w="1844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1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27B" w:rsidRPr="0031286B" w:rsidTr="00445582">
        <w:tc>
          <w:tcPr>
            <w:tcW w:w="959" w:type="dxa"/>
            <w:vMerge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62127B" w:rsidRPr="0031286B" w:rsidRDefault="00E859AE" w:rsidP="008D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62127B" w:rsidRPr="0031286B" w:rsidRDefault="008D4D15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8D4D15" w:rsidRPr="0031286B" w:rsidRDefault="00E859AE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969" w:type="dxa"/>
          </w:tcPr>
          <w:p w:rsidR="0062127B" w:rsidRPr="0031286B" w:rsidRDefault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 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2008</w:t>
            </w:r>
          </w:p>
        </w:tc>
        <w:tc>
          <w:tcPr>
            <w:tcW w:w="2977" w:type="dxa"/>
          </w:tcPr>
          <w:p w:rsidR="008D4D15" w:rsidRPr="0031286B" w:rsidRDefault="008D4D15" w:rsidP="008D4D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Английский язык (базовый уровень)</w:t>
            </w:r>
          </w:p>
          <w:p w:rsidR="0062127B" w:rsidRPr="0031286B" w:rsidRDefault="008D4D15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Просвещение»2009,2011</w:t>
            </w:r>
          </w:p>
        </w:tc>
        <w:tc>
          <w:tcPr>
            <w:tcW w:w="1844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27B" w:rsidRPr="0031286B" w:rsidTr="00445582">
        <w:tc>
          <w:tcPr>
            <w:tcW w:w="959" w:type="dxa"/>
            <w:vMerge/>
          </w:tcPr>
          <w:p w:rsidR="0062127B" w:rsidRPr="0031286B" w:rsidRDefault="0062127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27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B877F3" w:rsidRPr="0031286B" w:rsidRDefault="00B877F3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59AE" w:rsidRPr="0031286B" w:rsidRDefault="00E859AE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B877F3" w:rsidRPr="0031286B" w:rsidRDefault="00E859AE" w:rsidP="00E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3969" w:type="dxa"/>
          </w:tcPr>
          <w:p w:rsidR="0062127B" w:rsidRPr="0031286B" w:rsidRDefault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 общего образования по иностранному языку (английский язык)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4-е издание «Просвещение» 2008</w:t>
            </w:r>
          </w:p>
        </w:tc>
        <w:tc>
          <w:tcPr>
            <w:tcW w:w="2977" w:type="dxa"/>
          </w:tcPr>
          <w:p w:rsidR="008D4D15" w:rsidRPr="0031286B" w:rsidRDefault="008D4D15" w:rsidP="008D4D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Э.Ш. и др.  Английский язык (базовый уровень)</w:t>
            </w:r>
          </w:p>
          <w:p w:rsidR="0062127B" w:rsidRPr="0031286B" w:rsidRDefault="008D4D15" w:rsidP="008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Просвещение»2009,2011</w:t>
            </w:r>
          </w:p>
        </w:tc>
        <w:tc>
          <w:tcPr>
            <w:tcW w:w="1844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62127B" w:rsidRPr="0031286B" w:rsidRDefault="0062127B" w:rsidP="0062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E34" w:rsidRPr="0031286B" w:rsidTr="00445582">
        <w:tc>
          <w:tcPr>
            <w:tcW w:w="959" w:type="dxa"/>
            <w:vMerge w:val="restart"/>
          </w:tcPr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992" w:type="dxa"/>
          </w:tcPr>
          <w:p w:rsidR="000C2E34" w:rsidRPr="0031286B" w:rsidRDefault="000C2E34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0C2E34" w:rsidRPr="0031286B" w:rsidRDefault="000C2E34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0C2E34" w:rsidRPr="0031286B" w:rsidRDefault="000C2E34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EDB" w:rsidRDefault="0086473B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6473B" w:rsidRDefault="0086473B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С.И.</w:t>
            </w:r>
          </w:p>
          <w:p w:rsidR="00BB11C9" w:rsidRPr="0031286B" w:rsidRDefault="00BB11C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C2E34" w:rsidRPr="0031286B" w:rsidRDefault="009236C4" w:rsidP="0092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«Примерная программа по учебным предметам. </w:t>
            </w:r>
            <w:r w:rsidR="00041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gramStart"/>
            <w:r w:rsidR="00041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="00041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В.Б. Полонский «Математика 5 класс ООО «</w:t>
            </w:r>
            <w:proofErr w:type="spellStart"/>
            <w:r w:rsidR="00041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0412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2017</w:t>
            </w:r>
            <w:r w:rsidR="0004123A"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977" w:type="dxa"/>
          </w:tcPr>
          <w:p w:rsidR="000C2E34" w:rsidRPr="0031286B" w:rsidRDefault="0004123A" w:rsidP="00BB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В.Б. Полонский «Математика 5 класс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2017</w:t>
            </w:r>
            <w:r w:rsidR="00BB11C9"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844" w:type="dxa"/>
          </w:tcPr>
          <w:p w:rsidR="000C2E34" w:rsidRPr="0031286B" w:rsidRDefault="00BB11C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0C2E34" w:rsidRPr="0031286B" w:rsidRDefault="00BB11C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E34" w:rsidRPr="0031286B" w:rsidTr="00445582">
        <w:tc>
          <w:tcPr>
            <w:tcW w:w="959" w:type="dxa"/>
            <w:vMerge/>
          </w:tcPr>
          <w:p w:rsidR="000C2E34" w:rsidRPr="0031286B" w:rsidRDefault="000C2E3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34" w:rsidRPr="0031286B" w:rsidRDefault="000C2E34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0C2E34" w:rsidRPr="0031286B" w:rsidRDefault="000C2E34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0C2E34" w:rsidRPr="0031286B" w:rsidRDefault="000C2E34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135EDB" w:rsidRDefault="0086473B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В.А.</w:t>
            </w:r>
          </w:p>
          <w:p w:rsidR="0086473B" w:rsidRDefault="0086473B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В.А.</w:t>
            </w:r>
          </w:p>
          <w:p w:rsidR="0086473B" w:rsidRPr="0031286B" w:rsidRDefault="0086473B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С.И.</w:t>
            </w:r>
          </w:p>
        </w:tc>
        <w:tc>
          <w:tcPr>
            <w:tcW w:w="3969" w:type="dxa"/>
          </w:tcPr>
          <w:p w:rsidR="009236C4" w:rsidRPr="0031286B" w:rsidRDefault="009236C4" w:rsidP="0092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«Примерная программа по учебным предметам. Математика 5-9 классы» А.А.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узнецов-М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 Просвещение, 2011</w:t>
            </w:r>
          </w:p>
          <w:p w:rsidR="000C2E34" w:rsidRPr="0031286B" w:rsidRDefault="009236C4" w:rsidP="0092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«Авторская программа по математике для 5-6 классов»  И.И. Зубаревой. А.Г. Мордкович. М: Мнемозина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11C9" w:rsidRPr="0031286B" w:rsidRDefault="00BB11C9" w:rsidP="00BB11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Зубарева И.И., Мордкович А.Г.  Математика</w:t>
            </w:r>
          </w:p>
          <w:p w:rsidR="000C2E34" w:rsidRPr="0031286B" w:rsidRDefault="00BB11C9" w:rsidP="00BB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Мнемозина»    2015</w:t>
            </w:r>
          </w:p>
        </w:tc>
        <w:tc>
          <w:tcPr>
            <w:tcW w:w="1844" w:type="dxa"/>
          </w:tcPr>
          <w:p w:rsidR="000C2E34" w:rsidRPr="0031286B" w:rsidRDefault="00BB11C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0C2E34" w:rsidRPr="0031286B" w:rsidRDefault="00BB11C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07C" w:rsidRPr="0031286B" w:rsidTr="00135EDB">
        <w:trPr>
          <w:trHeight w:val="1709"/>
        </w:trPr>
        <w:tc>
          <w:tcPr>
            <w:tcW w:w="959" w:type="dxa"/>
            <w:vMerge w:val="restart"/>
          </w:tcPr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07C" w:rsidRPr="0031286B" w:rsidRDefault="0040107C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40107C" w:rsidRDefault="0040107C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135EDB" w:rsidRPr="0031286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135EDB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С.И.</w:t>
            </w:r>
          </w:p>
          <w:p w:rsidR="006F22C7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С.И.</w:t>
            </w:r>
          </w:p>
          <w:p w:rsidR="006F22C7" w:rsidRPr="0031286B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С.И.</w:t>
            </w:r>
          </w:p>
        </w:tc>
        <w:tc>
          <w:tcPr>
            <w:tcW w:w="3969" w:type="dxa"/>
          </w:tcPr>
          <w:p w:rsidR="0040107C" w:rsidRPr="0031286B" w:rsidRDefault="0092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«Программы. Математика 5-6кл. Алгебра 7-9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./авт.-сост. И.И.Зубарева, А.Г. Мордкович.-М.:Мнемозина,2011.-63с.</w:t>
            </w:r>
          </w:p>
        </w:tc>
        <w:tc>
          <w:tcPr>
            <w:tcW w:w="2977" w:type="dxa"/>
          </w:tcPr>
          <w:p w:rsidR="00A92909" w:rsidRPr="0031286B" w:rsidRDefault="00A92909" w:rsidP="00A92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Мордкович А.Г.  Алгебра</w:t>
            </w:r>
          </w:p>
          <w:p w:rsidR="0040107C" w:rsidRPr="0031286B" w:rsidRDefault="00A92909" w:rsidP="00A9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Мнемозина»2009,2010,2012</w:t>
            </w:r>
          </w:p>
        </w:tc>
        <w:tc>
          <w:tcPr>
            <w:tcW w:w="1844" w:type="dxa"/>
          </w:tcPr>
          <w:p w:rsidR="0040107C" w:rsidRPr="0031286B" w:rsidRDefault="006F22C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40107C" w:rsidRPr="0031286B" w:rsidRDefault="006F22C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07C" w:rsidRPr="0031286B" w:rsidTr="00445582">
        <w:tc>
          <w:tcPr>
            <w:tcW w:w="959" w:type="dxa"/>
            <w:vMerge/>
          </w:tcPr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07C" w:rsidRPr="0031286B" w:rsidRDefault="0040107C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0107C" w:rsidRDefault="0040107C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6F22C7" w:rsidRPr="0031286B" w:rsidRDefault="006F22C7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40107C" w:rsidRPr="0031286B" w:rsidRDefault="0040107C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2C7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B11C9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22C7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969" w:type="dxa"/>
          </w:tcPr>
          <w:p w:rsidR="0040107C" w:rsidRPr="0031286B" w:rsidRDefault="0092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«Программы. Математика 5-6кл. Алгебра 7-9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./авт.-сост. И.И.Зубарева, А.Г. Мордкович.-М.:Мнемозина,2011.-63с.</w:t>
            </w:r>
          </w:p>
        </w:tc>
        <w:tc>
          <w:tcPr>
            <w:tcW w:w="2977" w:type="dxa"/>
          </w:tcPr>
          <w:p w:rsidR="00A92909" w:rsidRPr="0031286B" w:rsidRDefault="00A92909" w:rsidP="00A92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Мордкович А.Г.  Алгебра</w:t>
            </w:r>
          </w:p>
          <w:p w:rsidR="0040107C" w:rsidRPr="0031286B" w:rsidRDefault="00A92909" w:rsidP="0013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  <w:r w:rsidR="00135EDB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35EDB">
              <w:rPr>
                <w:rFonts w:ascii="Times New Roman" w:hAnsi="Times New Roman" w:cs="Times New Roman"/>
                <w:sz w:val="24"/>
                <w:szCs w:val="24"/>
              </w:rPr>
              <w:t>,2012</w:t>
            </w:r>
          </w:p>
        </w:tc>
        <w:tc>
          <w:tcPr>
            <w:tcW w:w="1844" w:type="dxa"/>
          </w:tcPr>
          <w:p w:rsidR="0040107C" w:rsidRPr="0031286B" w:rsidRDefault="006F22C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40107C" w:rsidRPr="0031286B" w:rsidRDefault="009E7EB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07C" w:rsidRPr="0031286B" w:rsidTr="00445582">
        <w:tc>
          <w:tcPr>
            <w:tcW w:w="959" w:type="dxa"/>
            <w:vMerge/>
          </w:tcPr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07C" w:rsidRPr="0031286B" w:rsidRDefault="0040107C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0107C" w:rsidRDefault="0040107C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</w:t>
            </w:r>
          </w:p>
          <w:p w:rsidR="00135EDB" w:rsidRPr="0031286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EDB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F22C7" w:rsidRPr="0031286B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 В.А.</w:t>
            </w:r>
          </w:p>
        </w:tc>
        <w:tc>
          <w:tcPr>
            <w:tcW w:w="3969" w:type="dxa"/>
          </w:tcPr>
          <w:p w:rsidR="0040107C" w:rsidRPr="0031286B" w:rsidRDefault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Авторская программа «Программы.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5-6кл. Алгебра 7-9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./авт.-сост. И.И.Зубарева, А.Г. Мордкович.-М.:Мнемозина,2011.-63с.</w:t>
            </w:r>
          </w:p>
        </w:tc>
        <w:tc>
          <w:tcPr>
            <w:tcW w:w="2977" w:type="dxa"/>
          </w:tcPr>
          <w:p w:rsidR="00A92909" w:rsidRPr="0031286B" w:rsidRDefault="00A92909" w:rsidP="00A92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Мордкович А.Г.  Алгебра</w:t>
            </w:r>
          </w:p>
          <w:p w:rsidR="0040107C" w:rsidRPr="0031286B" w:rsidRDefault="00A92909" w:rsidP="0013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«Мнемозина»2012,201</w:t>
            </w:r>
            <w:r w:rsidR="00135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0107C" w:rsidRPr="0031286B" w:rsidRDefault="00BB11C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1" w:type="dxa"/>
          </w:tcPr>
          <w:p w:rsidR="0040107C" w:rsidRPr="0031286B" w:rsidRDefault="009E7EB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07C" w:rsidRPr="0031286B" w:rsidTr="00445582">
        <w:tc>
          <w:tcPr>
            <w:tcW w:w="959" w:type="dxa"/>
            <w:vMerge/>
          </w:tcPr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07C" w:rsidRPr="0031286B" w:rsidRDefault="0040107C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40107C" w:rsidRPr="0031286B" w:rsidRDefault="006F22C7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6F22C7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B11C9" w:rsidRPr="0031286B" w:rsidRDefault="00BB11C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Суромкина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0107C" w:rsidRPr="0031286B" w:rsidRDefault="0040107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107C" w:rsidRPr="0031286B" w:rsidRDefault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«Программы. Математика 5-6кл. Алгебра 7-9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./авт.-сост. И.И.Зубарева, А.Г. Мордкович.-М.:Мнемозина,2011.-63с.</w:t>
            </w:r>
          </w:p>
        </w:tc>
        <w:tc>
          <w:tcPr>
            <w:tcW w:w="2977" w:type="dxa"/>
          </w:tcPr>
          <w:p w:rsidR="00A92909" w:rsidRPr="0031286B" w:rsidRDefault="00A92909" w:rsidP="00A92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Мордкович А.Г.  Алгебра и начала математического анализа (базовый уровень)</w:t>
            </w:r>
          </w:p>
          <w:p w:rsidR="0040107C" w:rsidRPr="0031286B" w:rsidRDefault="00A92909" w:rsidP="0013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Мнемозина»2013, 201</w:t>
            </w:r>
            <w:r w:rsidR="00135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0107C" w:rsidRPr="0031286B" w:rsidRDefault="006F22C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40107C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07C" w:rsidRPr="0031286B" w:rsidTr="00445582">
        <w:tc>
          <w:tcPr>
            <w:tcW w:w="959" w:type="dxa"/>
            <w:vMerge/>
          </w:tcPr>
          <w:p w:rsidR="0040107C" w:rsidRPr="0031286B" w:rsidRDefault="0040107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07C" w:rsidRDefault="0040107C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135EDB" w:rsidRPr="0031286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07C" w:rsidRDefault="00BB11C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Суромкина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35EDB" w:rsidRPr="0031286B" w:rsidRDefault="00135EDB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107C" w:rsidRPr="0031286B" w:rsidRDefault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«Программы. Математика 5-6кл. Алгебра 7-9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./авт.-сост. И.И.Зубарева, А.Г. Мордкович.-М.:Мнемозина,2011.-63с.</w:t>
            </w:r>
          </w:p>
        </w:tc>
        <w:tc>
          <w:tcPr>
            <w:tcW w:w="2977" w:type="dxa"/>
          </w:tcPr>
          <w:p w:rsidR="00A92909" w:rsidRPr="0031286B" w:rsidRDefault="00A92909" w:rsidP="00A92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Мордкович А.Г.  Алгебра и начала математического анализа (базовый уровень)</w:t>
            </w:r>
          </w:p>
          <w:p w:rsidR="0040107C" w:rsidRPr="0031286B" w:rsidRDefault="00A92909" w:rsidP="00A9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Мнемозина»2011</w:t>
            </w:r>
          </w:p>
        </w:tc>
        <w:tc>
          <w:tcPr>
            <w:tcW w:w="1844" w:type="dxa"/>
          </w:tcPr>
          <w:p w:rsidR="0040107C" w:rsidRPr="0031286B" w:rsidRDefault="006F22C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40107C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BDD" w:rsidRPr="0031286B" w:rsidTr="00445582">
        <w:tc>
          <w:tcPr>
            <w:tcW w:w="959" w:type="dxa"/>
            <w:vMerge w:val="restart"/>
          </w:tcPr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BDD" w:rsidRPr="0031286B" w:rsidRDefault="00A35BDD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A35BDD" w:rsidRDefault="00A35BDD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135EDB" w:rsidRPr="0031286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6F22C7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С.И.</w:t>
            </w:r>
          </w:p>
          <w:p w:rsidR="006F22C7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С.И.</w:t>
            </w:r>
          </w:p>
          <w:p w:rsidR="00A35BDD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С.И.</w:t>
            </w:r>
          </w:p>
        </w:tc>
        <w:tc>
          <w:tcPr>
            <w:tcW w:w="3969" w:type="dxa"/>
          </w:tcPr>
          <w:p w:rsidR="00A35BDD" w:rsidRPr="0031286B" w:rsidRDefault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Л.С.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, В.Ф.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, С.Б. Кадомцева и др. по геометрии (Программы для общеобразовательных учреждений- М: Дрофа, 2013)</w:t>
            </w:r>
          </w:p>
        </w:tc>
        <w:tc>
          <w:tcPr>
            <w:tcW w:w="2977" w:type="dxa"/>
          </w:tcPr>
          <w:p w:rsidR="00A35BDD" w:rsidRPr="0031286B" w:rsidRDefault="00A35BDD" w:rsidP="00A35B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</w:t>
            </w:r>
          </w:p>
          <w:p w:rsidR="00A35BDD" w:rsidRPr="0031286B" w:rsidRDefault="00A35BDD" w:rsidP="00A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«Просвещение»2009,2012,2013</w:t>
            </w:r>
          </w:p>
        </w:tc>
        <w:tc>
          <w:tcPr>
            <w:tcW w:w="1844" w:type="dxa"/>
          </w:tcPr>
          <w:p w:rsidR="00A35BDD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A35BDD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BDD" w:rsidRPr="0031286B" w:rsidTr="00445582">
        <w:tc>
          <w:tcPr>
            <w:tcW w:w="959" w:type="dxa"/>
            <w:vMerge/>
          </w:tcPr>
          <w:p w:rsidR="00A35BDD" w:rsidRPr="0031286B" w:rsidRDefault="00A35BDD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BDD" w:rsidRPr="0031286B" w:rsidRDefault="00A35BDD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A35BDD" w:rsidRPr="0031286B" w:rsidRDefault="00A35BDD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A35BDD" w:rsidRPr="0031286B" w:rsidRDefault="006F22C7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693" w:type="dxa"/>
          </w:tcPr>
          <w:p w:rsidR="006F22C7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22C7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22C7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969" w:type="dxa"/>
          </w:tcPr>
          <w:p w:rsidR="00EE1836" w:rsidRPr="0031286B" w:rsidRDefault="00EE1836" w:rsidP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Л.С.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, В.Ф.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, С.Б. Кадомцева и др. по геометрии (Программы для общеобразовательных учреждений- М: Дрофа, 2013)</w:t>
            </w:r>
          </w:p>
          <w:p w:rsidR="00A35BDD" w:rsidRPr="0031286B" w:rsidRDefault="00A3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BDD" w:rsidRPr="0031286B" w:rsidRDefault="00A35BDD" w:rsidP="00A35B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</w:t>
            </w:r>
          </w:p>
          <w:p w:rsidR="00A35BDD" w:rsidRPr="0031286B" w:rsidRDefault="00A35BDD" w:rsidP="00A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«Просвещение»2009,2012,2013</w:t>
            </w:r>
          </w:p>
        </w:tc>
        <w:tc>
          <w:tcPr>
            <w:tcW w:w="1844" w:type="dxa"/>
          </w:tcPr>
          <w:p w:rsidR="00A35BDD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A35BDD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EDB" w:rsidRPr="0031286B" w:rsidTr="00445582">
        <w:tc>
          <w:tcPr>
            <w:tcW w:w="959" w:type="dxa"/>
            <w:vMerge/>
          </w:tcPr>
          <w:p w:rsidR="00135EDB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DB" w:rsidRPr="0031286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135ED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135EDB" w:rsidRPr="0031286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2C7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35EDB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В.А.</w:t>
            </w:r>
          </w:p>
        </w:tc>
        <w:tc>
          <w:tcPr>
            <w:tcW w:w="3969" w:type="dxa"/>
          </w:tcPr>
          <w:p w:rsidR="00135EDB" w:rsidRPr="0031286B" w:rsidRDefault="0013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Л.С.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, В.Ф.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, С.Б. Кадомцева и др. по геометрии (Программы для общеобразовательных учреждений- М: Дрофа, 2013)</w:t>
            </w:r>
          </w:p>
        </w:tc>
        <w:tc>
          <w:tcPr>
            <w:tcW w:w="2977" w:type="dxa"/>
          </w:tcPr>
          <w:p w:rsidR="00135EDB" w:rsidRPr="0031286B" w:rsidRDefault="00135EDB" w:rsidP="00A35B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</w:t>
            </w:r>
          </w:p>
          <w:p w:rsidR="00135EDB" w:rsidRPr="0031286B" w:rsidRDefault="00135EDB" w:rsidP="00A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«Просвещение»2009,2012,2013</w:t>
            </w:r>
          </w:p>
        </w:tc>
        <w:tc>
          <w:tcPr>
            <w:tcW w:w="1844" w:type="dxa"/>
          </w:tcPr>
          <w:p w:rsidR="00135EDB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135EDB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EDB" w:rsidRPr="0031286B" w:rsidTr="00445582">
        <w:tc>
          <w:tcPr>
            <w:tcW w:w="959" w:type="dxa"/>
            <w:vMerge/>
          </w:tcPr>
          <w:p w:rsidR="00135EDB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DB" w:rsidRPr="0031286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135EDB" w:rsidRPr="0031286B" w:rsidRDefault="006F22C7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6F22C7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22C7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Суромкина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35EDB" w:rsidRPr="0031286B" w:rsidRDefault="00135EDB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5EDB" w:rsidRPr="0031286B" w:rsidRDefault="0013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Л.С.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, В.Ф.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, С.Б. Кадомцева и др. по геометрии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(Программы для общеобразовательных учреждений- М: Дрофа, 2013)</w:t>
            </w:r>
          </w:p>
        </w:tc>
        <w:tc>
          <w:tcPr>
            <w:tcW w:w="2977" w:type="dxa"/>
          </w:tcPr>
          <w:p w:rsidR="00135EDB" w:rsidRPr="0031286B" w:rsidRDefault="00135EDB" w:rsidP="00A35B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 (базовый и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профильный уровни)</w:t>
            </w:r>
          </w:p>
          <w:p w:rsidR="00135EDB" w:rsidRPr="0031286B" w:rsidRDefault="00135EDB" w:rsidP="00A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Просвещение»2013</w:t>
            </w:r>
          </w:p>
        </w:tc>
        <w:tc>
          <w:tcPr>
            <w:tcW w:w="1844" w:type="dxa"/>
          </w:tcPr>
          <w:p w:rsidR="00135EDB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1" w:type="dxa"/>
          </w:tcPr>
          <w:p w:rsidR="00135EDB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EDB" w:rsidRPr="0031286B" w:rsidTr="00445582">
        <w:tc>
          <w:tcPr>
            <w:tcW w:w="959" w:type="dxa"/>
            <w:vMerge/>
          </w:tcPr>
          <w:p w:rsidR="00135EDB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ED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135EDB" w:rsidRPr="0031286B" w:rsidRDefault="00135EDB" w:rsidP="00A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EDB" w:rsidRDefault="00135EDB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Суромкина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35EDB" w:rsidRPr="0031286B" w:rsidRDefault="00135EDB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5EDB" w:rsidRPr="0031286B" w:rsidRDefault="00135EDB" w:rsidP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Л.С.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, В.Ф.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, С.Б. Кадомцева и др. по геометрии (Программы для общеобразовательных учреждений- М: Дрофа, 2013)</w:t>
            </w:r>
          </w:p>
          <w:p w:rsidR="00135EDB" w:rsidRPr="0031286B" w:rsidRDefault="00135EDB" w:rsidP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EDB" w:rsidRPr="0031286B" w:rsidRDefault="00135EDB" w:rsidP="00A35B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 (базовый и профильный уровни)</w:t>
            </w:r>
          </w:p>
          <w:p w:rsidR="00135EDB" w:rsidRPr="0031286B" w:rsidRDefault="00135EDB" w:rsidP="00A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Просвещение»2011</w:t>
            </w:r>
          </w:p>
        </w:tc>
        <w:tc>
          <w:tcPr>
            <w:tcW w:w="1844" w:type="dxa"/>
          </w:tcPr>
          <w:p w:rsidR="00135EDB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135EDB" w:rsidRPr="0031286B" w:rsidRDefault="00135ED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EB7" w:rsidRPr="0031286B" w:rsidTr="00445582">
        <w:tc>
          <w:tcPr>
            <w:tcW w:w="959" w:type="dxa"/>
            <w:vMerge w:val="restart"/>
          </w:tcPr>
          <w:p w:rsidR="009E7EB7" w:rsidRPr="0031286B" w:rsidRDefault="009E7EB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E7EB7" w:rsidRPr="0031286B" w:rsidRDefault="009E7EB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E7EB7" w:rsidRPr="0031286B" w:rsidRDefault="009E7EB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9E7EB7" w:rsidRPr="0031286B" w:rsidRDefault="009E7EB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E7EB7" w:rsidRPr="0031286B" w:rsidRDefault="009E7EB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E7EB7" w:rsidRPr="0031286B" w:rsidRDefault="009E7EB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7EB7" w:rsidRPr="0031286B" w:rsidRDefault="009E7EB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EB7" w:rsidRPr="0031286B" w:rsidRDefault="009E7EB7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9E7EB7" w:rsidRDefault="009E7EB7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460630" w:rsidRPr="0031286B" w:rsidRDefault="0046063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6F22C7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F22C7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60630" w:rsidRPr="0031286B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EE1836" w:rsidRPr="0031286B" w:rsidRDefault="00EE1836" w:rsidP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Н.М.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, А.В. Бунчука и др. по физике (Программы для общеобразовательных учреждений- М: Дрофа, 2013)</w:t>
            </w:r>
          </w:p>
          <w:p w:rsidR="009E7EB7" w:rsidRPr="0031286B" w:rsidRDefault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795" w:rsidRPr="0031286B" w:rsidRDefault="002A0795" w:rsidP="002A07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А.В., Дик Ю.И.  Физика</w:t>
            </w:r>
          </w:p>
          <w:p w:rsidR="009E7EB7" w:rsidRPr="0031286B" w:rsidRDefault="002A0795" w:rsidP="002A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“ Мнемозина»2008,2009,2010</w:t>
            </w:r>
          </w:p>
        </w:tc>
        <w:tc>
          <w:tcPr>
            <w:tcW w:w="1844" w:type="dxa"/>
          </w:tcPr>
          <w:p w:rsidR="009E7EB7" w:rsidRPr="0031286B" w:rsidRDefault="0039434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E7EB7" w:rsidRPr="0031286B" w:rsidRDefault="0039434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4A" w:rsidRPr="0031286B" w:rsidTr="00445582">
        <w:tc>
          <w:tcPr>
            <w:tcW w:w="959" w:type="dxa"/>
            <w:vMerge/>
          </w:tcPr>
          <w:p w:rsidR="0039434A" w:rsidRPr="0031286B" w:rsidRDefault="0039434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39434A" w:rsidRPr="0031286B" w:rsidRDefault="006C5EC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693" w:type="dxa"/>
          </w:tcPr>
          <w:p w:rsidR="006C5EC1" w:rsidRDefault="006C5EC1" w:rsidP="006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О.М.</w:t>
            </w:r>
          </w:p>
          <w:p w:rsidR="006C5EC1" w:rsidRDefault="006C5EC1" w:rsidP="006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О.М.</w:t>
            </w:r>
          </w:p>
          <w:p w:rsidR="00135EDB" w:rsidRPr="0031286B" w:rsidRDefault="006C5EC1" w:rsidP="006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О.М.</w:t>
            </w:r>
          </w:p>
        </w:tc>
        <w:tc>
          <w:tcPr>
            <w:tcW w:w="3969" w:type="dxa"/>
          </w:tcPr>
          <w:p w:rsidR="0039434A" w:rsidRPr="0031286B" w:rsidRDefault="006C5EC1" w:rsidP="006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EE1836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. по физике (Программы для общеобразовательных учреждений-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1836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1836" w:rsidRPr="0031286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1836" w:rsidRPr="0031286B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836" w:rsidRPr="00312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A0795" w:rsidRPr="0031286B" w:rsidRDefault="006C5EC1" w:rsidP="002A07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A0795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</w:p>
          <w:p w:rsidR="0039434A" w:rsidRPr="0031286B" w:rsidRDefault="006C5EC1" w:rsidP="002A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 2017</w:t>
            </w:r>
          </w:p>
        </w:tc>
        <w:tc>
          <w:tcPr>
            <w:tcW w:w="1844" w:type="dxa"/>
          </w:tcPr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4A" w:rsidRPr="0031286B" w:rsidTr="00445582">
        <w:tc>
          <w:tcPr>
            <w:tcW w:w="959" w:type="dxa"/>
            <w:vMerge/>
          </w:tcPr>
          <w:p w:rsidR="0039434A" w:rsidRPr="0031286B" w:rsidRDefault="0039434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39434A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135EDB" w:rsidRPr="0031286B" w:rsidRDefault="00135ED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434A" w:rsidRPr="0031286B" w:rsidRDefault="0039434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 С.А.</w:t>
            </w:r>
          </w:p>
          <w:p w:rsidR="0039434A" w:rsidRDefault="0039434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35EDB" w:rsidRPr="0031286B" w:rsidRDefault="00135EDB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1836" w:rsidRPr="0031286B" w:rsidRDefault="00EE1836" w:rsidP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Н.М.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, А.В. Бунчука и др. по физике (Программы для общеобразовательных учреждений- М: Дрофа, 2013)</w:t>
            </w:r>
          </w:p>
          <w:p w:rsidR="0039434A" w:rsidRPr="0031286B" w:rsidRDefault="0039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795" w:rsidRPr="0031286B" w:rsidRDefault="002A0795" w:rsidP="002A07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Шахмаев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Н.М., Бунчук А.В.  Физика</w:t>
            </w:r>
          </w:p>
          <w:p w:rsidR="0039434A" w:rsidRPr="0031286B" w:rsidRDefault="002A0795" w:rsidP="002A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“Мнемозина»2010,2011</w:t>
            </w:r>
          </w:p>
        </w:tc>
        <w:tc>
          <w:tcPr>
            <w:tcW w:w="1844" w:type="dxa"/>
          </w:tcPr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4A" w:rsidRPr="0031286B" w:rsidTr="00445582">
        <w:tc>
          <w:tcPr>
            <w:tcW w:w="959" w:type="dxa"/>
            <w:vMerge/>
          </w:tcPr>
          <w:p w:rsidR="0039434A" w:rsidRPr="0031286B" w:rsidRDefault="0039434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34A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6C5EC1" w:rsidRPr="0031286B" w:rsidRDefault="006C5EC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434A" w:rsidRPr="0031286B" w:rsidRDefault="0039434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Пахомова В.А.</w:t>
            </w:r>
          </w:p>
          <w:p w:rsidR="006F22C7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Пахомова В.А.</w:t>
            </w:r>
          </w:p>
          <w:p w:rsidR="0039434A" w:rsidRPr="0031286B" w:rsidRDefault="0039434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1836" w:rsidRPr="0031286B" w:rsidRDefault="00EE1836" w:rsidP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Г.Я Мякишева, Б.Б.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Стоского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(Программы для общеобразовательных учреждений- М: Дрофа, 2013)</w:t>
            </w:r>
          </w:p>
          <w:p w:rsidR="0039434A" w:rsidRPr="0031286B" w:rsidRDefault="0039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434A" w:rsidRPr="0031286B" w:rsidRDefault="00694E19" w:rsidP="00694E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Б.Б., Физика (базовый уровень) « Просвещение»2009</w:t>
            </w:r>
          </w:p>
        </w:tc>
        <w:tc>
          <w:tcPr>
            <w:tcW w:w="1844" w:type="dxa"/>
          </w:tcPr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9434A" w:rsidRPr="0031286B" w:rsidRDefault="006F22C7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4A" w:rsidRPr="0031286B" w:rsidTr="00445582">
        <w:tc>
          <w:tcPr>
            <w:tcW w:w="959" w:type="dxa"/>
            <w:vMerge/>
          </w:tcPr>
          <w:p w:rsidR="0039434A" w:rsidRPr="0031286B" w:rsidRDefault="0039434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34A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135EDB" w:rsidRPr="0031286B" w:rsidRDefault="00135ED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434A" w:rsidRPr="0031286B" w:rsidRDefault="0039434A" w:rsidP="006C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Пахомова В.А.</w:t>
            </w:r>
            <w:r w:rsidR="00135EDB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434A" w:rsidRPr="0031286B" w:rsidRDefault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Г.Я Мякишева, Б.Б.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Стоского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(Программы для общеобразовательных учреждений- М: Дрофа, 2013)</w:t>
            </w:r>
          </w:p>
        </w:tc>
        <w:tc>
          <w:tcPr>
            <w:tcW w:w="2977" w:type="dxa"/>
          </w:tcPr>
          <w:p w:rsidR="0039434A" w:rsidRPr="0031286B" w:rsidRDefault="00694E19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Б.Б., Физика (базовый уровень) « Просвещение»2009</w:t>
            </w:r>
          </w:p>
        </w:tc>
        <w:tc>
          <w:tcPr>
            <w:tcW w:w="1844" w:type="dxa"/>
          </w:tcPr>
          <w:p w:rsidR="0039434A" w:rsidRPr="0031286B" w:rsidRDefault="0039434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9434A" w:rsidRPr="0031286B" w:rsidRDefault="006F22C7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E19" w:rsidRPr="0031286B" w:rsidTr="00445582">
        <w:tc>
          <w:tcPr>
            <w:tcW w:w="959" w:type="dxa"/>
            <w:vMerge w:val="restart"/>
          </w:tcPr>
          <w:p w:rsidR="00694E19" w:rsidRPr="0031286B" w:rsidRDefault="00694E1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94E19" w:rsidRPr="0031286B" w:rsidRDefault="00694E1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94E19" w:rsidRPr="0031286B" w:rsidRDefault="00694E1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694E19" w:rsidRPr="0031286B" w:rsidRDefault="00694E1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94E19" w:rsidRPr="0031286B" w:rsidRDefault="00694E1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94E19" w:rsidRPr="0031286B" w:rsidRDefault="00694E1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E19" w:rsidRPr="0031286B" w:rsidRDefault="00694E19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</w:t>
            </w:r>
          </w:p>
          <w:p w:rsidR="00694E19" w:rsidRDefault="00694E19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6F22C7" w:rsidRPr="0031286B" w:rsidRDefault="006F22C7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в</w:t>
            </w:r>
          </w:p>
          <w:p w:rsidR="00694E19" w:rsidRPr="0031286B" w:rsidRDefault="00694E19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4E19" w:rsidRPr="0031286B" w:rsidRDefault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Сырникова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</w:tcPr>
          <w:p w:rsidR="00EE1836" w:rsidRPr="0031286B" w:rsidRDefault="00EE1836" w:rsidP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="0031286B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О.С. Габриелян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(Программы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общеобразовательных учреждений- М: Дрофа, 2013)</w:t>
            </w:r>
          </w:p>
          <w:p w:rsidR="00694E19" w:rsidRPr="0031286B" w:rsidRDefault="0069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4E19" w:rsidRPr="0031286B" w:rsidRDefault="00694E19" w:rsidP="00694E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Габриелян О.С.  Химия</w:t>
            </w:r>
          </w:p>
          <w:p w:rsidR="00694E19" w:rsidRPr="0031286B" w:rsidRDefault="00694E19" w:rsidP="006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«Дрофа»2009,2010,2011</w:t>
            </w:r>
          </w:p>
        </w:tc>
        <w:tc>
          <w:tcPr>
            <w:tcW w:w="1844" w:type="dxa"/>
          </w:tcPr>
          <w:p w:rsidR="00694E19" w:rsidRPr="0031286B" w:rsidRDefault="00BA04E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694E19" w:rsidRPr="0031286B" w:rsidRDefault="00BA04E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836" w:rsidRPr="0031286B" w:rsidTr="00445582">
        <w:tc>
          <w:tcPr>
            <w:tcW w:w="959" w:type="dxa"/>
            <w:vMerge/>
          </w:tcPr>
          <w:p w:rsidR="00EE1836" w:rsidRPr="0031286B" w:rsidRDefault="00EE18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836" w:rsidRPr="0031286B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EE1836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135EDB" w:rsidRPr="0031286B" w:rsidRDefault="00135ED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836" w:rsidRPr="0031286B" w:rsidRDefault="00EE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</w:tcPr>
          <w:p w:rsidR="00EE1836" w:rsidRPr="0031286B" w:rsidRDefault="00EE1836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31286B" w:rsidRPr="0031286B">
              <w:rPr>
                <w:rFonts w:ascii="Times New Roman" w:hAnsi="Times New Roman" w:cs="Times New Roman"/>
                <w:sz w:val="24"/>
                <w:szCs w:val="24"/>
              </w:rPr>
              <w:t>орская программа О.С. Габриелян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(Программы для общеобразовательных учреждений</w:t>
            </w:r>
            <w:r w:rsidR="00733B38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- М: Дрофа, 2013)</w:t>
            </w:r>
          </w:p>
        </w:tc>
        <w:tc>
          <w:tcPr>
            <w:tcW w:w="2977" w:type="dxa"/>
          </w:tcPr>
          <w:p w:rsidR="00EE1836" w:rsidRPr="0031286B" w:rsidRDefault="00EE1836" w:rsidP="00694E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Габриелян О.С.  Химия</w:t>
            </w:r>
          </w:p>
          <w:p w:rsidR="00EE1836" w:rsidRPr="0031286B" w:rsidRDefault="00EE1836" w:rsidP="006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«Дрофа»2009</w:t>
            </w:r>
          </w:p>
        </w:tc>
        <w:tc>
          <w:tcPr>
            <w:tcW w:w="1844" w:type="dxa"/>
          </w:tcPr>
          <w:p w:rsidR="00EE1836" w:rsidRPr="0031286B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1836" w:rsidRPr="0031286B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836" w:rsidRPr="0031286B" w:rsidTr="00445582">
        <w:tc>
          <w:tcPr>
            <w:tcW w:w="959" w:type="dxa"/>
            <w:vMerge/>
          </w:tcPr>
          <w:p w:rsidR="00EE1836" w:rsidRPr="0031286B" w:rsidRDefault="00EE18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836" w:rsidRPr="0031286B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EE1836" w:rsidRPr="0031286B" w:rsidRDefault="006F22C7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EE1836" w:rsidRPr="0031286B" w:rsidRDefault="00EE18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</w:tcPr>
          <w:p w:rsidR="00EE1836" w:rsidRPr="0031286B" w:rsidRDefault="00EE1836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31286B" w:rsidRPr="0031286B">
              <w:rPr>
                <w:rFonts w:ascii="Times New Roman" w:hAnsi="Times New Roman" w:cs="Times New Roman"/>
                <w:sz w:val="24"/>
                <w:szCs w:val="24"/>
              </w:rPr>
              <w:t>орская программа О.С. Габриелян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(Программы для общеобразовательных учреждений</w:t>
            </w:r>
            <w:r w:rsidR="00733B38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- М: Дрофа, 2013)</w:t>
            </w:r>
          </w:p>
        </w:tc>
        <w:tc>
          <w:tcPr>
            <w:tcW w:w="2977" w:type="dxa"/>
          </w:tcPr>
          <w:p w:rsidR="00EE1836" w:rsidRPr="0031286B" w:rsidRDefault="00EE1836" w:rsidP="00694E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Габриелян О.С.  Химия</w:t>
            </w:r>
          </w:p>
          <w:p w:rsidR="00EE1836" w:rsidRPr="0031286B" w:rsidRDefault="00EE1836" w:rsidP="006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«Дрофа»2008</w:t>
            </w:r>
          </w:p>
        </w:tc>
        <w:tc>
          <w:tcPr>
            <w:tcW w:w="1844" w:type="dxa"/>
          </w:tcPr>
          <w:p w:rsidR="00EE1836" w:rsidRPr="0031286B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1836" w:rsidRPr="0031286B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836" w:rsidRPr="0031286B" w:rsidTr="00445582">
        <w:tc>
          <w:tcPr>
            <w:tcW w:w="959" w:type="dxa"/>
            <w:vMerge/>
          </w:tcPr>
          <w:p w:rsidR="00EE1836" w:rsidRPr="0031286B" w:rsidRDefault="00EE18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1836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135EDB" w:rsidRPr="0031286B" w:rsidRDefault="00135ED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836" w:rsidRPr="0031286B" w:rsidRDefault="00EE18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</w:tcPr>
          <w:p w:rsidR="00EE1836" w:rsidRPr="0031286B" w:rsidRDefault="00EE1836" w:rsidP="0008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О.С. </w:t>
            </w:r>
            <w:r w:rsidR="0031286B" w:rsidRPr="0031286B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(Программы для общеобразовательных учреждений</w:t>
            </w:r>
            <w:r w:rsidR="00733B38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- М: Дрофа, 2013)</w:t>
            </w:r>
          </w:p>
        </w:tc>
        <w:tc>
          <w:tcPr>
            <w:tcW w:w="2977" w:type="dxa"/>
          </w:tcPr>
          <w:p w:rsidR="00EE1836" w:rsidRPr="0031286B" w:rsidRDefault="00EE1836" w:rsidP="00694E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Габриелян О.С.  Химия</w:t>
            </w:r>
          </w:p>
          <w:p w:rsidR="00EE1836" w:rsidRPr="0031286B" w:rsidRDefault="00EE1836" w:rsidP="006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«Дрофа»2008, 2014</w:t>
            </w:r>
          </w:p>
        </w:tc>
        <w:tc>
          <w:tcPr>
            <w:tcW w:w="1844" w:type="dxa"/>
          </w:tcPr>
          <w:p w:rsidR="00EE1836" w:rsidRPr="0031286B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E1836" w:rsidRPr="0031286B" w:rsidRDefault="00EE18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E54" w:rsidRPr="0031286B" w:rsidTr="00445582">
        <w:tc>
          <w:tcPr>
            <w:tcW w:w="959" w:type="dxa"/>
            <w:vMerge w:val="restart"/>
          </w:tcPr>
          <w:p w:rsidR="00460630" w:rsidRDefault="00460630" w:rsidP="0004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4E54" w:rsidRPr="0031286B" w:rsidRDefault="002A4E5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2A4E54" w:rsidRPr="0031286B" w:rsidRDefault="002A4E5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2A4E54" w:rsidRPr="0031286B" w:rsidRDefault="002A4E5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  <w:tc>
          <w:tcPr>
            <w:tcW w:w="3969" w:type="dxa"/>
          </w:tcPr>
          <w:p w:rsidR="002A4E54" w:rsidRPr="0031286B" w:rsidRDefault="00AB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истории (ФГОС ООО) 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r w:rsidR="00BD7AD9"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Просвещение» 2012</w:t>
            </w:r>
          </w:p>
        </w:tc>
        <w:tc>
          <w:tcPr>
            <w:tcW w:w="2977" w:type="dxa"/>
          </w:tcPr>
          <w:p w:rsidR="002A4E54" w:rsidRPr="0031286B" w:rsidRDefault="002A4E54" w:rsidP="002A4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Г.И.,   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Свенцицкая И.С. Всеобщая    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история. История Древнего    мира   </w:t>
            </w:r>
          </w:p>
          <w:p w:rsidR="002A4E54" w:rsidRPr="0031286B" w:rsidRDefault="002A4E54" w:rsidP="002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Просвещение»     2014                 </w:t>
            </w:r>
          </w:p>
        </w:tc>
        <w:tc>
          <w:tcPr>
            <w:tcW w:w="1844" w:type="dxa"/>
          </w:tcPr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E54" w:rsidRPr="0031286B" w:rsidTr="00445582">
        <w:tc>
          <w:tcPr>
            <w:tcW w:w="959" w:type="dxa"/>
            <w:vMerge/>
          </w:tcPr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2A4E54" w:rsidRPr="0031286B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A4E54" w:rsidRPr="0031286B" w:rsidRDefault="002A4E5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2A4E54" w:rsidRPr="0031286B" w:rsidRDefault="002A4E5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  <w:tc>
          <w:tcPr>
            <w:tcW w:w="3969" w:type="dxa"/>
          </w:tcPr>
          <w:p w:rsidR="002A4E54" w:rsidRPr="0031286B" w:rsidRDefault="00AB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истории (ФГОС ООО) 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</w:t>
            </w:r>
            <w:r w:rsidR="000771EE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0771EE" w:rsidRPr="0031286B">
              <w:rPr>
                <w:rFonts w:ascii="Times New Roman" w:hAnsi="Times New Roman" w:cs="Times New Roman"/>
                <w:sz w:val="24"/>
                <w:szCs w:val="24"/>
              </w:rPr>
              <w:t>» 20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2A4E54" w:rsidRPr="0031286B" w:rsidRDefault="002A4E54" w:rsidP="00A46F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 История Средних веков</w:t>
            </w:r>
          </w:p>
          <w:p w:rsidR="002A4E54" w:rsidRDefault="002A4E54" w:rsidP="00135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2008,2009,2011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EDB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135EDB" w:rsidRPr="00135EDB" w:rsidRDefault="00135EDB" w:rsidP="00135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Федоров И.Н., «История России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 «Дрофа» 2016</w:t>
            </w:r>
          </w:p>
        </w:tc>
        <w:tc>
          <w:tcPr>
            <w:tcW w:w="1844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E54" w:rsidRPr="0031286B" w:rsidTr="00445582">
        <w:tc>
          <w:tcPr>
            <w:tcW w:w="959" w:type="dxa"/>
            <w:vMerge/>
          </w:tcPr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2A4E54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135EDB" w:rsidRPr="0031286B" w:rsidRDefault="00135ED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2A4E54" w:rsidRPr="0031286B" w:rsidRDefault="002A4E5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2A4E54" w:rsidRDefault="002A4E5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135EDB" w:rsidRPr="0031286B" w:rsidRDefault="00135EDB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  <w:tc>
          <w:tcPr>
            <w:tcW w:w="3969" w:type="dxa"/>
          </w:tcPr>
          <w:p w:rsidR="002A4E54" w:rsidRPr="0031286B" w:rsidRDefault="00AB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всеобщей истории </w:t>
            </w:r>
            <w:r w:rsidR="000771EE" w:rsidRPr="0031286B">
              <w:rPr>
                <w:rFonts w:ascii="Times New Roman" w:hAnsi="Times New Roman" w:cs="Times New Roman"/>
                <w:sz w:val="24"/>
                <w:szCs w:val="24"/>
              </w:rPr>
              <w:t>(ФГОС ООО)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 2008</w:t>
            </w:r>
          </w:p>
          <w:p w:rsidR="00AB7654" w:rsidRPr="0031286B" w:rsidRDefault="00AB7654" w:rsidP="00AB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истории России 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B7654" w:rsidRPr="0031286B" w:rsidRDefault="00AB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4E54" w:rsidRPr="0031286B" w:rsidRDefault="002A4E54" w:rsidP="00A46F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</w:t>
            </w:r>
          </w:p>
          <w:p w:rsidR="000771EE" w:rsidRDefault="00AB7654" w:rsidP="002A4E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4E54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Просвещение»2009,2010,2012 </w:t>
            </w:r>
          </w:p>
          <w:p w:rsidR="002A4E54" w:rsidRPr="000771EE" w:rsidRDefault="000771EE" w:rsidP="002A4E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И.Н., Амосова И.В.</w:t>
            </w:r>
            <w:r w:rsidR="002A4E54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.в.»</w:t>
            </w:r>
          </w:p>
          <w:p w:rsidR="002A4E54" w:rsidRPr="0031286B" w:rsidRDefault="002A4E54" w:rsidP="000771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»201</w:t>
            </w:r>
            <w:r w:rsidR="00077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1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E54" w:rsidRPr="0031286B" w:rsidTr="00445582">
        <w:tc>
          <w:tcPr>
            <w:tcW w:w="959" w:type="dxa"/>
            <w:vMerge/>
          </w:tcPr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2A4E54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393FD0" w:rsidRPr="0031286B" w:rsidRDefault="00393FD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3FD0" w:rsidRDefault="00393FD0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393FD0" w:rsidRDefault="00393FD0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0A1DEF" w:rsidRPr="0031286B" w:rsidRDefault="00393FD0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2A4E54" w:rsidRPr="0031286B" w:rsidRDefault="002A4E5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AD9" w:rsidRPr="0031286B" w:rsidRDefault="00BD7AD9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всеобщей истории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BD7AD9" w:rsidRPr="0031286B" w:rsidRDefault="00BD7AD9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 2008</w:t>
            </w:r>
          </w:p>
          <w:p w:rsidR="00BD7AD9" w:rsidRPr="0031286B" w:rsidRDefault="00BD7AD9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истории России </w:t>
            </w:r>
            <w:r w:rsidR="00393FD0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D0">
              <w:rPr>
                <w:rFonts w:ascii="Times New Roman" w:hAnsi="Times New Roman" w:cs="Times New Roman"/>
                <w:sz w:val="24"/>
                <w:szCs w:val="24"/>
              </w:rPr>
              <w:t>ООО «Дрофа», 2016</w:t>
            </w:r>
          </w:p>
          <w:p w:rsidR="002A4E54" w:rsidRPr="0031286B" w:rsidRDefault="002A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4E54" w:rsidRPr="0031286B" w:rsidRDefault="002A4E54" w:rsidP="00A46F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</w:t>
            </w:r>
          </w:p>
          <w:p w:rsidR="002A4E54" w:rsidRPr="0031286B" w:rsidRDefault="002A4E54" w:rsidP="002A4E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«Просвещение»2008 </w:t>
            </w:r>
          </w:p>
          <w:p w:rsidR="00F6492F" w:rsidRPr="000771EE" w:rsidRDefault="00393FD0" w:rsidP="00F649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</w:t>
            </w:r>
            <w:r w:rsidR="00F64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2F" w:rsidRPr="0031286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F64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F6492F">
              <w:rPr>
                <w:rFonts w:ascii="Times New Roman" w:hAnsi="Times New Roman" w:cs="Times New Roman"/>
                <w:sz w:val="24"/>
                <w:szCs w:val="24"/>
              </w:rPr>
              <w:t xml:space="preserve"> – конец </w:t>
            </w:r>
            <w:r w:rsidR="00F64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F64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49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6492F">
              <w:rPr>
                <w:rFonts w:ascii="Times New Roman" w:hAnsi="Times New Roman" w:cs="Times New Roman"/>
                <w:sz w:val="24"/>
                <w:szCs w:val="24"/>
              </w:rPr>
              <w:t>.в.»</w:t>
            </w:r>
          </w:p>
          <w:p w:rsidR="002A4E54" w:rsidRPr="0031286B" w:rsidRDefault="00F6492F" w:rsidP="00F649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E54" w:rsidRPr="0031286B" w:rsidTr="00445582">
        <w:tc>
          <w:tcPr>
            <w:tcW w:w="959" w:type="dxa"/>
            <w:vMerge/>
          </w:tcPr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2A4E54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0A1DEF" w:rsidRPr="0031286B" w:rsidRDefault="000A1DEF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1DEF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F22C7" w:rsidRPr="0031286B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BD7AD9" w:rsidRPr="0031286B" w:rsidRDefault="00BD7AD9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всеобщей истории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BD7AD9" w:rsidRPr="0031286B" w:rsidRDefault="00BD7AD9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 2008</w:t>
            </w:r>
          </w:p>
          <w:p w:rsidR="00BD7AD9" w:rsidRPr="0031286B" w:rsidRDefault="00BD7AD9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истории России Данилов А.А «Просвещение» 2008</w:t>
            </w:r>
          </w:p>
          <w:p w:rsidR="002A4E54" w:rsidRPr="0031286B" w:rsidRDefault="002A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4E54" w:rsidRPr="0031286B" w:rsidRDefault="002A4E54" w:rsidP="00A46F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А.О.  Всеобщая история. Новейшая история</w:t>
            </w:r>
          </w:p>
          <w:p w:rsidR="002A4E54" w:rsidRPr="0031286B" w:rsidRDefault="002A4E54" w:rsidP="002A4E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«Просвещение»2012</w:t>
            </w:r>
          </w:p>
          <w:p w:rsidR="002A4E54" w:rsidRPr="0031286B" w:rsidRDefault="002A4E54" w:rsidP="002A4E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А.А., Косулина Л.Г., Брандт М.Ю.  История России «Просвещение»2009</w:t>
            </w:r>
          </w:p>
        </w:tc>
        <w:tc>
          <w:tcPr>
            <w:tcW w:w="1844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E54" w:rsidRPr="0031286B" w:rsidTr="00445582">
        <w:tc>
          <w:tcPr>
            <w:tcW w:w="959" w:type="dxa"/>
            <w:vMerge/>
          </w:tcPr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E54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6F22C7" w:rsidRPr="0031286B" w:rsidRDefault="006F22C7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2C7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E54" w:rsidRPr="0031286B" w:rsidRDefault="00B93B9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4E78AE" w:rsidRPr="0031286B" w:rsidRDefault="004E78AE" w:rsidP="004E78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Истории России Сахаров А.Н., « Русское слово»2009</w:t>
            </w:r>
          </w:p>
          <w:p w:rsidR="004E78AE" w:rsidRPr="0031286B" w:rsidRDefault="004E78AE" w:rsidP="004E78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 мир Волобуев О.В. «Дрофа»2008</w:t>
            </w:r>
          </w:p>
          <w:p w:rsidR="004E78AE" w:rsidRPr="0031286B" w:rsidRDefault="004E78AE" w:rsidP="004E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AE" w:rsidRPr="0031286B" w:rsidRDefault="004E78AE" w:rsidP="004E78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54" w:rsidRPr="0031286B" w:rsidRDefault="002A4E54" w:rsidP="004E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4E54" w:rsidRPr="0031286B" w:rsidRDefault="002A4E54" w:rsidP="002A4E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 История России « Русское слово»2009</w:t>
            </w:r>
          </w:p>
          <w:p w:rsidR="002A4E54" w:rsidRPr="0031286B" w:rsidRDefault="002A4E54" w:rsidP="002A4E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Волобуев О.В., Клоков В.А., Пономарев М.В. и др.  Россия и мир. «Дрофа»2008</w:t>
            </w:r>
          </w:p>
        </w:tc>
        <w:tc>
          <w:tcPr>
            <w:tcW w:w="1844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4E54" w:rsidRPr="0031286B" w:rsidTr="00445582">
        <w:tc>
          <w:tcPr>
            <w:tcW w:w="959" w:type="dxa"/>
            <w:vMerge/>
          </w:tcPr>
          <w:p w:rsidR="002A4E54" w:rsidRPr="0031286B" w:rsidRDefault="002A4E54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4E54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0A1DEF" w:rsidRPr="0031286B" w:rsidRDefault="000A1DEF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4E54" w:rsidRDefault="00B93B9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3B94" w:rsidRPr="0031286B" w:rsidRDefault="00B93B9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78AE" w:rsidRPr="0031286B" w:rsidRDefault="004E78AE" w:rsidP="004E78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Истории России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Н.В., « Русское слово»2009</w:t>
            </w:r>
          </w:p>
          <w:p w:rsidR="002A4E54" w:rsidRPr="0031286B" w:rsidRDefault="004E78AE" w:rsidP="004E78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 мир Волобуев О.В. «Дрофа»2008</w:t>
            </w:r>
          </w:p>
        </w:tc>
        <w:tc>
          <w:tcPr>
            <w:tcW w:w="2977" w:type="dxa"/>
            <w:vAlign w:val="center"/>
          </w:tcPr>
          <w:p w:rsidR="002A4E54" w:rsidRPr="0031286B" w:rsidRDefault="002A4E54" w:rsidP="00A46F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 С.Т. и др.  История России </w:t>
            </w:r>
          </w:p>
          <w:p w:rsidR="002A4E54" w:rsidRPr="0031286B" w:rsidRDefault="002A4E54" w:rsidP="00A46F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«Русское слово»2008,2009</w:t>
            </w:r>
          </w:p>
          <w:p w:rsidR="002A4E54" w:rsidRPr="0031286B" w:rsidRDefault="002A4E54" w:rsidP="00A46F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Волобуев О.В., Клоков В.А., Пономарев М.В. и др.  Россия и мир. «Дрофа»2008</w:t>
            </w:r>
          </w:p>
        </w:tc>
        <w:tc>
          <w:tcPr>
            <w:tcW w:w="1844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2A4E54" w:rsidRPr="0031286B" w:rsidRDefault="002A4E5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D1B" w:rsidRPr="0031286B" w:rsidTr="00445582">
        <w:tc>
          <w:tcPr>
            <w:tcW w:w="959" w:type="dxa"/>
            <w:vMerge w:val="restart"/>
          </w:tcPr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E5D1B" w:rsidRPr="0031286B" w:rsidRDefault="009E5D1B" w:rsidP="009E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9E5D1B" w:rsidRPr="0031286B" w:rsidRDefault="009E5D1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</w:t>
            </w:r>
          </w:p>
          <w:p w:rsidR="009E5D1B" w:rsidRPr="0031286B" w:rsidRDefault="009E5D1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9E5D1B" w:rsidRPr="0031286B" w:rsidRDefault="009E5D1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9E5D1B" w:rsidRPr="0031286B" w:rsidRDefault="006F22C7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E5D1B" w:rsidRPr="0031286B" w:rsidRDefault="009E5D1B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9E5D1B" w:rsidRPr="0031286B" w:rsidRDefault="009E5D1B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  <w:tc>
          <w:tcPr>
            <w:tcW w:w="3969" w:type="dxa"/>
          </w:tcPr>
          <w:p w:rsidR="009E5D1B" w:rsidRPr="0031286B" w:rsidRDefault="004E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обществознанию Боголюбов Л.Н.,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2009</w:t>
            </w:r>
          </w:p>
        </w:tc>
        <w:tc>
          <w:tcPr>
            <w:tcW w:w="2977" w:type="dxa"/>
            <w:vAlign w:val="center"/>
          </w:tcPr>
          <w:p w:rsidR="00FB0386" w:rsidRPr="0031286B" w:rsidRDefault="00FB0386" w:rsidP="00FB03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Н.И. и др. 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9E5D1B" w:rsidRPr="0031286B" w:rsidRDefault="00FB0386" w:rsidP="00B93B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Просвещение»  </w:t>
            </w:r>
            <w:r w:rsidR="00B9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4" w:type="dxa"/>
          </w:tcPr>
          <w:p w:rsidR="009E5D1B" w:rsidRPr="0031286B" w:rsidRDefault="008F551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9E5D1B" w:rsidRPr="0031286B" w:rsidRDefault="008F551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511" w:rsidRPr="0031286B" w:rsidTr="00445582">
        <w:tc>
          <w:tcPr>
            <w:tcW w:w="959" w:type="dxa"/>
            <w:vMerge/>
          </w:tcPr>
          <w:p w:rsidR="008F5511" w:rsidRPr="0031286B" w:rsidRDefault="008F551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8F5511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B93B94" w:rsidRPr="0031286B" w:rsidRDefault="00B93B9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8F5511" w:rsidRPr="0031286B" w:rsidRDefault="008F5511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8F5511" w:rsidRDefault="008F5511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  <w:p w:rsidR="00B93B94" w:rsidRPr="0031286B" w:rsidRDefault="00B93B94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А.В.</w:t>
            </w:r>
          </w:p>
        </w:tc>
        <w:tc>
          <w:tcPr>
            <w:tcW w:w="3969" w:type="dxa"/>
          </w:tcPr>
          <w:p w:rsidR="008F5511" w:rsidRPr="0031286B" w:rsidRDefault="004E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обществознанию Боголюбов Л.Н.,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2009</w:t>
            </w:r>
          </w:p>
        </w:tc>
        <w:tc>
          <w:tcPr>
            <w:tcW w:w="2977" w:type="dxa"/>
          </w:tcPr>
          <w:p w:rsidR="00FB0386" w:rsidRPr="0031286B" w:rsidRDefault="00FB0386" w:rsidP="00FB03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 Обществознание</w:t>
            </w:r>
          </w:p>
          <w:p w:rsidR="008F5511" w:rsidRPr="0031286B" w:rsidRDefault="00FB0386" w:rsidP="00B9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2012,201</w:t>
            </w:r>
            <w:r w:rsidR="00B93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</w:tcPr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511" w:rsidRPr="0031286B" w:rsidTr="00445582">
        <w:tc>
          <w:tcPr>
            <w:tcW w:w="959" w:type="dxa"/>
            <w:vMerge/>
          </w:tcPr>
          <w:p w:rsidR="008F5511" w:rsidRPr="0031286B" w:rsidRDefault="008F551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8F5511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6F22C7" w:rsidRPr="0031286B" w:rsidRDefault="006F22C7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B94" w:rsidRDefault="006F22C7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6F22C7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6F22C7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Л.Ю.</w:t>
            </w:r>
          </w:p>
          <w:p w:rsidR="006F22C7" w:rsidRPr="0031286B" w:rsidRDefault="006F22C7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11" w:rsidRPr="0031286B" w:rsidRDefault="008F5511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511" w:rsidRPr="0031286B" w:rsidRDefault="004E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обществознанию Боголюбов Л.Н.,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2009</w:t>
            </w:r>
          </w:p>
        </w:tc>
        <w:tc>
          <w:tcPr>
            <w:tcW w:w="2977" w:type="dxa"/>
          </w:tcPr>
          <w:p w:rsidR="00FB0386" w:rsidRPr="0031286B" w:rsidRDefault="00FB0386" w:rsidP="00FB03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 Обществознание</w:t>
            </w:r>
          </w:p>
          <w:p w:rsidR="008F5511" w:rsidRPr="0031286B" w:rsidRDefault="00FB0386" w:rsidP="00F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2011</w:t>
            </w:r>
          </w:p>
        </w:tc>
        <w:tc>
          <w:tcPr>
            <w:tcW w:w="1844" w:type="dxa"/>
          </w:tcPr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511" w:rsidRPr="0031286B" w:rsidTr="00445582">
        <w:tc>
          <w:tcPr>
            <w:tcW w:w="959" w:type="dxa"/>
            <w:vMerge/>
          </w:tcPr>
          <w:p w:rsidR="008F5511" w:rsidRPr="0031286B" w:rsidRDefault="008F551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8F5511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B93B94" w:rsidRPr="0031286B" w:rsidRDefault="00B93B9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B94" w:rsidRDefault="006F22C7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F22C7" w:rsidRPr="0031286B" w:rsidRDefault="006F22C7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8F5511" w:rsidRPr="0031286B" w:rsidRDefault="004E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обществознанию Боголюбов Л.Н.,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2009</w:t>
            </w:r>
          </w:p>
        </w:tc>
        <w:tc>
          <w:tcPr>
            <w:tcW w:w="2977" w:type="dxa"/>
          </w:tcPr>
          <w:p w:rsidR="00FB0386" w:rsidRPr="0031286B" w:rsidRDefault="00FB0386" w:rsidP="00FB03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 Обществознание</w:t>
            </w:r>
          </w:p>
          <w:p w:rsidR="008F5511" w:rsidRPr="0031286B" w:rsidRDefault="00FB0386" w:rsidP="00F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2012</w:t>
            </w:r>
          </w:p>
        </w:tc>
        <w:tc>
          <w:tcPr>
            <w:tcW w:w="1844" w:type="dxa"/>
          </w:tcPr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8F5511" w:rsidRPr="0031286B" w:rsidRDefault="008F5511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D1B" w:rsidRPr="0031286B" w:rsidTr="00445582">
        <w:tc>
          <w:tcPr>
            <w:tcW w:w="959" w:type="dxa"/>
            <w:vMerge/>
          </w:tcPr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D1B" w:rsidRPr="0031286B" w:rsidRDefault="009E5D1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9E5D1B" w:rsidRPr="0031286B" w:rsidRDefault="006F22C7" w:rsidP="006F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6F22C7" w:rsidRDefault="006F22C7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E5D1B" w:rsidRPr="0031286B" w:rsidRDefault="00B93B94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</w:tcPr>
          <w:p w:rsidR="009E5D1B" w:rsidRPr="0031286B" w:rsidRDefault="004E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обществознанию Боголюбов Л.Н.,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2009</w:t>
            </w:r>
          </w:p>
        </w:tc>
        <w:tc>
          <w:tcPr>
            <w:tcW w:w="2977" w:type="dxa"/>
          </w:tcPr>
          <w:p w:rsidR="00FB0386" w:rsidRPr="0031286B" w:rsidRDefault="00FB0386" w:rsidP="00FB03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 Обществознание</w:t>
            </w:r>
          </w:p>
          <w:p w:rsidR="009E5D1B" w:rsidRPr="0031286B" w:rsidRDefault="00FB0386" w:rsidP="00F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2009</w:t>
            </w:r>
          </w:p>
        </w:tc>
        <w:tc>
          <w:tcPr>
            <w:tcW w:w="1844" w:type="dxa"/>
          </w:tcPr>
          <w:p w:rsidR="009E5D1B" w:rsidRPr="0031286B" w:rsidRDefault="008F551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E5D1B" w:rsidRPr="0031286B" w:rsidRDefault="008F551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D1B" w:rsidRPr="0031286B" w:rsidTr="00445582">
        <w:tc>
          <w:tcPr>
            <w:tcW w:w="959" w:type="dxa"/>
            <w:vMerge/>
          </w:tcPr>
          <w:p w:rsidR="009E5D1B" w:rsidRPr="0031286B" w:rsidRDefault="009E5D1B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D1B" w:rsidRDefault="009E5D1B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B93B94" w:rsidRPr="0031286B" w:rsidRDefault="00B93B9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5D1B" w:rsidRDefault="00B93B94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3B94" w:rsidRPr="0031286B" w:rsidRDefault="00B93B94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5D1B" w:rsidRPr="0031286B" w:rsidRDefault="004E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обществознанию Боголюбов Л.Н.,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2009</w:t>
            </w:r>
          </w:p>
        </w:tc>
        <w:tc>
          <w:tcPr>
            <w:tcW w:w="2977" w:type="dxa"/>
          </w:tcPr>
          <w:p w:rsidR="00FB0386" w:rsidRPr="0031286B" w:rsidRDefault="00FB0386" w:rsidP="00FB03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 Обществознание</w:t>
            </w:r>
          </w:p>
          <w:p w:rsidR="009E5D1B" w:rsidRPr="0031286B" w:rsidRDefault="00FB0386" w:rsidP="00F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Просвещение»  2009</w:t>
            </w:r>
          </w:p>
        </w:tc>
        <w:tc>
          <w:tcPr>
            <w:tcW w:w="1844" w:type="dxa"/>
          </w:tcPr>
          <w:p w:rsidR="009E5D1B" w:rsidRPr="0031286B" w:rsidRDefault="008F551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E5D1B" w:rsidRPr="0031286B" w:rsidRDefault="008F5511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100" w:rsidRPr="0031286B" w:rsidTr="00445582">
        <w:tc>
          <w:tcPr>
            <w:tcW w:w="959" w:type="dxa"/>
            <w:vMerge w:val="restart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2C7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B93B94" w:rsidRPr="0031286B" w:rsidRDefault="006F22C7" w:rsidP="006F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3969" w:type="dxa"/>
          </w:tcPr>
          <w:p w:rsidR="008C6100" w:rsidRPr="0031286B" w:rsidRDefault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Пасечник В.В. 5-6 классы «Дрофа» 2012</w:t>
            </w:r>
          </w:p>
        </w:tc>
        <w:tc>
          <w:tcPr>
            <w:tcW w:w="2977" w:type="dxa"/>
          </w:tcPr>
          <w:p w:rsidR="002A708B" w:rsidRPr="0031286B" w:rsidRDefault="002A708B" w:rsidP="002A7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Пасечник В.В. Биология    </w:t>
            </w:r>
          </w:p>
          <w:p w:rsidR="008C6100" w:rsidRPr="0031286B" w:rsidRDefault="002A708B" w:rsidP="0025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Дрофа»   201</w:t>
            </w:r>
            <w:r w:rsidR="00253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100" w:rsidRPr="0031286B" w:rsidTr="00445582">
        <w:tc>
          <w:tcPr>
            <w:tcW w:w="959" w:type="dxa"/>
            <w:vMerge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8C6100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6F22C7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6F22C7" w:rsidRPr="0031286B" w:rsidRDefault="006F22C7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969" w:type="dxa"/>
          </w:tcPr>
          <w:p w:rsidR="008C6100" w:rsidRPr="0031286B" w:rsidRDefault="009167C3" w:rsidP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Пасечник В.В. 5-6 классы «Дрофа» 2012</w:t>
            </w:r>
          </w:p>
        </w:tc>
        <w:tc>
          <w:tcPr>
            <w:tcW w:w="2977" w:type="dxa"/>
          </w:tcPr>
          <w:p w:rsidR="002A708B" w:rsidRPr="0031286B" w:rsidRDefault="002A708B" w:rsidP="002A7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Пасечник В.В.  Биология</w:t>
            </w:r>
          </w:p>
          <w:p w:rsidR="008C6100" w:rsidRPr="0031286B" w:rsidRDefault="002A708B" w:rsidP="0025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Дрофа» </w:t>
            </w:r>
            <w:r w:rsidR="002534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4" w:type="dxa"/>
          </w:tcPr>
          <w:p w:rsidR="008C6100" w:rsidRPr="0031286B" w:rsidRDefault="006F22C7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100" w:rsidRPr="0031286B" w:rsidTr="00445582">
        <w:tc>
          <w:tcPr>
            <w:tcW w:w="959" w:type="dxa"/>
            <w:vMerge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8C6100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B93B94" w:rsidRPr="0031286B" w:rsidRDefault="00B93B94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8C6100" w:rsidRPr="0031286B" w:rsidRDefault="008C6100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8C6100" w:rsidRDefault="008C6100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B93B94" w:rsidRPr="0031286B" w:rsidRDefault="00B93B94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3969" w:type="dxa"/>
          </w:tcPr>
          <w:p w:rsidR="008C6100" w:rsidRPr="0031286B" w:rsidRDefault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Пасечник В.В. 7-11 классы «Дрофа» 2010</w:t>
            </w:r>
          </w:p>
        </w:tc>
        <w:tc>
          <w:tcPr>
            <w:tcW w:w="2977" w:type="dxa"/>
          </w:tcPr>
          <w:p w:rsidR="002A708B" w:rsidRPr="0031286B" w:rsidRDefault="002A708B" w:rsidP="002A7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  Биология</w:t>
            </w:r>
          </w:p>
          <w:p w:rsidR="008C6100" w:rsidRPr="0031286B" w:rsidRDefault="002A708B" w:rsidP="002A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“ Дрофа»2009,2012</w:t>
            </w:r>
          </w:p>
        </w:tc>
        <w:tc>
          <w:tcPr>
            <w:tcW w:w="1844" w:type="dxa"/>
          </w:tcPr>
          <w:p w:rsidR="008C6100" w:rsidRPr="0031286B" w:rsidRDefault="0025345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8C6100" w:rsidRPr="0031286B" w:rsidRDefault="0025345A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100" w:rsidRPr="0031286B" w:rsidTr="00445582">
        <w:tc>
          <w:tcPr>
            <w:tcW w:w="959" w:type="dxa"/>
            <w:vMerge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8C6100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в</w:t>
            </w:r>
          </w:p>
        </w:tc>
        <w:tc>
          <w:tcPr>
            <w:tcW w:w="2693" w:type="dxa"/>
          </w:tcPr>
          <w:p w:rsidR="008C6100" w:rsidRPr="0031286B" w:rsidRDefault="008C6100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 М.А.</w:t>
            </w:r>
          </w:p>
          <w:p w:rsidR="008C6100" w:rsidRDefault="008C6100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8C6100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 М.А.</w:t>
            </w:r>
          </w:p>
        </w:tc>
        <w:tc>
          <w:tcPr>
            <w:tcW w:w="3969" w:type="dxa"/>
          </w:tcPr>
          <w:p w:rsidR="008C6100" w:rsidRPr="0031286B" w:rsidRDefault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биологии Пасечник В.В. 7-11 классы «Дрофа» 2010</w:t>
            </w:r>
          </w:p>
        </w:tc>
        <w:tc>
          <w:tcPr>
            <w:tcW w:w="2977" w:type="dxa"/>
          </w:tcPr>
          <w:p w:rsidR="002A708B" w:rsidRPr="0031286B" w:rsidRDefault="002A708B" w:rsidP="002A7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  Биология</w:t>
            </w:r>
          </w:p>
          <w:p w:rsidR="008C6100" w:rsidRPr="0031286B" w:rsidRDefault="002A708B" w:rsidP="002A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 Дрофа»2009,2011</w:t>
            </w:r>
          </w:p>
        </w:tc>
        <w:tc>
          <w:tcPr>
            <w:tcW w:w="1844" w:type="dxa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1" w:type="dxa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100" w:rsidRPr="0031286B" w:rsidTr="00445582">
        <w:tc>
          <w:tcPr>
            <w:tcW w:w="959" w:type="dxa"/>
            <w:vMerge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8C6100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25345A" w:rsidRPr="0031286B" w:rsidRDefault="0025345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Default="003B774C" w:rsidP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3B774C" w:rsidRDefault="003B774C" w:rsidP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25345A" w:rsidRPr="0031286B" w:rsidRDefault="0025345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100" w:rsidRPr="0031286B" w:rsidRDefault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Пасечник В.В. 7-11 классы «Дрофа» 2010</w:t>
            </w:r>
          </w:p>
        </w:tc>
        <w:tc>
          <w:tcPr>
            <w:tcW w:w="2977" w:type="dxa"/>
          </w:tcPr>
          <w:p w:rsidR="002A708B" w:rsidRPr="0031286B" w:rsidRDefault="002A708B" w:rsidP="002A7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 Биология</w:t>
            </w:r>
          </w:p>
          <w:p w:rsidR="008C6100" w:rsidRPr="0031286B" w:rsidRDefault="002A708B" w:rsidP="002A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«Дрофа»2009</w:t>
            </w:r>
          </w:p>
        </w:tc>
        <w:tc>
          <w:tcPr>
            <w:tcW w:w="1844" w:type="dxa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100" w:rsidRPr="0031286B" w:rsidTr="00445582">
        <w:tc>
          <w:tcPr>
            <w:tcW w:w="959" w:type="dxa"/>
            <w:vMerge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100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8C6100" w:rsidRPr="0031286B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Default="003B774C" w:rsidP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8C6100" w:rsidRPr="0031286B" w:rsidRDefault="003B774C" w:rsidP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3969" w:type="dxa"/>
          </w:tcPr>
          <w:p w:rsidR="008C6100" w:rsidRPr="0031286B" w:rsidRDefault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Пасечник В.В. 7-11 классы «Дрофа» 2010</w:t>
            </w:r>
          </w:p>
        </w:tc>
        <w:tc>
          <w:tcPr>
            <w:tcW w:w="2977" w:type="dxa"/>
          </w:tcPr>
          <w:p w:rsidR="008C6100" w:rsidRPr="0031286B" w:rsidRDefault="002A708B" w:rsidP="002A70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 Биология « Дрофа»2009, 2010</w:t>
            </w:r>
          </w:p>
        </w:tc>
        <w:tc>
          <w:tcPr>
            <w:tcW w:w="1844" w:type="dxa"/>
          </w:tcPr>
          <w:p w:rsidR="008C6100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100" w:rsidRPr="0031286B" w:rsidTr="00445582">
        <w:tc>
          <w:tcPr>
            <w:tcW w:w="959" w:type="dxa"/>
            <w:vMerge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6100" w:rsidRDefault="008C6100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25345A" w:rsidRPr="0031286B" w:rsidRDefault="0025345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93" w:type="dxa"/>
          </w:tcPr>
          <w:p w:rsidR="008C6100" w:rsidRDefault="008C6100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  <w:p w:rsidR="0025345A" w:rsidRPr="0031286B" w:rsidRDefault="0025345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3969" w:type="dxa"/>
          </w:tcPr>
          <w:p w:rsidR="008C6100" w:rsidRPr="0031286B" w:rsidRDefault="0091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Пасечник В.В. 7-11 классы «Дрофа» 2010</w:t>
            </w:r>
          </w:p>
        </w:tc>
        <w:tc>
          <w:tcPr>
            <w:tcW w:w="2977" w:type="dxa"/>
          </w:tcPr>
          <w:p w:rsidR="008C6100" w:rsidRPr="0031286B" w:rsidRDefault="002A708B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  Биология « Дрофа»2009, 2010</w:t>
            </w:r>
          </w:p>
        </w:tc>
        <w:tc>
          <w:tcPr>
            <w:tcW w:w="1844" w:type="dxa"/>
          </w:tcPr>
          <w:p w:rsidR="008C6100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8C6100" w:rsidRPr="0031286B" w:rsidRDefault="008C6100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636" w:rsidRPr="0031286B" w:rsidTr="00445582">
        <w:tc>
          <w:tcPr>
            <w:tcW w:w="959" w:type="dxa"/>
            <w:vMerge w:val="restart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06636" w:rsidRPr="0025345A" w:rsidRDefault="00906636" w:rsidP="009B484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6636" w:rsidRPr="0031286B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06636" w:rsidRPr="0031286B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06636" w:rsidRPr="0031286B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636" w:rsidRPr="0031286B" w:rsidRDefault="00975CF6" w:rsidP="0025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Климанова О.А. 5-6 классы «Дрофа» 201</w:t>
            </w:r>
            <w:r w:rsidR="00253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0EC3" w:rsidRPr="0031286B" w:rsidRDefault="00300EC3" w:rsidP="00300E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Климанова О.А., Климанов    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В.В., Ким Э.В./Под ред.     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Климановой О.А. География    </w:t>
            </w:r>
          </w:p>
          <w:p w:rsidR="00906636" w:rsidRPr="0031286B" w:rsidRDefault="00300EC3" w:rsidP="0030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Дрофа»   2014</w:t>
            </w:r>
          </w:p>
        </w:tc>
        <w:tc>
          <w:tcPr>
            <w:tcW w:w="1844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636" w:rsidRPr="0031286B" w:rsidTr="00445582">
        <w:tc>
          <w:tcPr>
            <w:tcW w:w="959" w:type="dxa"/>
            <w:vMerge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906636" w:rsidRPr="0031286B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06636" w:rsidRPr="0031286B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06636" w:rsidRPr="0031286B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</w:tcPr>
          <w:p w:rsidR="00906636" w:rsidRPr="0031286B" w:rsidRDefault="00975CF6" w:rsidP="0025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Климанова О.А. 5-6 классы «Дрофа» 201</w:t>
            </w:r>
            <w:r w:rsidR="00253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0EC3" w:rsidRPr="0031286B" w:rsidRDefault="0025345A" w:rsidP="00300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Климанова О.А., Климанов    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В.В., </w:t>
            </w:r>
            <w:r w:rsidR="00300EC3" w:rsidRPr="003128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06636" w:rsidRPr="0031286B" w:rsidRDefault="00300EC3" w:rsidP="0025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Дрофа» </w:t>
            </w:r>
            <w:r w:rsidR="002534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4" w:type="dxa"/>
          </w:tcPr>
          <w:p w:rsidR="00906636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06636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636" w:rsidRPr="0031286B" w:rsidTr="00445582">
        <w:tc>
          <w:tcPr>
            <w:tcW w:w="959" w:type="dxa"/>
            <w:vMerge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906636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25345A" w:rsidRPr="0031286B" w:rsidRDefault="0025345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906636" w:rsidRPr="0031286B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06636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5345A" w:rsidRPr="0031286B" w:rsidRDefault="0025345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</w:tcPr>
          <w:p w:rsidR="00906636" w:rsidRPr="0031286B" w:rsidRDefault="00975CF6" w:rsidP="0025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</w:t>
            </w:r>
            <w:r w:rsidR="0025345A">
              <w:rPr>
                <w:rFonts w:ascii="Times New Roman" w:hAnsi="Times New Roman" w:cs="Times New Roman"/>
                <w:sz w:val="24"/>
                <w:szCs w:val="24"/>
              </w:rPr>
              <w:t>Климанова О.А.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 7 класс «Дрофа» 201</w:t>
            </w:r>
            <w:r w:rsidR="00253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0EC3" w:rsidRPr="0031286B" w:rsidRDefault="0025345A" w:rsidP="00300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Климанова О.А., Климанов     </w:t>
            </w:r>
            <w:r w:rsidRPr="00312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В.В., </w:t>
            </w:r>
            <w:r w:rsidR="00300EC3" w:rsidRPr="003128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06636" w:rsidRPr="0031286B" w:rsidRDefault="00300EC3" w:rsidP="0025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“ Дрофа»20</w:t>
            </w:r>
            <w:r w:rsidR="00253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636" w:rsidRPr="0031286B" w:rsidTr="00445582">
        <w:tc>
          <w:tcPr>
            <w:tcW w:w="959" w:type="dxa"/>
            <w:vMerge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906636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F6492F" w:rsidRPr="0031286B" w:rsidRDefault="00F6492F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492F" w:rsidRPr="0031286B" w:rsidRDefault="00F6492F" w:rsidP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F6492F" w:rsidRDefault="00F6492F" w:rsidP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06636" w:rsidRPr="0031286B" w:rsidRDefault="00F6492F" w:rsidP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</w:tcPr>
          <w:p w:rsidR="00906636" w:rsidRPr="0031286B" w:rsidRDefault="00975CF6" w:rsidP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Алексеев А.</w:t>
            </w:r>
            <w:r w:rsidR="00F649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 8-9 класс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649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6C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492F">
              <w:rPr>
                <w:rFonts w:ascii="Times New Roman" w:hAnsi="Times New Roman" w:cs="Times New Roman"/>
                <w:sz w:val="24"/>
                <w:szCs w:val="24"/>
              </w:rPr>
              <w:t>Дрофа» 2016</w:t>
            </w:r>
          </w:p>
        </w:tc>
        <w:tc>
          <w:tcPr>
            <w:tcW w:w="2977" w:type="dxa"/>
          </w:tcPr>
          <w:p w:rsidR="00300EC3" w:rsidRPr="0031286B" w:rsidRDefault="00F6492F" w:rsidP="00300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Э.В., География</w:t>
            </w:r>
          </w:p>
          <w:p w:rsidR="00906636" w:rsidRPr="0031286B" w:rsidRDefault="00F6492F" w:rsidP="00F6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00EC3" w:rsidRPr="0031286B">
              <w:rPr>
                <w:rFonts w:ascii="Times New Roman" w:hAnsi="Times New Roman" w:cs="Times New Roman"/>
                <w:sz w:val="24"/>
                <w:szCs w:val="24"/>
              </w:rPr>
              <w:t>« Дрофа»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44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636" w:rsidRPr="0031286B" w:rsidTr="00445582">
        <w:tc>
          <w:tcPr>
            <w:tcW w:w="959" w:type="dxa"/>
            <w:vMerge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906636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25345A" w:rsidRPr="0031286B" w:rsidRDefault="0025345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6636" w:rsidRPr="0031286B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06636" w:rsidRDefault="00906636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5345A" w:rsidRPr="0031286B" w:rsidRDefault="0025345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636" w:rsidRPr="0031286B" w:rsidRDefault="0097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Алексеев А.А. 8-9 классы «Просвещение» 2010</w:t>
            </w:r>
          </w:p>
        </w:tc>
        <w:tc>
          <w:tcPr>
            <w:tcW w:w="2977" w:type="dxa"/>
          </w:tcPr>
          <w:p w:rsidR="00300EC3" w:rsidRPr="0031286B" w:rsidRDefault="00300EC3" w:rsidP="00300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Баринова И.И.  География России</w:t>
            </w:r>
          </w:p>
          <w:p w:rsidR="00906636" w:rsidRPr="0031286B" w:rsidRDefault="00300EC3" w:rsidP="0030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Просвещение»2008</w:t>
            </w:r>
          </w:p>
        </w:tc>
        <w:tc>
          <w:tcPr>
            <w:tcW w:w="1844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636" w:rsidRPr="0031286B" w:rsidTr="00445582">
        <w:tc>
          <w:tcPr>
            <w:tcW w:w="959" w:type="dxa"/>
            <w:vMerge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636" w:rsidRPr="0031286B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906636" w:rsidRPr="0031286B" w:rsidRDefault="003B774C" w:rsidP="003B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3B774C" w:rsidRDefault="0025345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3B774C"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636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969" w:type="dxa"/>
          </w:tcPr>
          <w:p w:rsidR="00906636" w:rsidRPr="0031286B" w:rsidRDefault="0097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 10-11 классы «Просвещение» 2010</w:t>
            </w:r>
          </w:p>
        </w:tc>
        <w:tc>
          <w:tcPr>
            <w:tcW w:w="2977" w:type="dxa"/>
          </w:tcPr>
          <w:p w:rsidR="004D0F90" w:rsidRPr="0031286B" w:rsidRDefault="004D0F90" w:rsidP="004D0F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  География </w:t>
            </w:r>
          </w:p>
          <w:p w:rsidR="00906636" w:rsidRPr="0031286B" w:rsidRDefault="004D0F90" w:rsidP="004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Просвещение»2009</w:t>
            </w:r>
          </w:p>
        </w:tc>
        <w:tc>
          <w:tcPr>
            <w:tcW w:w="1844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636" w:rsidRPr="0031286B" w:rsidTr="00445582">
        <w:tc>
          <w:tcPr>
            <w:tcW w:w="959" w:type="dxa"/>
            <w:vMerge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636" w:rsidRDefault="00906636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25345A" w:rsidRPr="0031286B" w:rsidRDefault="0025345A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6636" w:rsidRDefault="0025345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5345A" w:rsidRPr="0031286B" w:rsidRDefault="0025345A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6636" w:rsidRPr="0031286B" w:rsidRDefault="0097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 10-11 классы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2010</w:t>
            </w:r>
          </w:p>
        </w:tc>
        <w:tc>
          <w:tcPr>
            <w:tcW w:w="2977" w:type="dxa"/>
          </w:tcPr>
          <w:p w:rsidR="004D0F90" w:rsidRPr="0031286B" w:rsidRDefault="004D0F90" w:rsidP="004D0F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В.П.  География </w:t>
            </w:r>
          </w:p>
          <w:p w:rsidR="00906636" w:rsidRPr="0031286B" w:rsidRDefault="004D0F90" w:rsidP="004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Просвещение»2009</w:t>
            </w:r>
          </w:p>
        </w:tc>
        <w:tc>
          <w:tcPr>
            <w:tcW w:w="1844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906636" w:rsidRPr="0031286B" w:rsidRDefault="0090663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 w:val="restart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музыке Критская Е.Д. 1-4 классы «Просвещение» 2011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   « Просвещение»   2012,2013, 2015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музыке Критская Е.Д. 1-4 классы «Просвещение» 2011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   « Просвещение»   2012,2013, 2015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693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музыке Критская Е.Д. 1-4 классы «Просвещение» 2011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   « Просвещение»   2012,2013, 2015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музыке Критская Е.Д. 1-4 классы «Просвещение» 2011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   « Просвещение»   2012,2013, 2015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3B774C" w:rsidRPr="0031286B" w:rsidRDefault="003B774C" w:rsidP="00D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музыке Сергеева Г.П. 5-6 классы «Просвещение» 2014</w:t>
            </w:r>
          </w:p>
        </w:tc>
        <w:tc>
          <w:tcPr>
            <w:tcW w:w="2977" w:type="dxa"/>
          </w:tcPr>
          <w:p w:rsidR="003B774C" w:rsidRPr="0031286B" w:rsidRDefault="003B774C" w:rsidP="0006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</w:t>
            </w:r>
          </w:p>
          <w:p w:rsidR="003B774C" w:rsidRPr="0031286B" w:rsidRDefault="003B774C" w:rsidP="0006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“ Просвещение» 2013,2015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3B774C" w:rsidRPr="0031286B" w:rsidRDefault="003B774C" w:rsidP="00A4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музыке Сергеева Г.П. 5-6 классы «Просвещение» 2014</w:t>
            </w:r>
          </w:p>
        </w:tc>
        <w:tc>
          <w:tcPr>
            <w:tcW w:w="2977" w:type="dxa"/>
          </w:tcPr>
          <w:p w:rsidR="003B774C" w:rsidRPr="0031286B" w:rsidRDefault="003B774C" w:rsidP="0006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</w:t>
            </w:r>
          </w:p>
          <w:p w:rsidR="003B774C" w:rsidRPr="0031286B" w:rsidRDefault="003B774C" w:rsidP="0006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“ Просвещение» 2012,2015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3B774C" w:rsidRPr="0031286B" w:rsidRDefault="003B774C" w:rsidP="00D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музыке Сергеева Г.П. 7 класс «Просвещение» 2011</w:t>
            </w:r>
          </w:p>
        </w:tc>
        <w:tc>
          <w:tcPr>
            <w:tcW w:w="2977" w:type="dxa"/>
          </w:tcPr>
          <w:p w:rsidR="003B774C" w:rsidRPr="0031286B" w:rsidRDefault="003B774C" w:rsidP="00067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</w:t>
            </w:r>
          </w:p>
          <w:p w:rsidR="003B774C" w:rsidRPr="0031286B" w:rsidRDefault="003B774C" w:rsidP="0006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“ Просвещение» 2012,2015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3B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3B774C" w:rsidRPr="0031286B" w:rsidRDefault="003B774C" w:rsidP="003B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</w:tc>
        <w:tc>
          <w:tcPr>
            <w:tcW w:w="3969" w:type="dxa"/>
          </w:tcPr>
          <w:p w:rsidR="003B774C" w:rsidRPr="0031286B" w:rsidRDefault="003B774C" w:rsidP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музыке Сергеева Г.П.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класс «Просвещение» 2011</w:t>
            </w:r>
          </w:p>
        </w:tc>
        <w:tc>
          <w:tcPr>
            <w:tcW w:w="2977" w:type="dxa"/>
          </w:tcPr>
          <w:p w:rsidR="003B774C" w:rsidRPr="0031286B" w:rsidRDefault="003B774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</w:t>
            </w:r>
          </w:p>
          <w:p w:rsidR="003B774C" w:rsidRPr="0031286B" w:rsidRDefault="003B774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“ Просвещение» 2012,2015</w:t>
            </w:r>
          </w:p>
        </w:tc>
        <w:tc>
          <w:tcPr>
            <w:tcW w:w="1844" w:type="dxa"/>
          </w:tcPr>
          <w:p w:rsidR="003B774C" w:rsidRPr="0031286B" w:rsidRDefault="003B774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1F2079">
        <w:trPr>
          <w:trHeight w:val="828"/>
        </w:trPr>
        <w:tc>
          <w:tcPr>
            <w:tcW w:w="959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3B774C" w:rsidRPr="0031286B" w:rsidRDefault="003B774C" w:rsidP="003B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969" w:type="dxa"/>
          </w:tcPr>
          <w:p w:rsidR="003B774C" w:rsidRPr="0031286B" w:rsidRDefault="003B774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искусству Сергеева Г.П. 8-9 классы «Просвещение» 2011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  Искусство, Музыка «Просвещение»2015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 w:val="restart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</w:tc>
        <w:tc>
          <w:tcPr>
            <w:tcW w:w="3969" w:type="dxa"/>
          </w:tcPr>
          <w:p w:rsidR="003B774C" w:rsidRPr="0031286B" w:rsidRDefault="003B774C" w:rsidP="00D3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МХК  Данилов Е.Н. 10-11 классы «Дрофа» 2011</w:t>
            </w:r>
          </w:p>
        </w:tc>
        <w:tc>
          <w:tcPr>
            <w:tcW w:w="2977" w:type="dxa"/>
            <w:vAlign w:val="center"/>
          </w:tcPr>
          <w:p w:rsidR="003B774C" w:rsidRPr="0031286B" w:rsidRDefault="003B774C" w:rsidP="003D51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Данилова Е.Н. Мировая художественная культура «Дрофа»2012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Васин А.Ю.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МХК  Данилов Е.Н. 10-11 классы «Дрофа» 2011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Данилова Е.Н. Мировая художественная культура «Дрофа»2012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 w:val="restart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В.Б.</w:t>
            </w:r>
          </w:p>
        </w:tc>
        <w:tc>
          <w:tcPr>
            <w:tcW w:w="3969" w:type="dxa"/>
          </w:tcPr>
          <w:p w:rsidR="003B774C" w:rsidRPr="0031286B" w:rsidRDefault="003B774C" w:rsidP="00D307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изобразительному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 Горяева Н.А. , Островская О.В. 5-6 классы «Просвещение» 2014</w:t>
            </w:r>
          </w:p>
        </w:tc>
        <w:tc>
          <w:tcPr>
            <w:tcW w:w="2977" w:type="dxa"/>
          </w:tcPr>
          <w:p w:rsidR="003B774C" w:rsidRPr="0031286B" w:rsidRDefault="003B774C" w:rsidP="000A50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Горяева Н.А. Под ред.</w:t>
            </w:r>
          </w:p>
          <w:p w:rsidR="003B774C" w:rsidRPr="0031286B" w:rsidRDefault="003B774C" w:rsidP="000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Неменского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«Просвещение»  2014,2015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изобразительному искусству Горяева Н.А. , Островская О.В. 5-6 классы «Просвещение» 2014</w:t>
            </w:r>
          </w:p>
        </w:tc>
        <w:tc>
          <w:tcPr>
            <w:tcW w:w="2977" w:type="dxa"/>
          </w:tcPr>
          <w:p w:rsidR="003B774C" w:rsidRPr="0031286B" w:rsidRDefault="003B774C" w:rsidP="000A50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Горяева Н.А. Под ред.</w:t>
            </w:r>
          </w:p>
          <w:p w:rsidR="003B774C" w:rsidRPr="0031286B" w:rsidRDefault="003B774C" w:rsidP="000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«Просвещение»  2014,2015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изобразительному искусству Горяева Н.А. , 7-9 классы «Просвещение» 2012</w:t>
            </w:r>
          </w:p>
        </w:tc>
        <w:tc>
          <w:tcPr>
            <w:tcW w:w="2977" w:type="dxa"/>
          </w:tcPr>
          <w:p w:rsidR="003B774C" w:rsidRPr="0031286B" w:rsidRDefault="003B774C" w:rsidP="000A50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Горяева Н.А. Под ред.</w:t>
            </w:r>
          </w:p>
          <w:p w:rsidR="003B774C" w:rsidRPr="0031286B" w:rsidRDefault="003B774C" w:rsidP="000A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«Просвещение»2015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693" w:type="dxa"/>
          </w:tcPr>
          <w:p w:rsidR="003B774C" w:rsidRPr="0031286B" w:rsidRDefault="003B774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</w:tc>
        <w:tc>
          <w:tcPr>
            <w:tcW w:w="3969" w:type="dxa"/>
          </w:tcPr>
          <w:p w:rsidR="003B774C" w:rsidRPr="0031286B" w:rsidRDefault="003B774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изобразительному искусству Горяева Н.А. , 7-9 классы «Просвещение» 2012</w:t>
            </w:r>
          </w:p>
        </w:tc>
        <w:tc>
          <w:tcPr>
            <w:tcW w:w="2977" w:type="dxa"/>
          </w:tcPr>
          <w:p w:rsidR="003B774C" w:rsidRPr="0031286B" w:rsidRDefault="003B774C" w:rsidP="001F20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Горяева Н.А. Под ред.</w:t>
            </w:r>
          </w:p>
          <w:p w:rsidR="003B774C" w:rsidRPr="0031286B" w:rsidRDefault="003B774C" w:rsidP="001F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 «Просвещение»2015</w:t>
            </w:r>
          </w:p>
        </w:tc>
        <w:tc>
          <w:tcPr>
            <w:tcW w:w="1844" w:type="dxa"/>
          </w:tcPr>
          <w:p w:rsidR="003B774C" w:rsidRPr="0031286B" w:rsidRDefault="003B774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 w:val="restart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B774C" w:rsidRPr="0031286B" w:rsidRDefault="003B774C" w:rsidP="005B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 С.А.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ОБЖ Смирнов А.Т. 5-11 класс «Просвещение» 2010</w:t>
            </w:r>
          </w:p>
        </w:tc>
        <w:tc>
          <w:tcPr>
            <w:tcW w:w="2977" w:type="dxa"/>
          </w:tcPr>
          <w:p w:rsidR="003B774C" w:rsidRPr="0031286B" w:rsidRDefault="003B774C" w:rsidP="00DE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  2014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93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 С.А.</w:t>
            </w:r>
          </w:p>
        </w:tc>
        <w:tc>
          <w:tcPr>
            <w:tcW w:w="3969" w:type="dxa"/>
          </w:tcPr>
          <w:p w:rsidR="003B774C" w:rsidRPr="0031286B" w:rsidRDefault="003B774C" w:rsidP="00AA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ОБЖ Смирнов А.Т. 5-11 класс «Просвещение» 2010</w:t>
            </w:r>
          </w:p>
        </w:tc>
        <w:tc>
          <w:tcPr>
            <w:tcW w:w="2977" w:type="dxa"/>
          </w:tcPr>
          <w:p w:rsidR="003B774C" w:rsidRPr="0031286B" w:rsidRDefault="003B774C" w:rsidP="00DE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  2010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693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 С.А.</w:t>
            </w:r>
          </w:p>
        </w:tc>
        <w:tc>
          <w:tcPr>
            <w:tcW w:w="3969" w:type="dxa"/>
          </w:tcPr>
          <w:p w:rsidR="003B774C" w:rsidRPr="0031286B" w:rsidRDefault="003B774C" w:rsidP="00AA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ОБЖ Смирнов А.Т. 5-11 класс «Просвещение» 2010</w:t>
            </w:r>
          </w:p>
        </w:tc>
        <w:tc>
          <w:tcPr>
            <w:tcW w:w="2977" w:type="dxa"/>
          </w:tcPr>
          <w:p w:rsidR="003B774C" w:rsidRPr="0031286B" w:rsidRDefault="003B774C" w:rsidP="00DE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  2010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в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D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Марченко О.М.</w:t>
            </w:r>
          </w:p>
        </w:tc>
        <w:tc>
          <w:tcPr>
            <w:tcW w:w="3969" w:type="dxa"/>
          </w:tcPr>
          <w:p w:rsidR="003B774C" w:rsidRPr="0031286B" w:rsidRDefault="003B774C" w:rsidP="00AA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ОБЖ Смирнов А.Т. 5-11 класс «Просвещение» 2010</w:t>
            </w:r>
          </w:p>
        </w:tc>
        <w:tc>
          <w:tcPr>
            <w:tcW w:w="2977" w:type="dxa"/>
          </w:tcPr>
          <w:p w:rsidR="003B774C" w:rsidRPr="0031286B" w:rsidRDefault="003B774C" w:rsidP="00DE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А.Т. Основы безопасности жизнедеятельности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  2008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 С.А.</w:t>
            </w:r>
          </w:p>
        </w:tc>
        <w:tc>
          <w:tcPr>
            <w:tcW w:w="3969" w:type="dxa"/>
          </w:tcPr>
          <w:p w:rsidR="003B774C" w:rsidRPr="0031286B" w:rsidRDefault="003B774C" w:rsidP="00AA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ОБЖ Смирнов А.Т. 5-11 класс «Просвещение» 2010</w:t>
            </w:r>
          </w:p>
        </w:tc>
        <w:tc>
          <w:tcPr>
            <w:tcW w:w="2977" w:type="dxa"/>
          </w:tcPr>
          <w:p w:rsidR="003B774C" w:rsidRPr="0031286B" w:rsidRDefault="003B774C" w:rsidP="00DE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  2009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3B774C" w:rsidRPr="0031286B" w:rsidRDefault="00DF460D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 С.А.</w:t>
            </w:r>
          </w:p>
        </w:tc>
        <w:tc>
          <w:tcPr>
            <w:tcW w:w="3969" w:type="dxa"/>
          </w:tcPr>
          <w:p w:rsidR="003B774C" w:rsidRPr="0031286B" w:rsidRDefault="003B774C" w:rsidP="00AA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ОБЖ Смирнов А.Т. 5-11 класс «Просвещение» 2010</w:t>
            </w:r>
          </w:p>
        </w:tc>
        <w:tc>
          <w:tcPr>
            <w:tcW w:w="2977" w:type="dxa"/>
          </w:tcPr>
          <w:p w:rsidR="003B774C" w:rsidRPr="0031286B" w:rsidRDefault="003B774C" w:rsidP="00DE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  2014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Лезина С.А.</w:t>
            </w:r>
          </w:p>
        </w:tc>
        <w:tc>
          <w:tcPr>
            <w:tcW w:w="3969" w:type="dxa"/>
          </w:tcPr>
          <w:p w:rsidR="003B774C" w:rsidRPr="0031286B" w:rsidRDefault="003B774C" w:rsidP="00AA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ОБЖ Смирнов А.Т. 5-11 класс «Просвещение» 2010</w:t>
            </w:r>
          </w:p>
        </w:tc>
        <w:tc>
          <w:tcPr>
            <w:tcW w:w="2977" w:type="dxa"/>
          </w:tcPr>
          <w:p w:rsidR="003B774C" w:rsidRPr="0031286B" w:rsidRDefault="003B774C" w:rsidP="00DE03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 Под ред. 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</w:p>
          <w:p w:rsidR="003B774C" w:rsidRPr="0031286B" w:rsidRDefault="003B774C" w:rsidP="00DE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« Просвещение»  2014</w:t>
            </w:r>
          </w:p>
        </w:tc>
        <w:tc>
          <w:tcPr>
            <w:tcW w:w="1844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A46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774C" w:rsidRPr="0031286B" w:rsidTr="00445582">
        <w:tc>
          <w:tcPr>
            <w:tcW w:w="959" w:type="dxa"/>
            <w:vMerge w:val="restart"/>
          </w:tcPr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B774C" w:rsidRPr="0031286B" w:rsidRDefault="003B774C" w:rsidP="00B5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Default="003B774C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</w:t>
            </w:r>
          </w:p>
          <w:p w:rsidR="00DF460D" w:rsidRDefault="00DF460D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DF460D" w:rsidRPr="0031286B" w:rsidRDefault="00DF460D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693" w:type="dxa"/>
          </w:tcPr>
          <w:p w:rsidR="003B774C" w:rsidRDefault="00DF460D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DF460D" w:rsidRDefault="00DF460D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Н.В.</w:t>
            </w:r>
          </w:p>
          <w:p w:rsidR="00DF460D" w:rsidRPr="0031286B" w:rsidRDefault="00DF460D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1-4 кла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сс к УМ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 В.И. Ляха М.:»Просвещение»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культура» М «просвещение» 2011, 2013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3B774C" w:rsidRPr="0031286B" w:rsidRDefault="00DF460D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 А.В.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1-4 кла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сс к УМ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 В.И. Лях М.:»Просвещение»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культура» М «просвещение» 2011, 2013</w:t>
            </w:r>
          </w:p>
        </w:tc>
        <w:tc>
          <w:tcPr>
            <w:tcW w:w="1844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rPr>
          <w:gridAfter w:val="6"/>
          <w:wAfter w:w="14366" w:type="dxa"/>
          <w:trHeight w:val="276"/>
        </w:trPr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4C" w:rsidRPr="0031286B" w:rsidTr="00445582">
        <w:trPr>
          <w:gridAfter w:val="6"/>
          <w:wAfter w:w="14366" w:type="dxa"/>
          <w:trHeight w:val="276"/>
        </w:trPr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="00DF460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1-4 класс к УМК В.И. Ляха М.:»Просвещение»</w:t>
            </w:r>
          </w:p>
        </w:tc>
        <w:tc>
          <w:tcPr>
            <w:tcW w:w="2977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культура» М «просвещение» 2011, 2013</w:t>
            </w:r>
          </w:p>
        </w:tc>
        <w:tc>
          <w:tcPr>
            <w:tcW w:w="1844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rPr>
          <w:gridAfter w:val="6"/>
          <w:wAfter w:w="14366" w:type="dxa"/>
          <w:trHeight w:val="276"/>
        </w:trPr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4C" w:rsidRPr="0031286B" w:rsidTr="00445582">
        <w:trPr>
          <w:gridAfter w:val="6"/>
          <w:wAfter w:w="14366" w:type="dxa"/>
          <w:trHeight w:val="276"/>
        </w:trPr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Default="003B774C" w:rsidP="00C8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3B774C" w:rsidRDefault="003B774C" w:rsidP="00C8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DF460D" w:rsidRPr="0031286B" w:rsidRDefault="00DF460D" w:rsidP="00C8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693" w:type="dxa"/>
          </w:tcPr>
          <w:p w:rsidR="003B774C" w:rsidRDefault="00DF460D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А.В.</w:t>
            </w:r>
          </w:p>
          <w:p w:rsidR="00DF460D" w:rsidRDefault="00DF460D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DF460D" w:rsidRPr="0031286B" w:rsidRDefault="00DF460D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1-4 кла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сс к УМ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 В.И. Лях М.:»Просвещение»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культура» М «просвещение» 2011, 2013</w:t>
            </w:r>
          </w:p>
        </w:tc>
        <w:tc>
          <w:tcPr>
            <w:tcW w:w="1844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5 а,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3B774C" w:rsidRPr="0031286B" w:rsidRDefault="00DF460D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5-7 классы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Гуровский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Тарачкова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И «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2014,2015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Виленский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Тарачкова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И «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2014,2015</w:t>
            </w:r>
          </w:p>
        </w:tc>
        <w:tc>
          <w:tcPr>
            <w:tcW w:w="1844" w:type="dxa"/>
          </w:tcPr>
          <w:p w:rsidR="003B774C" w:rsidRPr="0031286B" w:rsidRDefault="00DF460D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1" w:type="dxa"/>
          </w:tcPr>
          <w:p w:rsidR="003B774C" w:rsidRPr="0031286B" w:rsidRDefault="00DF460D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693" w:type="dxa"/>
          </w:tcPr>
          <w:p w:rsidR="003B774C" w:rsidRPr="0031286B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 А.В.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5-7 классы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Гуровский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Тарачкова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И «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2014,2015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Гуровский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Тарачкова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И «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2014,2015</w:t>
            </w:r>
          </w:p>
        </w:tc>
        <w:tc>
          <w:tcPr>
            <w:tcW w:w="1844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rPr>
          <w:gridAfter w:val="6"/>
          <w:wAfter w:w="14366" w:type="dxa"/>
          <w:trHeight w:val="276"/>
        </w:trPr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7 а,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физической культуре 5-7 классы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Гуровский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Тарачкова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И «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2014,2015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Гуровский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Тарачкова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И «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2014,2015</w:t>
            </w:r>
          </w:p>
        </w:tc>
        <w:tc>
          <w:tcPr>
            <w:tcW w:w="1844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F207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3B774C" w:rsidRPr="0031286B" w:rsidRDefault="003B774C" w:rsidP="0092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969" w:type="dxa"/>
          </w:tcPr>
          <w:p w:rsidR="003B774C" w:rsidRPr="0031286B" w:rsidRDefault="003B774C" w:rsidP="0092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8-11 класс к УМК В.И. Лях М.:»Просвещение» 2014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культура» М «просвещение» 2015</w:t>
            </w:r>
          </w:p>
        </w:tc>
        <w:tc>
          <w:tcPr>
            <w:tcW w:w="1844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9 а,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693" w:type="dxa"/>
          </w:tcPr>
          <w:p w:rsidR="003B774C" w:rsidRPr="0031286B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8-11 кла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сс к УМ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 В.И. Лях М.:»Просвещение» 2014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культура» М «просвещение» 2015</w:t>
            </w:r>
          </w:p>
        </w:tc>
        <w:tc>
          <w:tcPr>
            <w:tcW w:w="1844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1F2079" w:rsidRPr="0031286B" w:rsidRDefault="001F207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Сазонов С.В.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8-11 класс к УМК В.И. Лях М.:»Просвещение» 2014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 xml:space="preserve"> В.И. «Физическая культура» М «П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росвещение» 2012, 2014</w:t>
            </w:r>
          </w:p>
        </w:tc>
        <w:tc>
          <w:tcPr>
            <w:tcW w:w="1844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93" w:type="dxa"/>
          </w:tcPr>
          <w:p w:rsidR="003B774C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 А.В.</w:t>
            </w:r>
          </w:p>
          <w:p w:rsidR="001F2079" w:rsidRPr="0031286B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С.В.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Программа по физической культуре 8-11 кла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сс к УМ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 В.И. Лях М.:»Просвещение» 2014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 xml:space="preserve"> В.И. «Физическая культура» М «П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росвещение» 2012, 2014</w:t>
            </w:r>
          </w:p>
        </w:tc>
        <w:tc>
          <w:tcPr>
            <w:tcW w:w="1844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B774C" w:rsidRPr="0031286B" w:rsidRDefault="003B774C" w:rsidP="0092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74C" w:rsidRPr="0031286B" w:rsidTr="00445582">
        <w:tc>
          <w:tcPr>
            <w:tcW w:w="959" w:type="dxa"/>
            <w:vMerge w:val="restart"/>
          </w:tcPr>
          <w:p w:rsidR="003B774C" w:rsidRPr="0031286B" w:rsidRDefault="003B774C" w:rsidP="0080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C" w:rsidRPr="0031286B" w:rsidRDefault="003B774C" w:rsidP="0062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1F207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693" w:type="dxa"/>
          </w:tcPr>
          <w:p w:rsidR="003B774C" w:rsidRPr="0031286B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В.Б. </w:t>
            </w:r>
          </w:p>
          <w:p w:rsidR="003B774C" w:rsidRPr="0031286B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прграмма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Сасова И.А., Павлова М.Б., Гуревич М.И. «Технология 5 класс» М. «</w:t>
            </w:r>
            <w:proofErr w:type="spellStart"/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2014, 2015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Сасова И.А., Павлова М.Б., Гуревич М.И. «Технология 5 класс» М. «</w:t>
            </w:r>
            <w:proofErr w:type="spellStart"/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2014, 2015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6 а,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3B774C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1F2079" w:rsidRPr="0031286B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969" w:type="dxa"/>
          </w:tcPr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</w:p>
          <w:p w:rsidR="003B774C" w:rsidRPr="0031286B" w:rsidRDefault="003B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Павлова М.Б., Сасова И.А., «Технология. Обслуживающий трут»  М. «</w:t>
            </w:r>
            <w:proofErr w:type="spellStart"/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Павлова М.Б., Сасова И.А., «Технология. Обслуживающий трут»  М. «</w:t>
            </w:r>
            <w:proofErr w:type="spellStart"/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74C" w:rsidRPr="0031286B" w:rsidTr="00445582">
        <w:trPr>
          <w:gridAfter w:val="6"/>
          <w:wAfter w:w="14366" w:type="dxa"/>
          <w:trHeight w:val="276"/>
        </w:trPr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1F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693" w:type="dxa"/>
          </w:tcPr>
          <w:p w:rsidR="003B774C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  <w:p w:rsidR="003B774C" w:rsidRPr="0031286B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969" w:type="dxa"/>
          </w:tcPr>
          <w:p w:rsidR="003B774C" w:rsidRPr="0031286B" w:rsidRDefault="003B774C" w:rsidP="002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</w:p>
          <w:p w:rsidR="003B774C" w:rsidRPr="0031286B" w:rsidRDefault="003B774C" w:rsidP="002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Павлова М.Б., Сасова И.А., «Технология. Обслуживающий трут»  М. «</w:t>
            </w:r>
            <w:proofErr w:type="spellStart"/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Сасова И.А., Павлова М.Б., Гуревич М.И. «Технология. Обслуживающий трут»  М. «</w:t>
            </w:r>
            <w:proofErr w:type="spellStart"/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21FC3" w:rsidRPr="003128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F2079"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1F20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F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774C" w:rsidRPr="0031286B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969" w:type="dxa"/>
          </w:tcPr>
          <w:p w:rsidR="003B774C" w:rsidRPr="0031286B" w:rsidRDefault="003B774C" w:rsidP="002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</w:p>
          <w:p w:rsidR="003B774C" w:rsidRPr="0031286B" w:rsidRDefault="003B774C" w:rsidP="002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Гуревич М.И. Сасова И.А., Павлова М.Б., «Технология. Технический трут» М. «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</w:t>
            </w:r>
          </w:p>
        </w:tc>
        <w:tc>
          <w:tcPr>
            <w:tcW w:w="2977" w:type="dxa"/>
          </w:tcPr>
          <w:p w:rsidR="003B774C" w:rsidRPr="0031286B" w:rsidRDefault="003B774C" w:rsidP="0080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Гуревич М.И., Сасова И.А., Павлова М.Б., «Технология. Технический трут» М. «Вента-Граф» 2014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774C" w:rsidRPr="0031286B" w:rsidTr="00445582">
        <w:tc>
          <w:tcPr>
            <w:tcW w:w="959" w:type="dxa"/>
            <w:vMerge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F207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3B774C" w:rsidRDefault="003B774C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  <w:p w:rsidR="003B774C" w:rsidRPr="0031286B" w:rsidRDefault="001F2079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969" w:type="dxa"/>
          </w:tcPr>
          <w:p w:rsidR="003B774C" w:rsidRPr="0031286B" w:rsidRDefault="003B774C" w:rsidP="002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</w:p>
          <w:p w:rsidR="003B774C" w:rsidRPr="0031286B" w:rsidRDefault="003B774C" w:rsidP="002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Павлова М.Б., Сасова И.А., «Технология. Обслуживающий трут»  М. «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</w:p>
        </w:tc>
        <w:tc>
          <w:tcPr>
            <w:tcW w:w="2977" w:type="dxa"/>
          </w:tcPr>
          <w:p w:rsidR="003B774C" w:rsidRPr="0031286B" w:rsidRDefault="003B774C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Сасова И.А., Павлова М.Б., Гуревич М.И. «Технология. Обслуживающий трут»  М. «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Вента</w:t>
            </w:r>
            <w:r w:rsidR="00221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» 2014</w:t>
            </w:r>
          </w:p>
        </w:tc>
        <w:tc>
          <w:tcPr>
            <w:tcW w:w="1844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B774C" w:rsidRPr="0031286B" w:rsidRDefault="003B774C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079" w:rsidRPr="0031286B" w:rsidTr="00445582">
        <w:tc>
          <w:tcPr>
            <w:tcW w:w="959" w:type="dxa"/>
            <w:vMerge/>
          </w:tcPr>
          <w:p w:rsidR="001F2079" w:rsidRPr="0031286B" w:rsidRDefault="001F207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079" w:rsidRDefault="001F2079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693" w:type="dxa"/>
          </w:tcPr>
          <w:p w:rsidR="001F2079" w:rsidRPr="0031286B" w:rsidRDefault="00221FC3" w:rsidP="0022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969" w:type="dxa"/>
          </w:tcPr>
          <w:p w:rsidR="001F2079" w:rsidRPr="0031286B" w:rsidRDefault="00221FC3" w:rsidP="002E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Симоненко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Технология 10 - 11 классы  Базовый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977" w:type="dxa"/>
          </w:tcPr>
          <w:p w:rsidR="001F2079" w:rsidRPr="0031286B" w:rsidRDefault="00221FC3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Технология 10 - 11 классы  Базовый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4" w:type="dxa"/>
          </w:tcPr>
          <w:p w:rsidR="001F2079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1F2079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FC3" w:rsidRPr="0031286B" w:rsidTr="00445582">
        <w:tc>
          <w:tcPr>
            <w:tcW w:w="959" w:type="dxa"/>
            <w:vMerge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FC3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93" w:type="dxa"/>
          </w:tcPr>
          <w:p w:rsidR="00221FC3" w:rsidRDefault="00221FC3" w:rsidP="0022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Ткаченко В.Б.</w:t>
            </w:r>
          </w:p>
          <w:p w:rsidR="00221FC3" w:rsidRPr="0031286B" w:rsidRDefault="00221FC3" w:rsidP="0022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969" w:type="dxa"/>
          </w:tcPr>
          <w:p w:rsidR="00221FC3" w:rsidRPr="0031286B" w:rsidRDefault="00221FC3" w:rsidP="0022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Симоненко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Технология 10 - 11 классы  Базовый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977" w:type="dxa"/>
          </w:tcPr>
          <w:p w:rsidR="00221FC3" w:rsidRPr="0031286B" w:rsidRDefault="00221FC3" w:rsidP="0022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Технология 10 - 11 классы  Базовый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844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FC3" w:rsidRPr="0031286B" w:rsidTr="00445582">
        <w:trPr>
          <w:gridAfter w:val="6"/>
          <w:wAfter w:w="14366" w:type="dxa"/>
          <w:trHeight w:val="276"/>
        </w:trPr>
        <w:tc>
          <w:tcPr>
            <w:tcW w:w="959" w:type="dxa"/>
            <w:vMerge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C3" w:rsidRPr="0031286B" w:rsidTr="00445582">
        <w:tc>
          <w:tcPr>
            <w:tcW w:w="959" w:type="dxa"/>
            <w:vMerge w:val="restart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21FC3" w:rsidRPr="0031286B" w:rsidRDefault="00221FC3" w:rsidP="0070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221FC3" w:rsidRPr="0031286B" w:rsidRDefault="00221FC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Аристова Е.А.</w:t>
            </w:r>
          </w:p>
        </w:tc>
        <w:tc>
          <w:tcPr>
            <w:tcW w:w="3969" w:type="dxa"/>
          </w:tcPr>
          <w:p w:rsidR="00221FC3" w:rsidRPr="0031286B" w:rsidRDefault="00221FC3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информатике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Информатика, ООО «Бином. Лаборатория знаний» 2016</w:t>
            </w:r>
          </w:p>
        </w:tc>
        <w:tc>
          <w:tcPr>
            <w:tcW w:w="2977" w:type="dxa"/>
          </w:tcPr>
          <w:p w:rsidR="00221FC3" w:rsidRPr="0031286B" w:rsidRDefault="00221FC3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Информатика, ООО «Бином. Лаборатория знаний» 2016</w:t>
            </w:r>
          </w:p>
        </w:tc>
        <w:tc>
          <w:tcPr>
            <w:tcW w:w="1844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FC3" w:rsidRPr="0031286B" w:rsidTr="00445582">
        <w:tc>
          <w:tcPr>
            <w:tcW w:w="959" w:type="dxa"/>
            <w:vMerge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FC3" w:rsidRPr="0031286B" w:rsidRDefault="00221FC3" w:rsidP="0039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693" w:type="dxa"/>
          </w:tcPr>
          <w:p w:rsidR="00221FC3" w:rsidRPr="0031286B" w:rsidRDefault="00221FC3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Аристова Е.А.</w:t>
            </w:r>
          </w:p>
        </w:tc>
        <w:tc>
          <w:tcPr>
            <w:tcW w:w="3969" w:type="dxa"/>
          </w:tcPr>
          <w:p w:rsidR="00221FC3" w:rsidRPr="0031286B" w:rsidRDefault="00221FC3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информатике 8-9 классы Макарова Н.В. «Информатика», </w:t>
            </w:r>
          </w:p>
          <w:p w:rsidR="00221FC3" w:rsidRPr="0031286B" w:rsidRDefault="00221FC3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И.«Питер- Пресс» 2008</w:t>
            </w:r>
          </w:p>
        </w:tc>
        <w:tc>
          <w:tcPr>
            <w:tcW w:w="2977" w:type="dxa"/>
          </w:tcPr>
          <w:p w:rsidR="00221FC3" w:rsidRPr="0031286B" w:rsidRDefault="00221FC3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Волкова И.В.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Г.С. «Информатика», </w:t>
            </w:r>
          </w:p>
          <w:p w:rsidR="00221FC3" w:rsidRPr="0031286B" w:rsidRDefault="00221FC3" w:rsidP="0039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И.«Питер- Пресс» 2010</w:t>
            </w:r>
          </w:p>
        </w:tc>
        <w:tc>
          <w:tcPr>
            <w:tcW w:w="1844" w:type="dxa"/>
          </w:tcPr>
          <w:p w:rsidR="00221FC3" w:rsidRPr="0031286B" w:rsidRDefault="00221FC3" w:rsidP="0039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221FC3" w:rsidRPr="0031286B" w:rsidRDefault="00221FC3" w:rsidP="0039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FC3" w:rsidRPr="0031286B" w:rsidTr="00445582">
        <w:tc>
          <w:tcPr>
            <w:tcW w:w="959" w:type="dxa"/>
            <w:vMerge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9 а, </w:t>
            </w:r>
            <w:proofErr w:type="gram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693" w:type="dxa"/>
          </w:tcPr>
          <w:p w:rsidR="00221FC3" w:rsidRPr="0031286B" w:rsidRDefault="00221FC3" w:rsidP="00D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Аристова Е.А.</w:t>
            </w:r>
          </w:p>
        </w:tc>
        <w:tc>
          <w:tcPr>
            <w:tcW w:w="3969" w:type="dxa"/>
          </w:tcPr>
          <w:p w:rsidR="00221FC3" w:rsidRPr="0031286B" w:rsidRDefault="00221FC3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информатике 8-9 классы Макарова Н.В. «Информатика», </w:t>
            </w:r>
          </w:p>
          <w:p w:rsidR="00221FC3" w:rsidRPr="0031286B" w:rsidRDefault="00221FC3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И.«Питер- Пресс» 2008</w:t>
            </w:r>
          </w:p>
        </w:tc>
        <w:tc>
          <w:tcPr>
            <w:tcW w:w="2977" w:type="dxa"/>
          </w:tcPr>
          <w:p w:rsidR="00221FC3" w:rsidRPr="0031286B" w:rsidRDefault="00221FC3" w:rsidP="0080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Н.Е., Волкова И.В.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Г.С.  «Информатика», </w:t>
            </w:r>
          </w:p>
          <w:p w:rsidR="00221FC3" w:rsidRPr="0031286B" w:rsidRDefault="00221FC3" w:rsidP="0080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И.«Питер- Пресс» 2010</w:t>
            </w:r>
          </w:p>
        </w:tc>
        <w:tc>
          <w:tcPr>
            <w:tcW w:w="1844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FC3" w:rsidRPr="0031286B" w:rsidTr="00445582">
        <w:tc>
          <w:tcPr>
            <w:tcW w:w="959" w:type="dxa"/>
            <w:vMerge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693" w:type="dxa"/>
          </w:tcPr>
          <w:p w:rsidR="00221FC3" w:rsidRPr="0031286B" w:rsidRDefault="00221FC3" w:rsidP="007E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969" w:type="dxa"/>
          </w:tcPr>
          <w:p w:rsidR="00221FC3" w:rsidRPr="0031286B" w:rsidRDefault="00221FC3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информатике 10-11 классы Макарова Н.В. «Информатика», </w:t>
            </w:r>
          </w:p>
          <w:p w:rsidR="00221FC3" w:rsidRPr="0031286B" w:rsidRDefault="00221FC3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И.«Питер- Пресс» 2008</w:t>
            </w:r>
          </w:p>
        </w:tc>
        <w:tc>
          <w:tcPr>
            <w:tcW w:w="2977" w:type="dxa"/>
          </w:tcPr>
          <w:p w:rsidR="00221FC3" w:rsidRPr="0031286B" w:rsidRDefault="00221FC3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Макарова Н.В.,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Николайчук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Г.С. «Информатика и ИКТ» И.«Питер- Пресс» 2011</w:t>
            </w:r>
          </w:p>
        </w:tc>
        <w:tc>
          <w:tcPr>
            <w:tcW w:w="1844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1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FC3" w:rsidRPr="0031286B" w:rsidTr="00445582">
        <w:tc>
          <w:tcPr>
            <w:tcW w:w="959" w:type="dxa"/>
            <w:vMerge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93" w:type="dxa"/>
          </w:tcPr>
          <w:p w:rsidR="00221FC3" w:rsidRPr="0031286B" w:rsidRDefault="00221FC3" w:rsidP="007E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Аристов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</w:t>
            </w: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969" w:type="dxa"/>
          </w:tcPr>
          <w:p w:rsidR="00221FC3" w:rsidRPr="0031286B" w:rsidRDefault="00221FC3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информатике 10-11 классы Макарова Н.В. «Информатика», </w:t>
            </w:r>
          </w:p>
          <w:p w:rsidR="00221FC3" w:rsidRPr="0031286B" w:rsidRDefault="00221FC3" w:rsidP="00B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И.«Питер- Пресс» 2008</w:t>
            </w:r>
          </w:p>
        </w:tc>
        <w:tc>
          <w:tcPr>
            <w:tcW w:w="2977" w:type="dxa"/>
          </w:tcPr>
          <w:p w:rsidR="00221FC3" w:rsidRPr="0031286B" w:rsidRDefault="00221FC3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31286B">
              <w:rPr>
                <w:rFonts w:ascii="Times New Roman" w:hAnsi="Times New Roman" w:cs="Times New Roman"/>
                <w:sz w:val="24"/>
                <w:szCs w:val="24"/>
              </w:rPr>
              <w:t xml:space="preserve"> Г.С. «Информатика и ИКТ» И.«Питер- Пресс» 2011</w:t>
            </w:r>
          </w:p>
        </w:tc>
        <w:tc>
          <w:tcPr>
            <w:tcW w:w="1844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221FC3" w:rsidRPr="0031286B" w:rsidRDefault="00221FC3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966" w:rsidRPr="0031286B" w:rsidTr="00282966">
        <w:trPr>
          <w:cantSplit/>
          <w:trHeight w:val="1673"/>
        </w:trPr>
        <w:tc>
          <w:tcPr>
            <w:tcW w:w="959" w:type="dxa"/>
          </w:tcPr>
          <w:p w:rsidR="00282966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2966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82966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82966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82966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82966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82966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82966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82966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82966" w:rsidRPr="0031286B" w:rsidRDefault="00282966" w:rsidP="0028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282966" w:rsidRPr="0031286B" w:rsidRDefault="0028296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693" w:type="dxa"/>
          </w:tcPr>
          <w:p w:rsidR="00282966" w:rsidRPr="0031286B" w:rsidRDefault="00282966" w:rsidP="007E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282966" w:rsidRPr="0031286B" w:rsidRDefault="00282966" w:rsidP="0028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 по астрономии 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 «Базовый уровень 10 класс» Дрофа 2016</w:t>
            </w:r>
          </w:p>
        </w:tc>
        <w:tc>
          <w:tcPr>
            <w:tcW w:w="2977" w:type="dxa"/>
          </w:tcPr>
          <w:p w:rsidR="00282966" w:rsidRPr="0031286B" w:rsidRDefault="00282966" w:rsidP="00B9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 «Базовый уровень 10 класс» Дрофа 2016</w:t>
            </w:r>
          </w:p>
        </w:tc>
        <w:tc>
          <w:tcPr>
            <w:tcW w:w="1844" w:type="dxa"/>
          </w:tcPr>
          <w:p w:rsidR="00282966" w:rsidRPr="0031286B" w:rsidRDefault="0028296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282966" w:rsidRPr="0031286B" w:rsidRDefault="00282966" w:rsidP="009B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14BA" w:rsidRPr="0031286B" w:rsidRDefault="00CF14BA" w:rsidP="009B48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14BA" w:rsidRPr="0031286B" w:rsidSect="0080030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841"/>
    <w:rsid w:val="000010C3"/>
    <w:rsid w:val="000202FA"/>
    <w:rsid w:val="0002313D"/>
    <w:rsid w:val="0004123A"/>
    <w:rsid w:val="0006760D"/>
    <w:rsid w:val="000771EE"/>
    <w:rsid w:val="00085A3F"/>
    <w:rsid w:val="000A1DEF"/>
    <w:rsid w:val="000A5010"/>
    <w:rsid w:val="000C2E34"/>
    <w:rsid w:val="00135EDB"/>
    <w:rsid w:val="0018056B"/>
    <w:rsid w:val="001B6466"/>
    <w:rsid w:val="001B75AF"/>
    <w:rsid w:val="001F2079"/>
    <w:rsid w:val="001F6546"/>
    <w:rsid w:val="00200669"/>
    <w:rsid w:val="002160FA"/>
    <w:rsid w:val="0022174A"/>
    <w:rsid w:val="00221FC3"/>
    <w:rsid w:val="0025345A"/>
    <w:rsid w:val="00265C6C"/>
    <w:rsid w:val="00282966"/>
    <w:rsid w:val="00283C0B"/>
    <w:rsid w:val="002A0795"/>
    <w:rsid w:val="002A4E54"/>
    <w:rsid w:val="002A708B"/>
    <w:rsid w:val="002E3F07"/>
    <w:rsid w:val="00300EC3"/>
    <w:rsid w:val="0031286B"/>
    <w:rsid w:val="003208F2"/>
    <w:rsid w:val="00393C52"/>
    <w:rsid w:val="00393FD0"/>
    <w:rsid w:val="0039434A"/>
    <w:rsid w:val="003A2A26"/>
    <w:rsid w:val="003B774C"/>
    <w:rsid w:val="003D51A0"/>
    <w:rsid w:val="0040107C"/>
    <w:rsid w:val="0040123E"/>
    <w:rsid w:val="0043265B"/>
    <w:rsid w:val="00434BD3"/>
    <w:rsid w:val="00445582"/>
    <w:rsid w:val="00460630"/>
    <w:rsid w:val="00480C26"/>
    <w:rsid w:val="00482757"/>
    <w:rsid w:val="0049351A"/>
    <w:rsid w:val="004D0F90"/>
    <w:rsid w:val="004E66C7"/>
    <w:rsid w:val="004E78AE"/>
    <w:rsid w:val="005170EE"/>
    <w:rsid w:val="00544A95"/>
    <w:rsid w:val="005B1AEF"/>
    <w:rsid w:val="00602175"/>
    <w:rsid w:val="0062127B"/>
    <w:rsid w:val="00626A09"/>
    <w:rsid w:val="00650FFB"/>
    <w:rsid w:val="00694E19"/>
    <w:rsid w:val="006C5EC1"/>
    <w:rsid w:val="006F22C7"/>
    <w:rsid w:val="007046D7"/>
    <w:rsid w:val="00714B66"/>
    <w:rsid w:val="00717128"/>
    <w:rsid w:val="00733B38"/>
    <w:rsid w:val="00747AE9"/>
    <w:rsid w:val="007527BA"/>
    <w:rsid w:val="007553D7"/>
    <w:rsid w:val="00782E6E"/>
    <w:rsid w:val="007835CD"/>
    <w:rsid w:val="007921AC"/>
    <w:rsid w:val="007A698F"/>
    <w:rsid w:val="007E7991"/>
    <w:rsid w:val="00800307"/>
    <w:rsid w:val="00801C5E"/>
    <w:rsid w:val="008409FF"/>
    <w:rsid w:val="0086473B"/>
    <w:rsid w:val="008C6100"/>
    <w:rsid w:val="008D245B"/>
    <w:rsid w:val="008D4D15"/>
    <w:rsid w:val="008E286E"/>
    <w:rsid w:val="008F5511"/>
    <w:rsid w:val="009014AE"/>
    <w:rsid w:val="00901DF2"/>
    <w:rsid w:val="00905ECB"/>
    <w:rsid w:val="00906636"/>
    <w:rsid w:val="009167C3"/>
    <w:rsid w:val="00917ABE"/>
    <w:rsid w:val="009236C4"/>
    <w:rsid w:val="00943243"/>
    <w:rsid w:val="00975CF6"/>
    <w:rsid w:val="009B4841"/>
    <w:rsid w:val="009E5D1B"/>
    <w:rsid w:val="009E7EB7"/>
    <w:rsid w:val="00A31C49"/>
    <w:rsid w:val="00A35BDD"/>
    <w:rsid w:val="00A46F8A"/>
    <w:rsid w:val="00A75CD2"/>
    <w:rsid w:val="00A92909"/>
    <w:rsid w:val="00AA43CF"/>
    <w:rsid w:val="00AB5E38"/>
    <w:rsid w:val="00AB7654"/>
    <w:rsid w:val="00AC5D1C"/>
    <w:rsid w:val="00AD7717"/>
    <w:rsid w:val="00AD78BC"/>
    <w:rsid w:val="00B4685E"/>
    <w:rsid w:val="00B46957"/>
    <w:rsid w:val="00B54DE8"/>
    <w:rsid w:val="00B728A1"/>
    <w:rsid w:val="00B877F3"/>
    <w:rsid w:val="00B931F6"/>
    <w:rsid w:val="00B93B94"/>
    <w:rsid w:val="00BA04E6"/>
    <w:rsid w:val="00BB11C9"/>
    <w:rsid w:val="00BC43EE"/>
    <w:rsid w:val="00BD7AD9"/>
    <w:rsid w:val="00BF6806"/>
    <w:rsid w:val="00C06D2E"/>
    <w:rsid w:val="00C06D5E"/>
    <w:rsid w:val="00C84E2C"/>
    <w:rsid w:val="00CE50C8"/>
    <w:rsid w:val="00CF14BA"/>
    <w:rsid w:val="00D307BB"/>
    <w:rsid w:val="00D31145"/>
    <w:rsid w:val="00D51B32"/>
    <w:rsid w:val="00D664C1"/>
    <w:rsid w:val="00D92293"/>
    <w:rsid w:val="00DD47F8"/>
    <w:rsid w:val="00DE0330"/>
    <w:rsid w:val="00DE77AE"/>
    <w:rsid w:val="00DF3A26"/>
    <w:rsid w:val="00DF460D"/>
    <w:rsid w:val="00E525D1"/>
    <w:rsid w:val="00E859AE"/>
    <w:rsid w:val="00EE1836"/>
    <w:rsid w:val="00EE2A54"/>
    <w:rsid w:val="00EF4697"/>
    <w:rsid w:val="00F264AB"/>
    <w:rsid w:val="00F6492F"/>
    <w:rsid w:val="00F86471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28</Pages>
  <Words>7168</Words>
  <Characters>40862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47935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Приёмная</cp:lastModifiedBy>
  <cp:revision>9</cp:revision>
  <cp:lastPrinted>2016-10-06T10:34:00Z</cp:lastPrinted>
  <dcterms:created xsi:type="dcterms:W3CDTF">2015-06-26T09:38:00Z</dcterms:created>
  <dcterms:modified xsi:type="dcterms:W3CDTF">2017-07-05T10:00:00Z</dcterms:modified>
</cp:coreProperties>
</file>