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C0" w:rsidRPr="000F51C0" w:rsidRDefault="000F51C0" w:rsidP="000F51C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F51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№1</w:t>
      </w:r>
    </w:p>
    <w:p w:rsidR="000F51C0" w:rsidRDefault="000F51C0" w:rsidP="000F51C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61DB" w:rsidRPr="00C461DB" w:rsidRDefault="00C461DB" w:rsidP="00C461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61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 ОБЩЕГОРОДСКИХ МЕРОПРИЯТИЙ СРЕДИ УЧАЩИХСЯ  </w:t>
      </w:r>
    </w:p>
    <w:p w:rsidR="00C461DB" w:rsidRPr="00C461DB" w:rsidRDefault="00C461DB" w:rsidP="00C461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61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2018-2019 ГОД</w:t>
      </w:r>
    </w:p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29"/>
        <w:gridCol w:w="3444"/>
        <w:gridCol w:w="1260"/>
        <w:gridCol w:w="270"/>
        <w:gridCol w:w="1701"/>
        <w:gridCol w:w="142"/>
        <w:gridCol w:w="47"/>
        <w:gridCol w:w="56"/>
        <w:gridCol w:w="2083"/>
      </w:tblGrid>
      <w:tr w:rsidR="00C461DB" w:rsidRPr="00C461DB" w:rsidTr="0047645F">
        <w:tc>
          <w:tcPr>
            <w:tcW w:w="1236" w:type="dxa"/>
            <w:gridSpan w:val="2"/>
          </w:tcPr>
          <w:p w:rsidR="00C461DB" w:rsidRPr="00C461DB" w:rsidRDefault="00C461DB" w:rsidP="00C461D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44" w:type="dxa"/>
          </w:tcPr>
          <w:p w:rsidR="00C461DB" w:rsidRPr="00C461DB" w:rsidRDefault="00C461DB" w:rsidP="00C461D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60" w:type="dxa"/>
          </w:tcPr>
          <w:p w:rsidR="00C461DB" w:rsidRPr="00C461DB" w:rsidRDefault="00C461DB" w:rsidP="00C461D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2160" w:type="dxa"/>
            <w:gridSpan w:val="4"/>
          </w:tcPr>
          <w:p w:rsidR="00C461DB" w:rsidRPr="00C461DB" w:rsidRDefault="00C461DB" w:rsidP="00C461DB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39" w:type="dxa"/>
            <w:gridSpan w:val="2"/>
          </w:tcPr>
          <w:p w:rsidR="00C461DB" w:rsidRPr="00C461DB" w:rsidRDefault="00C461DB" w:rsidP="00C461D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461DB" w:rsidRPr="00C461DB" w:rsidTr="0047645F">
        <w:trPr>
          <w:cantSplit/>
          <w:trHeight w:val="303"/>
        </w:trPr>
        <w:tc>
          <w:tcPr>
            <w:tcW w:w="10239" w:type="dxa"/>
            <w:gridSpan w:val="10"/>
          </w:tcPr>
          <w:p w:rsidR="00C461DB" w:rsidRPr="00C461DB" w:rsidRDefault="00C461DB" w:rsidP="00C461D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 2018</w:t>
            </w:r>
          </w:p>
        </w:tc>
      </w:tr>
      <w:tr w:rsidR="00C461DB" w:rsidRPr="00C461DB" w:rsidTr="0047645F">
        <w:tc>
          <w:tcPr>
            <w:tcW w:w="1107" w:type="dxa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16,23.09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Соревнования «Кожаный мяч» по футболу (2007-2008г.р.)3-4кл</w:t>
            </w:r>
          </w:p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дня</w:t>
            </w:r>
          </w:p>
          <w:p w:rsidR="00C461DB" w:rsidRPr="00C461DB" w:rsidRDefault="00C461DB" w:rsidP="00C461D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 ДЮСШ№3</w:t>
            </w:r>
          </w:p>
        </w:tc>
        <w:tc>
          <w:tcPr>
            <w:tcW w:w="2083" w:type="dxa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461DB" w:rsidRPr="00C461DB" w:rsidRDefault="00C461DB" w:rsidP="00C461DB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МБУ ДО ДЮСШ№3</w:t>
            </w:r>
          </w:p>
        </w:tc>
      </w:tr>
      <w:tr w:rsidR="00C461DB" w:rsidRPr="00C461DB" w:rsidTr="0047645F">
        <w:tc>
          <w:tcPr>
            <w:tcW w:w="1107" w:type="dxa"/>
          </w:tcPr>
          <w:p w:rsidR="00C461DB" w:rsidRPr="00C461DB" w:rsidRDefault="00C461DB" w:rsidP="00C461DB">
            <w:pPr>
              <w:spacing w:after="0" w:line="204" w:lineRule="auto"/>
              <w:ind w:left="290" w:hanging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15.0-20.10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города среди образовательных учреждений по   футболу (9 – 11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1946" w:type="dxa"/>
            <w:gridSpan w:val="4"/>
            <w:vAlign w:val="center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 ДЮСШ№3</w:t>
            </w:r>
          </w:p>
        </w:tc>
        <w:tc>
          <w:tcPr>
            <w:tcW w:w="2083" w:type="dxa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461DB" w:rsidRPr="00C461DB" w:rsidRDefault="00C461DB" w:rsidP="00C461DB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МБУ ДО ДЮСШ№3</w:t>
            </w:r>
          </w:p>
        </w:tc>
      </w:tr>
      <w:tr w:rsidR="00C461DB" w:rsidRPr="00C461DB" w:rsidTr="0047645F">
        <w:tc>
          <w:tcPr>
            <w:tcW w:w="1107" w:type="dxa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19-20. 09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г. Азова по </w:t>
            </w:r>
            <w:proofErr w:type="gram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легко-атлетическому</w:t>
            </w:r>
            <w:proofErr w:type="gram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4-х-борью «Шиповка юных», в зачет «Президентских игр» и Спартакиады по легкой атлетике</w:t>
            </w: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4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«СШОР №9»</w:t>
            </w:r>
          </w:p>
        </w:tc>
        <w:tc>
          <w:tcPr>
            <w:tcW w:w="2083" w:type="dxa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</w:t>
            </w:r>
          </w:p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ДЮСШ№3</w:t>
            </w:r>
          </w:p>
        </w:tc>
      </w:tr>
      <w:tr w:rsidR="00C461DB" w:rsidRPr="00C461DB" w:rsidTr="0047645F">
        <w:tc>
          <w:tcPr>
            <w:tcW w:w="1107" w:type="dxa"/>
          </w:tcPr>
          <w:p w:rsidR="00C461DB" w:rsidRPr="00C461DB" w:rsidRDefault="00C461DB" w:rsidP="00C461DB">
            <w:pPr>
              <w:spacing w:after="0" w:line="204" w:lineRule="auto"/>
              <w:ind w:left="290" w:hanging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пожарно-прикладному спорту- 2017</w:t>
            </w: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4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461DB" w:rsidRPr="00C461DB" w:rsidRDefault="00C461DB" w:rsidP="00C461DB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Оргкомитет</w:t>
            </w:r>
          </w:p>
        </w:tc>
      </w:tr>
      <w:tr w:rsidR="00C461DB" w:rsidRPr="00C461DB" w:rsidTr="0047645F">
        <w:tc>
          <w:tcPr>
            <w:tcW w:w="1107" w:type="dxa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10-16.09</w:t>
            </w:r>
          </w:p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«Наций»</w:t>
            </w: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4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083" w:type="dxa"/>
          </w:tcPr>
          <w:p w:rsidR="00C461DB" w:rsidRPr="00C461DB" w:rsidRDefault="00C461DB" w:rsidP="00C461DB">
            <w:pPr>
              <w:keepNext/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УО, </w:t>
            </w:r>
          </w:p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ДЮСШ№2</w:t>
            </w:r>
          </w:p>
        </w:tc>
      </w:tr>
      <w:tr w:rsidR="00C461DB" w:rsidRPr="00C461DB" w:rsidTr="0047645F">
        <w:tc>
          <w:tcPr>
            <w:tcW w:w="1107" w:type="dxa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15.09  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(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ступень)</w:t>
            </w: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 Центра ГТО</w:t>
            </w:r>
          </w:p>
        </w:tc>
        <w:tc>
          <w:tcPr>
            <w:tcW w:w="1946" w:type="dxa"/>
            <w:gridSpan w:val="4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база города</w:t>
            </w:r>
          </w:p>
        </w:tc>
        <w:tc>
          <w:tcPr>
            <w:tcW w:w="2083" w:type="dxa"/>
          </w:tcPr>
          <w:p w:rsidR="00C461DB" w:rsidRPr="00C461DB" w:rsidRDefault="00C461DB" w:rsidP="00C461DB">
            <w:pPr>
              <w:keepNext/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МАУ «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СКиЛ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61DB" w:rsidRPr="00C461DB" w:rsidTr="0047645F">
        <w:tc>
          <w:tcPr>
            <w:tcW w:w="1107" w:type="dxa"/>
            <w:vAlign w:val="center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lang w:eastAsia="ru-RU"/>
              </w:rPr>
              <w:t>Сентябрь-март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«Президентские спортивные игры»,</w:t>
            </w:r>
          </w:p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«Президентские состязания»,</w:t>
            </w:r>
          </w:p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«Спартакиада школьников»-</w:t>
            </w: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1946" w:type="dxa"/>
            <w:gridSpan w:val="4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школ</w:t>
            </w:r>
          </w:p>
        </w:tc>
        <w:tc>
          <w:tcPr>
            <w:tcW w:w="2083" w:type="dxa"/>
          </w:tcPr>
          <w:p w:rsidR="00C461DB" w:rsidRPr="00C461DB" w:rsidRDefault="00C461DB" w:rsidP="00C461DB">
            <w:pPr>
              <w:keepNext/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</w:tc>
      </w:tr>
      <w:tr w:rsidR="00C461DB" w:rsidRPr="00C461DB" w:rsidTr="0047645F">
        <w:tc>
          <w:tcPr>
            <w:tcW w:w="1107" w:type="dxa"/>
            <w:vAlign w:val="center"/>
          </w:tcPr>
          <w:p w:rsidR="00C461DB" w:rsidRPr="00C461DB" w:rsidRDefault="00C461DB" w:rsidP="00C461D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физической культуре</w:t>
            </w: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1946" w:type="dxa"/>
            <w:gridSpan w:val="4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школ</w:t>
            </w:r>
          </w:p>
        </w:tc>
        <w:tc>
          <w:tcPr>
            <w:tcW w:w="2083" w:type="dxa"/>
          </w:tcPr>
          <w:p w:rsidR="00C461DB" w:rsidRPr="00C461DB" w:rsidRDefault="00C461DB" w:rsidP="00C461DB">
            <w:pPr>
              <w:keepNext/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</w:tc>
      </w:tr>
      <w:tr w:rsidR="00C461DB" w:rsidRPr="00C461DB" w:rsidTr="0047645F">
        <w:trPr>
          <w:cantSplit/>
          <w:trHeight w:val="235"/>
        </w:trPr>
        <w:tc>
          <w:tcPr>
            <w:tcW w:w="10239" w:type="dxa"/>
            <w:gridSpan w:val="10"/>
          </w:tcPr>
          <w:p w:rsidR="00C461DB" w:rsidRPr="00C461DB" w:rsidRDefault="00C461DB" w:rsidP="00C461D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C461DB" w:rsidRPr="00C461DB" w:rsidTr="0047645F">
        <w:tc>
          <w:tcPr>
            <w:tcW w:w="1107" w:type="dxa"/>
          </w:tcPr>
          <w:p w:rsidR="00C461DB" w:rsidRPr="00C461DB" w:rsidRDefault="00C461DB" w:rsidP="00C461DB">
            <w:pPr>
              <w:spacing w:after="0" w:line="204" w:lineRule="auto"/>
              <w:ind w:left="290" w:hanging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1.10 –    20.10 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города среди образовательных учреждений по   футболу (9 – 11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61DB" w:rsidRPr="00C461DB" w:rsidRDefault="00C461DB" w:rsidP="00C461D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ДЮСШ№3.</w:t>
            </w:r>
          </w:p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«СШОР №9»</w:t>
            </w:r>
          </w:p>
        </w:tc>
        <w:tc>
          <w:tcPr>
            <w:tcW w:w="2139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461DB" w:rsidRPr="00C461DB" w:rsidRDefault="00C461DB" w:rsidP="00C461DB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МБУ ДО ДЮСШ№3.</w:t>
            </w:r>
          </w:p>
        </w:tc>
      </w:tr>
      <w:tr w:rsidR="00C461DB" w:rsidRPr="00C461DB" w:rsidTr="0047645F">
        <w:tc>
          <w:tcPr>
            <w:tcW w:w="1107" w:type="dxa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08,14.10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Соревнования «Кожаный мяч» по футболу (2003-2004 г.р.)</w:t>
            </w: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  <w:p w:rsidR="00C461DB" w:rsidRPr="00C461DB" w:rsidRDefault="00C461DB" w:rsidP="00C461D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 ДЮСШ№3.</w:t>
            </w:r>
          </w:p>
        </w:tc>
        <w:tc>
          <w:tcPr>
            <w:tcW w:w="2139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461DB" w:rsidRPr="00C461DB" w:rsidRDefault="00C461DB" w:rsidP="00C461DB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МБУ ДО ДЮСШ№3.</w:t>
            </w:r>
          </w:p>
        </w:tc>
      </w:tr>
      <w:tr w:rsidR="00C461DB" w:rsidRPr="00C461DB" w:rsidTr="0047645F">
        <w:tc>
          <w:tcPr>
            <w:tcW w:w="1107" w:type="dxa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Осенняя Спартакиада «Призывник 2018» </w:t>
            </w: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«СШОР №9»</w:t>
            </w:r>
          </w:p>
        </w:tc>
        <w:tc>
          <w:tcPr>
            <w:tcW w:w="2139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Горвоенкомат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(ОВК), УО, отдел по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C461DB" w:rsidRPr="00C461DB" w:rsidTr="0047645F">
        <w:tc>
          <w:tcPr>
            <w:tcW w:w="1107" w:type="dxa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4-26</w:t>
            </w:r>
          </w:p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10.2016</w:t>
            </w:r>
          </w:p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Военно-спортивная игра «Орленок» 9-10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61DB" w:rsidRPr="00C461DB" w:rsidRDefault="00C461DB" w:rsidP="00C461DB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1DB" w:rsidRPr="00C461DB" w:rsidRDefault="00C461DB" w:rsidP="00C461DB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Кросс.</w:t>
            </w:r>
          </w:p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Полоса препятствий.</w:t>
            </w:r>
          </w:p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Строевая подготовка</w:t>
            </w:r>
          </w:p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база</w:t>
            </w:r>
          </w:p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Загородный парк</w:t>
            </w:r>
          </w:p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46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№15.</w:t>
            </w:r>
          </w:p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46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№1.</w:t>
            </w:r>
          </w:p>
        </w:tc>
        <w:tc>
          <w:tcPr>
            <w:tcW w:w="2139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Отдел молодежи, МБУ ДО ДЮСШ№2.</w:t>
            </w:r>
          </w:p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1DB" w:rsidRPr="00C461DB" w:rsidTr="0047645F">
        <w:tc>
          <w:tcPr>
            <w:tcW w:w="1107" w:type="dxa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22-23.10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Первенство города среди школьников по настольному теннису в зачет</w:t>
            </w:r>
          </w:p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Президентских</w:t>
            </w:r>
            <w:proofErr w:type="gram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игры»  по настольному теннису</w:t>
            </w: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61DB" w:rsidRPr="00C461DB" w:rsidRDefault="00C461DB" w:rsidP="00C461D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14</w:t>
            </w:r>
          </w:p>
        </w:tc>
        <w:tc>
          <w:tcPr>
            <w:tcW w:w="2139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C461DB" w:rsidRPr="00C461DB" w:rsidTr="0047645F">
        <w:tc>
          <w:tcPr>
            <w:tcW w:w="1107" w:type="dxa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10.10 по 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(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ступень)</w:t>
            </w: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 Центра ГТО</w:t>
            </w:r>
          </w:p>
        </w:tc>
        <w:tc>
          <w:tcPr>
            <w:tcW w:w="1890" w:type="dxa"/>
            <w:gridSpan w:val="3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база города</w:t>
            </w:r>
          </w:p>
        </w:tc>
        <w:tc>
          <w:tcPr>
            <w:tcW w:w="2139" w:type="dxa"/>
            <w:gridSpan w:val="2"/>
          </w:tcPr>
          <w:p w:rsidR="00C461DB" w:rsidRPr="00C461DB" w:rsidRDefault="00C461DB" w:rsidP="00C461DB">
            <w:pPr>
              <w:keepNext/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МАУ «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СКиЛ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61DB" w:rsidRPr="00C461DB" w:rsidTr="0047645F">
        <w:trPr>
          <w:cantSplit/>
        </w:trPr>
        <w:tc>
          <w:tcPr>
            <w:tcW w:w="10239" w:type="dxa"/>
            <w:gridSpan w:val="10"/>
          </w:tcPr>
          <w:p w:rsidR="00C461DB" w:rsidRPr="00C461DB" w:rsidRDefault="00C461DB" w:rsidP="00C461DB">
            <w:pPr>
              <w:keepNext/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C461DB" w:rsidRPr="00C461DB" w:rsidTr="0047645F">
        <w:tc>
          <w:tcPr>
            <w:tcW w:w="1107" w:type="dxa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учителей</w:t>
            </w: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база города</w:t>
            </w:r>
          </w:p>
        </w:tc>
        <w:tc>
          <w:tcPr>
            <w:tcW w:w="2139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461DB" w:rsidRPr="00C461DB" w:rsidRDefault="00C461DB" w:rsidP="00C461DB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C461DB" w:rsidRPr="00C461DB" w:rsidTr="0047645F">
        <w:tc>
          <w:tcPr>
            <w:tcW w:w="1107" w:type="dxa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17.11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Лично-командные соревнования по шахматам «Белая ладья» (отбор на областные соревнования)</w:t>
            </w:r>
          </w:p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ДЮСШ№3. Шахматный клуб </w:t>
            </w:r>
          </w:p>
        </w:tc>
        <w:tc>
          <w:tcPr>
            <w:tcW w:w="2139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УО, шахматный клуб МБУ ДО ДЮСШ№3.</w:t>
            </w:r>
          </w:p>
        </w:tc>
      </w:tr>
      <w:tr w:rsidR="00C461DB" w:rsidRPr="00C461DB" w:rsidTr="0047645F">
        <w:tc>
          <w:tcPr>
            <w:tcW w:w="1107" w:type="dxa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16-17.11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города по волейболу (9-11 классы) в зачет   « Президентских  спортивных игр».</w:t>
            </w:r>
          </w:p>
        </w:tc>
        <w:tc>
          <w:tcPr>
            <w:tcW w:w="1530" w:type="dxa"/>
            <w:gridSpan w:val="2"/>
            <w:vAlign w:val="center"/>
          </w:tcPr>
          <w:p w:rsidR="00C461DB" w:rsidRPr="00C461DB" w:rsidRDefault="00C461DB" w:rsidP="00C461D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0" w:type="dxa"/>
            <w:gridSpan w:val="3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2139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УО,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волейбола</w:t>
            </w:r>
          </w:p>
        </w:tc>
      </w:tr>
      <w:tr w:rsidR="00C461DB" w:rsidRPr="00C461DB" w:rsidTr="0047645F">
        <w:tc>
          <w:tcPr>
            <w:tcW w:w="1107" w:type="dxa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</w:t>
            </w:r>
          </w:p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школьников по предмету «физическая культура» </w:t>
            </w:r>
          </w:p>
        </w:tc>
        <w:tc>
          <w:tcPr>
            <w:tcW w:w="1530" w:type="dxa"/>
            <w:gridSpan w:val="2"/>
            <w:vAlign w:val="center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№15, </w:t>
            </w:r>
          </w:p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</w:t>
            </w:r>
          </w:p>
        </w:tc>
        <w:tc>
          <w:tcPr>
            <w:tcW w:w="2139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УО, учителя физкультуры, МБУ ДО ДЮСШ№1,2,3.</w:t>
            </w:r>
          </w:p>
        </w:tc>
      </w:tr>
      <w:tr w:rsidR="00C461DB" w:rsidRPr="00C461DB" w:rsidTr="0047645F">
        <w:tc>
          <w:tcPr>
            <w:tcW w:w="1107" w:type="dxa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14.11 по 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(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ступень)</w:t>
            </w: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 Центра ГТО</w:t>
            </w:r>
          </w:p>
        </w:tc>
        <w:tc>
          <w:tcPr>
            <w:tcW w:w="1890" w:type="dxa"/>
            <w:gridSpan w:val="3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база города</w:t>
            </w:r>
          </w:p>
        </w:tc>
        <w:tc>
          <w:tcPr>
            <w:tcW w:w="2139" w:type="dxa"/>
            <w:gridSpan w:val="2"/>
          </w:tcPr>
          <w:p w:rsidR="00C461DB" w:rsidRPr="00C461DB" w:rsidRDefault="00C461DB" w:rsidP="00C461DB">
            <w:pPr>
              <w:keepNext/>
              <w:spacing w:after="0" w:line="20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МАУ «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СКиЛ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61DB" w:rsidRPr="00C461DB" w:rsidTr="0047645F">
        <w:trPr>
          <w:cantSplit/>
        </w:trPr>
        <w:tc>
          <w:tcPr>
            <w:tcW w:w="10239" w:type="dxa"/>
            <w:gridSpan w:val="10"/>
          </w:tcPr>
          <w:p w:rsidR="00C461DB" w:rsidRPr="00C461DB" w:rsidRDefault="00C461DB" w:rsidP="00C461DB">
            <w:pPr>
              <w:keepNext/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C461DB" w:rsidRPr="00C461DB" w:rsidTr="0047645F">
        <w:trPr>
          <w:trHeight w:val="1004"/>
        </w:trPr>
        <w:tc>
          <w:tcPr>
            <w:tcW w:w="1107" w:type="dxa"/>
          </w:tcPr>
          <w:p w:rsidR="00C461DB" w:rsidRPr="00C461DB" w:rsidRDefault="00C461DB" w:rsidP="00C461D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03.12.- 22.12.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г. Азова среди учащихся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общеобразователь-ных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 по баскетболу</w:t>
            </w:r>
            <w:proofErr w:type="gram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группа (сборная школы)</w:t>
            </w:r>
          </w:p>
        </w:tc>
        <w:tc>
          <w:tcPr>
            <w:tcW w:w="1530" w:type="dxa"/>
            <w:gridSpan w:val="2"/>
            <w:vAlign w:val="center"/>
          </w:tcPr>
          <w:p w:rsidR="00C461DB" w:rsidRPr="00C461DB" w:rsidRDefault="00C461DB" w:rsidP="00C461D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</w:tcPr>
          <w:p w:rsidR="00C461DB" w:rsidRPr="00C461DB" w:rsidRDefault="00C461DB" w:rsidP="00C461DB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Спортзалы школ 14,11,15,13,ГДК</w:t>
            </w:r>
          </w:p>
        </w:tc>
        <w:tc>
          <w:tcPr>
            <w:tcW w:w="2139" w:type="dxa"/>
            <w:gridSpan w:val="2"/>
          </w:tcPr>
          <w:p w:rsidR="00C461DB" w:rsidRPr="00C461DB" w:rsidRDefault="00C461DB" w:rsidP="00C461D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УО, МБУ ДО ДЮСШ№1</w:t>
            </w:r>
          </w:p>
          <w:p w:rsidR="00C461DB" w:rsidRPr="00C461DB" w:rsidRDefault="00C461DB" w:rsidP="00C461DB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1DB" w:rsidRPr="00C461DB" w:rsidTr="0047645F">
        <w:trPr>
          <w:trHeight w:val="709"/>
        </w:trPr>
        <w:tc>
          <w:tcPr>
            <w:tcW w:w="1107" w:type="dxa"/>
          </w:tcPr>
          <w:p w:rsidR="00C461DB" w:rsidRPr="00C461DB" w:rsidRDefault="00C461DB" w:rsidP="00C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г. Азова по волейболу памяти кавалера двух орденов "Славы"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К. в зачет «Спартакиады школьников» по волейболу-7-8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юноши. </w:t>
            </w:r>
          </w:p>
        </w:tc>
        <w:tc>
          <w:tcPr>
            <w:tcW w:w="1530" w:type="dxa"/>
            <w:gridSpan w:val="2"/>
            <w:vAlign w:val="center"/>
          </w:tcPr>
          <w:p w:rsidR="00C461DB" w:rsidRPr="00C461DB" w:rsidRDefault="00C461DB" w:rsidP="00C4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</w:tcPr>
          <w:p w:rsidR="00C461DB" w:rsidRPr="00C461DB" w:rsidRDefault="00C461DB" w:rsidP="00C46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Спортзал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461DB" w:rsidRPr="00C461DB" w:rsidRDefault="00C461DB" w:rsidP="00C46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2139" w:type="dxa"/>
            <w:gridSpan w:val="2"/>
          </w:tcPr>
          <w:p w:rsidR="00C461DB" w:rsidRPr="00C461DB" w:rsidRDefault="00C461DB" w:rsidP="00C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УО, учителя физкультуры</w:t>
            </w:r>
          </w:p>
        </w:tc>
      </w:tr>
      <w:tr w:rsidR="00C461DB" w:rsidRPr="00C461DB" w:rsidTr="0047645F">
        <w:trPr>
          <w:trHeight w:val="561"/>
        </w:trPr>
        <w:tc>
          <w:tcPr>
            <w:tcW w:w="1107" w:type="dxa"/>
          </w:tcPr>
          <w:p w:rsidR="00C461DB" w:rsidRPr="00C461DB" w:rsidRDefault="00C461DB" w:rsidP="00C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05.12 по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(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ступень)</w:t>
            </w: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 Центра ГТО</w:t>
            </w:r>
          </w:p>
        </w:tc>
        <w:tc>
          <w:tcPr>
            <w:tcW w:w="1890" w:type="dxa"/>
            <w:gridSpan w:val="3"/>
          </w:tcPr>
          <w:p w:rsidR="00C461DB" w:rsidRPr="00C461DB" w:rsidRDefault="00C461DB" w:rsidP="00C46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база города</w:t>
            </w:r>
          </w:p>
        </w:tc>
        <w:tc>
          <w:tcPr>
            <w:tcW w:w="2139" w:type="dxa"/>
            <w:gridSpan w:val="2"/>
          </w:tcPr>
          <w:p w:rsidR="00C461DB" w:rsidRPr="00C461DB" w:rsidRDefault="00C461DB" w:rsidP="00C461D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МАУ «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СКиЛ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61DB" w:rsidRPr="00C461DB" w:rsidTr="0047645F">
        <w:trPr>
          <w:cantSplit/>
          <w:trHeight w:val="335"/>
        </w:trPr>
        <w:tc>
          <w:tcPr>
            <w:tcW w:w="10239" w:type="dxa"/>
            <w:gridSpan w:val="10"/>
          </w:tcPr>
          <w:p w:rsidR="00C461DB" w:rsidRPr="00C461DB" w:rsidRDefault="00C461DB" w:rsidP="00C461DB">
            <w:pPr>
              <w:keepNext/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Январь-Февраль-2019</w:t>
            </w:r>
          </w:p>
        </w:tc>
      </w:tr>
      <w:tr w:rsidR="00C461DB" w:rsidRPr="00C461DB" w:rsidTr="0047645F">
        <w:tc>
          <w:tcPr>
            <w:tcW w:w="1107" w:type="dxa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 - 10.02.</w:t>
            </w:r>
          </w:p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г. Азова среди учащихся образовательных учреждений по баскетболу в средней возрастной группе в зачет</w:t>
            </w:r>
          </w:p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«Спартакиады школьников» 7-8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уличный баскетбол.</w:t>
            </w:r>
          </w:p>
        </w:tc>
        <w:tc>
          <w:tcPr>
            <w:tcW w:w="1530" w:type="dxa"/>
            <w:gridSpan w:val="2"/>
            <w:vAlign w:val="center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90" w:type="dxa"/>
            <w:gridSpan w:val="3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Спортзалы</w:t>
            </w:r>
          </w:p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2139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УО, МБУ ДО ДЮСШ№1</w:t>
            </w:r>
          </w:p>
          <w:p w:rsidR="00C461DB" w:rsidRPr="00C461DB" w:rsidRDefault="00C461DB" w:rsidP="00C461DB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1DB" w:rsidRPr="00C461DB" w:rsidTr="0047645F">
        <w:trPr>
          <w:trHeight w:val="771"/>
        </w:trPr>
        <w:tc>
          <w:tcPr>
            <w:tcW w:w="1107" w:type="dxa"/>
          </w:tcPr>
          <w:p w:rsidR="00C461DB" w:rsidRPr="00C461DB" w:rsidRDefault="00C461DB" w:rsidP="00C461DB">
            <w:pPr>
              <w:spacing w:after="0" w:line="204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15.02-</w:t>
            </w:r>
          </w:p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«Орленок»</w:t>
            </w:r>
          </w:p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530" w:type="dxa"/>
            <w:gridSpan w:val="2"/>
            <w:vAlign w:val="center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15,</w:t>
            </w:r>
          </w:p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</w:t>
            </w:r>
          </w:p>
        </w:tc>
        <w:tc>
          <w:tcPr>
            <w:tcW w:w="2139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ОВК, УО, отдел по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ДСАФ</w:t>
            </w:r>
          </w:p>
        </w:tc>
      </w:tr>
      <w:tr w:rsidR="00C461DB" w:rsidRPr="00C461DB" w:rsidTr="0047645F">
        <w:trPr>
          <w:trHeight w:val="468"/>
        </w:trPr>
        <w:tc>
          <w:tcPr>
            <w:tcW w:w="1107" w:type="dxa"/>
          </w:tcPr>
          <w:p w:rsidR="00C461DB" w:rsidRPr="00C461DB" w:rsidRDefault="00C461DB" w:rsidP="00C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</w:t>
            </w:r>
            <w:bookmarkStart w:id="0" w:name="_GoBack"/>
            <w:bookmarkEnd w:id="0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 по 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ВФСК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  <w:proofErr w:type="gram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</w:t>
            </w:r>
            <w:proofErr w:type="gram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имний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фестиваль» 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 Центра ГТО</w:t>
            </w:r>
          </w:p>
        </w:tc>
        <w:tc>
          <w:tcPr>
            <w:tcW w:w="1890" w:type="dxa"/>
            <w:gridSpan w:val="3"/>
          </w:tcPr>
          <w:p w:rsidR="00C461DB" w:rsidRPr="00C461DB" w:rsidRDefault="00C461DB" w:rsidP="00C46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база города</w:t>
            </w:r>
          </w:p>
        </w:tc>
        <w:tc>
          <w:tcPr>
            <w:tcW w:w="2139" w:type="dxa"/>
            <w:gridSpan w:val="2"/>
          </w:tcPr>
          <w:p w:rsidR="00C461DB" w:rsidRPr="00C461DB" w:rsidRDefault="00C461DB" w:rsidP="00C461D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МАУ «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СКиЛ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61DB" w:rsidRPr="00C461DB" w:rsidTr="0047645F">
        <w:trPr>
          <w:cantSplit/>
          <w:trHeight w:val="311"/>
        </w:trPr>
        <w:tc>
          <w:tcPr>
            <w:tcW w:w="10239" w:type="dxa"/>
            <w:gridSpan w:val="10"/>
          </w:tcPr>
          <w:p w:rsidR="00C461DB" w:rsidRPr="00C461DB" w:rsidRDefault="00C461DB" w:rsidP="00C461DB">
            <w:pPr>
              <w:keepNext/>
              <w:widowControl w:val="0"/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C461DB" w:rsidRPr="00C461DB" w:rsidTr="0047645F">
        <w:trPr>
          <w:trHeight w:val="514"/>
        </w:trPr>
        <w:tc>
          <w:tcPr>
            <w:tcW w:w="1107" w:type="dxa"/>
          </w:tcPr>
          <w:p w:rsidR="00C461DB" w:rsidRPr="00C461DB" w:rsidRDefault="00C461DB" w:rsidP="00C461DB">
            <w:pPr>
              <w:keepNext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«Весёлые старты» среди 3-х</w:t>
            </w:r>
            <w:r w:rsidRPr="00C4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в зачет «Президентских спортивных игр»</w:t>
            </w:r>
            <w:r w:rsidRPr="00C4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ГДК</w:t>
            </w:r>
          </w:p>
        </w:tc>
        <w:tc>
          <w:tcPr>
            <w:tcW w:w="2186" w:type="dxa"/>
            <w:gridSpan w:val="3"/>
          </w:tcPr>
          <w:p w:rsidR="00C461DB" w:rsidRPr="00C461DB" w:rsidRDefault="00C461DB" w:rsidP="00C461DB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УО,  МБУ ДО ДЮСШ№1</w:t>
            </w:r>
          </w:p>
        </w:tc>
      </w:tr>
      <w:tr w:rsidR="00C461DB" w:rsidRPr="00C461DB" w:rsidTr="0047645F">
        <w:trPr>
          <w:trHeight w:val="451"/>
        </w:trPr>
        <w:tc>
          <w:tcPr>
            <w:tcW w:w="1107" w:type="dxa"/>
          </w:tcPr>
          <w:p w:rsidR="00C461DB" w:rsidRPr="00C461DB" w:rsidRDefault="00C461DB" w:rsidP="00C461DB">
            <w:pPr>
              <w:keepNext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Дона трудящихся-2019</w:t>
            </w: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база города </w:t>
            </w:r>
          </w:p>
        </w:tc>
        <w:tc>
          <w:tcPr>
            <w:tcW w:w="2186" w:type="dxa"/>
            <w:gridSpan w:val="3"/>
          </w:tcPr>
          <w:p w:rsidR="00C461DB" w:rsidRPr="00C461DB" w:rsidRDefault="00C461DB" w:rsidP="00C461DB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</w:t>
            </w:r>
          </w:p>
        </w:tc>
      </w:tr>
      <w:tr w:rsidR="00C461DB" w:rsidRPr="00C461DB" w:rsidTr="0047645F">
        <w:trPr>
          <w:trHeight w:val="451"/>
        </w:trPr>
        <w:tc>
          <w:tcPr>
            <w:tcW w:w="1107" w:type="dxa"/>
          </w:tcPr>
          <w:p w:rsidR="00C461DB" w:rsidRPr="00C461DB" w:rsidRDefault="00C461DB" w:rsidP="00C461DB">
            <w:pPr>
              <w:keepNext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12-13.03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состязания» легкая атлетика (класс по жеребьевке)</w:t>
            </w: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база города</w:t>
            </w:r>
          </w:p>
        </w:tc>
        <w:tc>
          <w:tcPr>
            <w:tcW w:w="2186" w:type="dxa"/>
            <w:gridSpan w:val="3"/>
          </w:tcPr>
          <w:p w:rsidR="00C461DB" w:rsidRPr="00C461DB" w:rsidRDefault="00C461DB" w:rsidP="00C461DB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МАУ «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СКиЛ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61DB" w:rsidRPr="00C461DB" w:rsidTr="0047645F">
        <w:trPr>
          <w:trHeight w:val="451"/>
        </w:trPr>
        <w:tc>
          <w:tcPr>
            <w:tcW w:w="1107" w:type="dxa"/>
          </w:tcPr>
          <w:p w:rsidR="00C461DB" w:rsidRPr="00C461DB" w:rsidRDefault="00C461DB" w:rsidP="00C461DB">
            <w:pPr>
              <w:keepNext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20.-21.03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города Азова по легкой атлетике среди сборных команд образовательных учреждений.</w:t>
            </w: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база города</w:t>
            </w:r>
          </w:p>
        </w:tc>
        <w:tc>
          <w:tcPr>
            <w:tcW w:w="2186" w:type="dxa"/>
            <w:gridSpan w:val="3"/>
          </w:tcPr>
          <w:p w:rsidR="00C461DB" w:rsidRPr="00C461DB" w:rsidRDefault="00C461DB" w:rsidP="00C461DB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ДЮСШ№2,</w:t>
            </w:r>
          </w:p>
          <w:p w:rsidR="00C461DB" w:rsidRPr="00C461DB" w:rsidRDefault="00C461DB" w:rsidP="00C461DB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C461DB" w:rsidRPr="00C461DB" w:rsidTr="0047645F">
        <w:trPr>
          <w:trHeight w:val="451"/>
        </w:trPr>
        <w:tc>
          <w:tcPr>
            <w:tcW w:w="1107" w:type="dxa"/>
            <w:vAlign w:val="center"/>
          </w:tcPr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«Кожаный мяч» среди учащихся 5-6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461DB" w:rsidRPr="00C461DB" w:rsidRDefault="00C461DB" w:rsidP="00C461D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1843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ДЮСШ№3</w:t>
            </w:r>
          </w:p>
        </w:tc>
        <w:tc>
          <w:tcPr>
            <w:tcW w:w="2186" w:type="dxa"/>
            <w:gridSpan w:val="3"/>
          </w:tcPr>
          <w:p w:rsidR="00C461DB" w:rsidRPr="00C461DB" w:rsidRDefault="00C461DB" w:rsidP="00C461D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УО, МБУ ДО ДЮСШ№3</w:t>
            </w:r>
          </w:p>
        </w:tc>
      </w:tr>
      <w:tr w:rsidR="00C461DB" w:rsidRPr="00C461DB" w:rsidTr="0047645F">
        <w:trPr>
          <w:trHeight w:val="451"/>
        </w:trPr>
        <w:tc>
          <w:tcPr>
            <w:tcW w:w="1107" w:type="dxa"/>
          </w:tcPr>
          <w:p w:rsidR="00C461DB" w:rsidRPr="00C461DB" w:rsidRDefault="00C461DB" w:rsidP="00C4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ВФСК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  <w:proofErr w:type="gram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</w:t>
            </w:r>
            <w:proofErr w:type="gram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имний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фестиваль» I-VI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база города</w:t>
            </w:r>
          </w:p>
        </w:tc>
        <w:tc>
          <w:tcPr>
            <w:tcW w:w="2186" w:type="dxa"/>
            <w:gridSpan w:val="3"/>
          </w:tcPr>
          <w:p w:rsidR="00C461DB" w:rsidRPr="00C461DB" w:rsidRDefault="00C461DB" w:rsidP="00C461D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МАУ «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СКиЛ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61DB" w:rsidRPr="00C461DB" w:rsidTr="0047645F">
        <w:trPr>
          <w:cantSplit/>
          <w:trHeight w:val="227"/>
        </w:trPr>
        <w:tc>
          <w:tcPr>
            <w:tcW w:w="10239" w:type="dxa"/>
            <w:gridSpan w:val="10"/>
          </w:tcPr>
          <w:p w:rsidR="00C461DB" w:rsidRPr="00C461DB" w:rsidRDefault="00C461DB" w:rsidP="00C461DB">
            <w:pPr>
              <w:keepNext/>
              <w:widowControl w:val="0"/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C461DB" w:rsidRPr="00C461DB" w:rsidTr="0047645F">
        <w:tc>
          <w:tcPr>
            <w:tcW w:w="1107" w:type="dxa"/>
          </w:tcPr>
          <w:p w:rsidR="00C461DB" w:rsidRPr="00C461DB" w:rsidRDefault="00C461DB" w:rsidP="00C461DB">
            <w:pPr>
              <w:widowControl w:val="0"/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C461DB" w:rsidRPr="00C461DB" w:rsidRDefault="00C461DB" w:rsidP="00C461DB">
            <w:pPr>
              <w:widowControl w:val="0"/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 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Весенняя Спартакиада «Призывник – 2019»,в зачет «Президентских спортивных игр»</w:t>
            </w: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701" w:type="dxa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«СШОР №9»</w:t>
            </w:r>
          </w:p>
        </w:tc>
        <w:tc>
          <w:tcPr>
            <w:tcW w:w="2328" w:type="dxa"/>
            <w:gridSpan w:val="4"/>
          </w:tcPr>
          <w:p w:rsidR="00C461DB" w:rsidRPr="00C461DB" w:rsidRDefault="00C461DB" w:rsidP="00C461DB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Горвоенкомат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(ОВК)</w:t>
            </w:r>
            <w:proofErr w:type="gram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О,ОФКиС</w:t>
            </w:r>
            <w:proofErr w:type="spellEnd"/>
          </w:p>
        </w:tc>
      </w:tr>
      <w:tr w:rsidR="00C461DB" w:rsidRPr="00C461DB" w:rsidTr="0047645F">
        <w:trPr>
          <w:trHeight w:val="415"/>
        </w:trPr>
        <w:tc>
          <w:tcPr>
            <w:tcW w:w="1107" w:type="dxa"/>
          </w:tcPr>
          <w:p w:rsidR="00C461DB" w:rsidRPr="00C461DB" w:rsidRDefault="00C461DB" w:rsidP="00C461DB">
            <w:pPr>
              <w:widowControl w:val="0"/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22-25.</w:t>
            </w:r>
          </w:p>
          <w:p w:rsidR="00C461DB" w:rsidRPr="00C461DB" w:rsidRDefault="00C461DB" w:rsidP="00C461DB">
            <w:pPr>
              <w:widowControl w:val="0"/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 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велоспорту  «Безопасное колесо – 2019»</w:t>
            </w: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ДДТ.</w:t>
            </w:r>
          </w:p>
          <w:p w:rsidR="00C461DB" w:rsidRPr="00C461DB" w:rsidRDefault="00C461DB" w:rsidP="00C461DB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4"/>
          </w:tcPr>
          <w:p w:rsidR="00C461DB" w:rsidRPr="00C461DB" w:rsidRDefault="00C461DB" w:rsidP="00C461DB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ДМТ, УО, ОГИБДД</w:t>
            </w:r>
          </w:p>
        </w:tc>
      </w:tr>
      <w:tr w:rsidR="00C461DB" w:rsidRPr="00C461DB" w:rsidTr="0047645F">
        <w:trPr>
          <w:trHeight w:val="415"/>
        </w:trPr>
        <w:tc>
          <w:tcPr>
            <w:tcW w:w="1107" w:type="dxa"/>
          </w:tcPr>
          <w:p w:rsidR="00C461DB" w:rsidRPr="00C461DB" w:rsidRDefault="00C461DB" w:rsidP="00C461DB">
            <w:pPr>
              <w:widowControl w:val="0"/>
              <w:spacing w:after="0" w:line="204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Победы по футболу</w:t>
            </w: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61DB" w:rsidRPr="00C461DB" w:rsidRDefault="00C461DB" w:rsidP="00C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ДЮСШ№3</w:t>
            </w:r>
          </w:p>
        </w:tc>
        <w:tc>
          <w:tcPr>
            <w:tcW w:w="2328" w:type="dxa"/>
            <w:gridSpan w:val="4"/>
          </w:tcPr>
          <w:p w:rsidR="00C461DB" w:rsidRPr="00C461DB" w:rsidRDefault="00C461DB" w:rsidP="00C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C461DB" w:rsidRPr="00C461DB" w:rsidTr="0047645F">
        <w:trPr>
          <w:trHeight w:val="415"/>
        </w:trPr>
        <w:tc>
          <w:tcPr>
            <w:tcW w:w="1107" w:type="dxa"/>
          </w:tcPr>
          <w:p w:rsidR="00C461DB" w:rsidRPr="00C461DB" w:rsidRDefault="00C461DB" w:rsidP="00C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09.04 по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ВФСК ГТО (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ступень)</w:t>
            </w: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 Центра ГТО</w:t>
            </w:r>
          </w:p>
        </w:tc>
        <w:tc>
          <w:tcPr>
            <w:tcW w:w="1701" w:type="dxa"/>
          </w:tcPr>
          <w:p w:rsidR="00C461DB" w:rsidRPr="00C461DB" w:rsidRDefault="00C461DB" w:rsidP="00C46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база города</w:t>
            </w:r>
          </w:p>
        </w:tc>
        <w:tc>
          <w:tcPr>
            <w:tcW w:w="2328" w:type="dxa"/>
            <w:gridSpan w:val="4"/>
          </w:tcPr>
          <w:p w:rsidR="00C461DB" w:rsidRPr="00C461DB" w:rsidRDefault="00C461DB" w:rsidP="00C461D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МАУ «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СКиЛ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61DB" w:rsidRPr="00C461DB" w:rsidTr="0047645F">
        <w:trPr>
          <w:cantSplit/>
        </w:trPr>
        <w:tc>
          <w:tcPr>
            <w:tcW w:w="10239" w:type="dxa"/>
            <w:gridSpan w:val="10"/>
          </w:tcPr>
          <w:p w:rsidR="00C461DB" w:rsidRPr="00C461DB" w:rsidRDefault="00C461DB" w:rsidP="00C461DB">
            <w:pPr>
              <w:keepNext/>
              <w:widowControl w:val="0"/>
              <w:spacing w:after="0" w:line="204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C461DB" w:rsidRPr="00C461DB" w:rsidTr="0047645F">
        <w:tc>
          <w:tcPr>
            <w:tcW w:w="1107" w:type="dxa"/>
          </w:tcPr>
          <w:p w:rsidR="00C461DB" w:rsidRPr="00C461DB" w:rsidRDefault="00C461DB" w:rsidP="00C461DB">
            <w:pPr>
              <w:widowControl w:val="0"/>
              <w:spacing w:after="0" w:line="192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Легкоатлетическая эстафета, посвященная Дню Победы</w:t>
            </w: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 бульвар</w:t>
            </w:r>
          </w:p>
        </w:tc>
        <w:tc>
          <w:tcPr>
            <w:tcW w:w="2186" w:type="dxa"/>
            <w:gridSpan w:val="3"/>
          </w:tcPr>
          <w:p w:rsidR="00C461DB" w:rsidRPr="00C461DB" w:rsidRDefault="00C461DB" w:rsidP="00C461DB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УО, МБУ ДО ДЮСШ№2.</w:t>
            </w:r>
          </w:p>
        </w:tc>
      </w:tr>
      <w:tr w:rsidR="00C461DB" w:rsidRPr="00C461DB" w:rsidTr="0047645F">
        <w:tc>
          <w:tcPr>
            <w:tcW w:w="1107" w:type="dxa"/>
          </w:tcPr>
          <w:p w:rsidR="00C461DB" w:rsidRPr="00C461DB" w:rsidRDefault="00C461DB" w:rsidP="00C461DB">
            <w:pPr>
              <w:widowControl w:val="0"/>
              <w:spacing w:after="0" w:line="192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Победы по волейболу среди учащихся в зачет «Спартакиады школьников» по волейболу среди девушек 7-8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Спортзал МБОУ СОШ </w:t>
            </w:r>
          </w:p>
        </w:tc>
        <w:tc>
          <w:tcPr>
            <w:tcW w:w="2186" w:type="dxa"/>
            <w:gridSpan w:val="3"/>
          </w:tcPr>
          <w:p w:rsidR="00C461DB" w:rsidRPr="00C461DB" w:rsidRDefault="00C461DB" w:rsidP="00C461DB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УО, отдел по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C461DB" w:rsidRPr="00C461DB" w:rsidTr="0047645F">
        <w:tc>
          <w:tcPr>
            <w:tcW w:w="1107" w:type="dxa"/>
          </w:tcPr>
          <w:p w:rsidR="00C461DB" w:rsidRPr="00C461DB" w:rsidRDefault="00C461DB" w:rsidP="00C461D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</w:t>
            </w:r>
          </w:p>
          <w:p w:rsidR="00C461DB" w:rsidRPr="00C461DB" w:rsidRDefault="00C461DB" w:rsidP="00C461D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1DB" w:rsidRPr="00C461DB" w:rsidRDefault="00C461DB" w:rsidP="00C461D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г. Азова по легко-атлетическому 3-х-борью «Шиповка юных» в зачет «Президентских спортивных игр» по </w:t>
            </w:r>
            <w:proofErr w:type="gram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легкой</w:t>
            </w:r>
            <w:proofErr w:type="gram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атлетике-4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«СШОР №9»</w:t>
            </w:r>
          </w:p>
        </w:tc>
        <w:tc>
          <w:tcPr>
            <w:tcW w:w="2186" w:type="dxa"/>
            <w:gridSpan w:val="3"/>
          </w:tcPr>
          <w:p w:rsidR="00C461DB" w:rsidRPr="00C461DB" w:rsidRDefault="00C461DB" w:rsidP="00C461DB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ФКС, УО, МБУ ДО ДЮСШ№2</w:t>
            </w:r>
          </w:p>
        </w:tc>
      </w:tr>
      <w:tr w:rsidR="00C461DB" w:rsidRPr="00C461DB" w:rsidTr="0047645F">
        <w:tc>
          <w:tcPr>
            <w:tcW w:w="1107" w:type="dxa"/>
          </w:tcPr>
          <w:p w:rsidR="00C461DB" w:rsidRPr="00C461DB" w:rsidRDefault="00C461DB" w:rsidP="00C461DB">
            <w:pPr>
              <w:spacing w:after="0" w:line="192" w:lineRule="auto"/>
              <w:ind w:left="-108" w:right="48" w:hanging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23.05.-28.05.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Учебно-полевые сборы с учащимися 10-х классов</w:t>
            </w: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gridSpan w:val="3"/>
          </w:tcPr>
          <w:p w:rsidR="00C461DB" w:rsidRPr="00C461DB" w:rsidRDefault="00C461DB" w:rsidP="00C461DB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C461DB" w:rsidRPr="00C461DB" w:rsidTr="0047645F">
        <w:tc>
          <w:tcPr>
            <w:tcW w:w="1107" w:type="dxa"/>
          </w:tcPr>
          <w:p w:rsidR="00C461DB" w:rsidRPr="00C461DB" w:rsidRDefault="00C461DB" w:rsidP="00C461D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10.05 по 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ВФСК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  <w:proofErr w:type="gram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</w:t>
            </w:r>
            <w:proofErr w:type="gram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етний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фестиваль» 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 Центра ГТО</w:t>
            </w:r>
          </w:p>
        </w:tc>
        <w:tc>
          <w:tcPr>
            <w:tcW w:w="1843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база города</w:t>
            </w:r>
          </w:p>
        </w:tc>
        <w:tc>
          <w:tcPr>
            <w:tcW w:w="2186" w:type="dxa"/>
            <w:gridSpan w:val="3"/>
          </w:tcPr>
          <w:p w:rsidR="00C461DB" w:rsidRPr="00C461DB" w:rsidRDefault="00C461DB" w:rsidP="00C461DB">
            <w:pPr>
              <w:keepNext/>
              <w:spacing w:after="0" w:line="192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МАУ «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СКиЛ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61DB" w:rsidRPr="00C461DB" w:rsidTr="0047645F">
        <w:tc>
          <w:tcPr>
            <w:tcW w:w="10239" w:type="dxa"/>
            <w:gridSpan w:val="10"/>
          </w:tcPr>
          <w:p w:rsidR="00C461DB" w:rsidRPr="00C461DB" w:rsidRDefault="00C461DB" w:rsidP="00C461DB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C461DB" w:rsidRPr="00C461DB" w:rsidTr="0047645F">
        <w:tc>
          <w:tcPr>
            <w:tcW w:w="1107" w:type="dxa"/>
          </w:tcPr>
          <w:p w:rsidR="00C461DB" w:rsidRPr="00C461DB" w:rsidRDefault="00C461DB" w:rsidP="00C461D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gridSpan w:val="3"/>
          </w:tcPr>
          <w:p w:rsidR="00C461DB" w:rsidRPr="00C461DB" w:rsidRDefault="00C461DB" w:rsidP="00C461DB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МБОУ СОШ</w:t>
            </w:r>
          </w:p>
        </w:tc>
      </w:tr>
      <w:tr w:rsidR="00C461DB" w:rsidRPr="00C461DB" w:rsidTr="0047645F">
        <w:tc>
          <w:tcPr>
            <w:tcW w:w="1107" w:type="dxa"/>
          </w:tcPr>
          <w:p w:rsidR="00C461DB" w:rsidRPr="00C461DB" w:rsidRDefault="00C461DB" w:rsidP="00C461D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среди пришкольных лагерей и площадок</w:t>
            </w:r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86" w:type="dxa"/>
            <w:gridSpan w:val="3"/>
          </w:tcPr>
          <w:p w:rsidR="00C461DB" w:rsidRPr="00C461DB" w:rsidRDefault="00C461DB" w:rsidP="00C461DB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УО, МБОУ СОШ</w:t>
            </w:r>
          </w:p>
        </w:tc>
      </w:tr>
      <w:tr w:rsidR="00C461DB" w:rsidRPr="00C461DB" w:rsidTr="0047645F">
        <w:tc>
          <w:tcPr>
            <w:tcW w:w="1107" w:type="dxa"/>
          </w:tcPr>
          <w:p w:rsidR="00C461DB" w:rsidRPr="00C461DB" w:rsidRDefault="00C461DB" w:rsidP="00C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06.05 по </w:t>
            </w:r>
          </w:p>
        </w:tc>
        <w:tc>
          <w:tcPr>
            <w:tcW w:w="3573" w:type="dxa"/>
            <w:gridSpan w:val="2"/>
          </w:tcPr>
          <w:p w:rsidR="00C461DB" w:rsidRPr="00C461DB" w:rsidRDefault="00C461DB" w:rsidP="00C4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ВФСК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  <w:proofErr w:type="gram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</w:t>
            </w:r>
            <w:proofErr w:type="gram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етний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фестиваль» 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1530" w:type="dxa"/>
            <w:gridSpan w:val="2"/>
          </w:tcPr>
          <w:p w:rsidR="00C461DB" w:rsidRPr="00C461DB" w:rsidRDefault="00C461DB" w:rsidP="00C4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 Центра ГТО</w:t>
            </w:r>
          </w:p>
        </w:tc>
        <w:tc>
          <w:tcPr>
            <w:tcW w:w="1843" w:type="dxa"/>
            <w:gridSpan w:val="2"/>
          </w:tcPr>
          <w:p w:rsidR="00C461DB" w:rsidRPr="00C461DB" w:rsidRDefault="00C461DB" w:rsidP="00C46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база города</w:t>
            </w:r>
          </w:p>
        </w:tc>
        <w:tc>
          <w:tcPr>
            <w:tcW w:w="2186" w:type="dxa"/>
            <w:gridSpan w:val="3"/>
          </w:tcPr>
          <w:p w:rsidR="00C461DB" w:rsidRPr="00C461DB" w:rsidRDefault="00C461DB" w:rsidP="00C461D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МАУ «</w:t>
            </w:r>
            <w:proofErr w:type="spellStart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СКиЛ</w:t>
            </w:r>
            <w:proofErr w:type="spellEnd"/>
            <w:r w:rsidRPr="00C4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461DB" w:rsidRPr="00C461DB" w:rsidRDefault="00C461DB" w:rsidP="00C461D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943" w:rsidRDefault="00E37943"/>
    <w:sectPr w:rsidR="00E3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DB"/>
    <w:rsid w:val="000355C1"/>
    <w:rsid w:val="00046498"/>
    <w:rsid w:val="00076BB9"/>
    <w:rsid w:val="00080892"/>
    <w:rsid w:val="00096FC1"/>
    <w:rsid w:val="000F51C0"/>
    <w:rsid w:val="000F732B"/>
    <w:rsid w:val="0010111A"/>
    <w:rsid w:val="00104AD8"/>
    <w:rsid w:val="00110FEC"/>
    <w:rsid w:val="00183BD0"/>
    <w:rsid w:val="001F5802"/>
    <w:rsid w:val="00202BF1"/>
    <w:rsid w:val="00232BC0"/>
    <w:rsid w:val="00234D3F"/>
    <w:rsid w:val="00254509"/>
    <w:rsid w:val="00274F81"/>
    <w:rsid w:val="00277292"/>
    <w:rsid w:val="002A406D"/>
    <w:rsid w:val="002B3199"/>
    <w:rsid w:val="002C1628"/>
    <w:rsid w:val="002C3A43"/>
    <w:rsid w:val="002C636D"/>
    <w:rsid w:val="002E49A2"/>
    <w:rsid w:val="00393B8F"/>
    <w:rsid w:val="003A1D30"/>
    <w:rsid w:val="003D54E6"/>
    <w:rsid w:val="003D7AF8"/>
    <w:rsid w:val="003F13A8"/>
    <w:rsid w:val="00415162"/>
    <w:rsid w:val="00440F0E"/>
    <w:rsid w:val="00494A47"/>
    <w:rsid w:val="004A1459"/>
    <w:rsid w:val="004A3142"/>
    <w:rsid w:val="004B264B"/>
    <w:rsid w:val="004D2044"/>
    <w:rsid w:val="004D55D3"/>
    <w:rsid w:val="005524A9"/>
    <w:rsid w:val="00555AC3"/>
    <w:rsid w:val="00567385"/>
    <w:rsid w:val="00573F38"/>
    <w:rsid w:val="005854CD"/>
    <w:rsid w:val="0059379B"/>
    <w:rsid w:val="005A319A"/>
    <w:rsid w:val="005B21DB"/>
    <w:rsid w:val="005B6593"/>
    <w:rsid w:val="005C0147"/>
    <w:rsid w:val="005C0FB1"/>
    <w:rsid w:val="0067019E"/>
    <w:rsid w:val="00686534"/>
    <w:rsid w:val="00696219"/>
    <w:rsid w:val="006D0EF5"/>
    <w:rsid w:val="00705F5C"/>
    <w:rsid w:val="00707974"/>
    <w:rsid w:val="00711F2B"/>
    <w:rsid w:val="00721F09"/>
    <w:rsid w:val="00722B02"/>
    <w:rsid w:val="00736B9F"/>
    <w:rsid w:val="00740476"/>
    <w:rsid w:val="00770B5E"/>
    <w:rsid w:val="0079107B"/>
    <w:rsid w:val="00796853"/>
    <w:rsid w:val="00796FC8"/>
    <w:rsid w:val="007B58FF"/>
    <w:rsid w:val="007B6BCF"/>
    <w:rsid w:val="007D1871"/>
    <w:rsid w:val="007F296D"/>
    <w:rsid w:val="007F4F3E"/>
    <w:rsid w:val="008055EF"/>
    <w:rsid w:val="00841B1A"/>
    <w:rsid w:val="00844762"/>
    <w:rsid w:val="00856DEE"/>
    <w:rsid w:val="0088798E"/>
    <w:rsid w:val="008969C0"/>
    <w:rsid w:val="008B39AB"/>
    <w:rsid w:val="008E33E7"/>
    <w:rsid w:val="008F0F9B"/>
    <w:rsid w:val="0093203C"/>
    <w:rsid w:val="00946BFD"/>
    <w:rsid w:val="00963C41"/>
    <w:rsid w:val="009917F3"/>
    <w:rsid w:val="009974A5"/>
    <w:rsid w:val="0099799B"/>
    <w:rsid w:val="009A362A"/>
    <w:rsid w:val="009B1D29"/>
    <w:rsid w:val="009E7E6F"/>
    <w:rsid w:val="00A242CB"/>
    <w:rsid w:val="00A31C6F"/>
    <w:rsid w:val="00A406B4"/>
    <w:rsid w:val="00A4691E"/>
    <w:rsid w:val="00A525F4"/>
    <w:rsid w:val="00B05950"/>
    <w:rsid w:val="00B10348"/>
    <w:rsid w:val="00B163F1"/>
    <w:rsid w:val="00B213AD"/>
    <w:rsid w:val="00B31157"/>
    <w:rsid w:val="00B364F3"/>
    <w:rsid w:val="00B37973"/>
    <w:rsid w:val="00BD70E1"/>
    <w:rsid w:val="00BE5C48"/>
    <w:rsid w:val="00BE5D5D"/>
    <w:rsid w:val="00C02B45"/>
    <w:rsid w:val="00C04673"/>
    <w:rsid w:val="00C113FE"/>
    <w:rsid w:val="00C1252F"/>
    <w:rsid w:val="00C322A4"/>
    <w:rsid w:val="00C3273C"/>
    <w:rsid w:val="00C437F8"/>
    <w:rsid w:val="00C445FC"/>
    <w:rsid w:val="00C461DB"/>
    <w:rsid w:val="00C511AC"/>
    <w:rsid w:val="00C56F17"/>
    <w:rsid w:val="00C904FF"/>
    <w:rsid w:val="00CB359C"/>
    <w:rsid w:val="00CB4101"/>
    <w:rsid w:val="00CE53A2"/>
    <w:rsid w:val="00D030A9"/>
    <w:rsid w:val="00D142C0"/>
    <w:rsid w:val="00D27D5A"/>
    <w:rsid w:val="00D84169"/>
    <w:rsid w:val="00D9409D"/>
    <w:rsid w:val="00DA0846"/>
    <w:rsid w:val="00DA3637"/>
    <w:rsid w:val="00DE21DE"/>
    <w:rsid w:val="00DF3410"/>
    <w:rsid w:val="00E0612F"/>
    <w:rsid w:val="00E131C9"/>
    <w:rsid w:val="00E3420C"/>
    <w:rsid w:val="00E37943"/>
    <w:rsid w:val="00E43D96"/>
    <w:rsid w:val="00E447B0"/>
    <w:rsid w:val="00E66ED3"/>
    <w:rsid w:val="00E7198B"/>
    <w:rsid w:val="00EA6331"/>
    <w:rsid w:val="00EB6E42"/>
    <w:rsid w:val="00ED2E77"/>
    <w:rsid w:val="00EE463C"/>
    <w:rsid w:val="00EE4D91"/>
    <w:rsid w:val="00F60582"/>
    <w:rsid w:val="00F942E0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5033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PPP</cp:lastModifiedBy>
  <cp:revision>3</cp:revision>
  <dcterms:created xsi:type="dcterms:W3CDTF">2018-08-27T03:52:00Z</dcterms:created>
  <dcterms:modified xsi:type="dcterms:W3CDTF">2019-01-15T21:16:00Z</dcterms:modified>
</cp:coreProperties>
</file>