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5" w:rsidRPr="009202A3" w:rsidRDefault="00AF6E6E" w:rsidP="009202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02A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7EDF" w:rsidRPr="009202A3" w:rsidRDefault="00B17EDF" w:rsidP="009202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02A3">
        <w:rPr>
          <w:rFonts w:ascii="Times New Roman" w:hAnsi="Times New Roman" w:cs="Times New Roman"/>
          <w:sz w:val="28"/>
          <w:szCs w:val="28"/>
        </w:rPr>
        <w:t>к</w:t>
      </w:r>
      <w:r w:rsidR="00AF6E6E" w:rsidRPr="009202A3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9202A3" w:rsidRPr="009202A3">
        <w:rPr>
          <w:rFonts w:ascii="Times New Roman" w:hAnsi="Times New Roman" w:cs="Times New Roman"/>
          <w:sz w:val="28"/>
          <w:szCs w:val="28"/>
        </w:rPr>
        <w:t xml:space="preserve">директора МБОУ СОШ № 15 </w:t>
      </w:r>
      <w:r w:rsidRPr="009202A3">
        <w:rPr>
          <w:rFonts w:ascii="Times New Roman" w:hAnsi="Times New Roman" w:cs="Times New Roman"/>
          <w:sz w:val="28"/>
          <w:szCs w:val="28"/>
        </w:rPr>
        <w:t>г.Азова</w:t>
      </w:r>
    </w:p>
    <w:p w:rsidR="00AF6E6E" w:rsidRPr="009202A3" w:rsidRDefault="00DA17D2" w:rsidP="009202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DF" w:rsidRPr="009202A3">
        <w:rPr>
          <w:rFonts w:ascii="Times New Roman" w:hAnsi="Times New Roman" w:cs="Times New Roman"/>
          <w:sz w:val="28"/>
          <w:szCs w:val="28"/>
        </w:rPr>
        <w:t xml:space="preserve"> от </w:t>
      </w:r>
      <w:r w:rsidR="00C5414B">
        <w:rPr>
          <w:rFonts w:ascii="Times New Roman" w:hAnsi="Times New Roman" w:cs="Times New Roman"/>
          <w:sz w:val="28"/>
          <w:szCs w:val="28"/>
        </w:rPr>
        <w:t>20</w:t>
      </w:r>
      <w:r w:rsidR="00053E69">
        <w:rPr>
          <w:rFonts w:ascii="Times New Roman" w:hAnsi="Times New Roman" w:cs="Times New Roman"/>
          <w:sz w:val="28"/>
          <w:szCs w:val="28"/>
        </w:rPr>
        <w:t>.01</w:t>
      </w:r>
      <w:r w:rsidR="009202A3" w:rsidRPr="009202A3">
        <w:rPr>
          <w:rFonts w:ascii="Times New Roman" w:hAnsi="Times New Roman" w:cs="Times New Roman"/>
          <w:sz w:val="28"/>
          <w:szCs w:val="28"/>
        </w:rPr>
        <w:t>.2023</w:t>
      </w:r>
      <w:r w:rsidR="009202A3" w:rsidRPr="009202A3">
        <w:rPr>
          <w:rFonts w:ascii="Times New Roman" w:hAnsi="Times New Roman" w:cs="Times New Roman"/>
          <w:sz w:val="28"/>
          <w:szCs w:val="28"/>
        </w:rPr>
        <w:tab/>
      </w:r>
    </w:p>
    <w:p w:rsidR="00B17EDF" w:rsidRDefault="00B17EDF" w:rsidP="00AF6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E6E" w:rsidRPr="00911222" w:rsidRDefault="00AF6E6E" w:rsidP="00AF6E6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1222">
        <w:rPr>
          <w:rFonts w:ascii="Times New Roman" w:hAnsi="Times New Roman" w:cs="Times New Roman"/>
          <w:b/>
          <w:sz w:val="28"/>
          <w:szCs w:val="24"/>
        </w:rPr>
        <w:t xml:space="preserve">Дорожная карта </w:t>
      </w:r>
    </w:p>
    <w:p w:rsidR="00DB7A2C" w:rsidRDefault="00911222" w:rsidP="00AF6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приведению ООП НОО, ООО и СООв соответствие </w:t>
      </w:r>
    </w:p>
    <w:p w:rsidR="00AF6E6E" w:rsidRDefault="00911222" w:rsidP="00AF6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федеральной основнойобщеобразовательной</w:t>
      </w:r>
      <w:r w:rsidR="00AF6E6E" w:rsidRPr="00AF6E6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AF6E6E" w:rsidRPr="00AF6E6E">
        <w:rPr>
          <w:rFonts w:ascii="Times New Roman" w:hAnsi="Times New Roman" w:cs="Times New Roman"/>
          <w:b/>
          <w:sz w:val="24"/>
          <w:szCs w:val="24"/>
        </w:rPr>
        <w:t xml:space="preserve"> (ФООП) </w:t>
      </w:r>
    </w:p>
    <w:p w:rsidR="00AF6E6E" w:rsidRPr="00AF6E6E" w:rsidRDefault="00AF6E6E" w:rsidP="00AF6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6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202A3">
        <w:rPr>
          <w:rFonts w:ascii="Times New Roman" w:hAnsi="Times New Roman" w:cs="Times New Roman"/>
          <w:b/>
          <w:sz w:val="24"/>
          <w:szCs w:val="24"/>
        </w:rPr>
        <w:t xml:space="preserve">МБОУ СОШ № 15 </w:t>
      </w:r>
      <w:r w:rsidRPr="00AF6E6E">
        <w:rPr>
          <w:rFonts w:ascii="Times New Roman" w:hAnsi="Times New Roman" w:cs="Times New Roman"/>
          <w:b/>
          <w:sz w:val="24"/>
          <w:szCs w:val="24"/>
        </w:rPr>
        <w:t>г. Азова</w:t>
      </w:r>
    </w:p>
    <w:p w:rsidR="00AF6E6E" w:rsidRDefault="00AF6E6E" w:rsidP="00AF6E6E">
      <w:pPr>
        <w:rPr>
          <w:rFonts w:ascii="Times New Roman" w:hAnsi="Times New Roman" w:cs="Times New Roman"/>
          <w:sz w:val="24"/>
          <w:szCs w:val="24"/>
        </w:rPr>
      </w:pPr>
    </w:p>
    <w:p w:rsidR="00AF6E6E" w:rsidRPr="00AF6E6E" w:rsidRDefault="00AF6E6E" w:rsidP="00AF6E6E">
      <w:pPr>
        <w:rPr>
          <w:rFonts w:ascii="Times New Roman" w:hAnsi="Times New Roman" w:cs="Times New Roman"/>
          <w:b/>
          <w:sz w:val="24"/>
          <w:szCs w:val="24"/>
        </w:rPr>
      </w:pPr>
      <w:r w:rsidRPr="00AF6E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6E6E" w:rsidRDefault="00AF6E6E" w:rsidP="00AF6E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E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</w:t>
      </w:r>
      <w:r w:rsidR="008D04B0">
        <w:rPr>
          <w:rFonts w:ascii="Times New Roman" w:hAnsi="Times New Roman" w:cs="Times New Roman"/>
          <w:sz w:val="24"/>
          <w:szCs w:val="24"/>
        </w:rPr>
        <w:t>МБОУ СОШ № 15 (далее – Школа) должна</w:t>
      </w:r>
      <w:r w:rsidRPr="00AF6E6E">
        <w:rPr>
          <w:rFonts w:ascii="Times New Roman" w:hAnsi="Times New Roman" w:cs="Times New Roman"/>
          <w:sz w:val="24"/>
          <w:szCs w:val="24"/>
        </w:rPr>
        <w:t xml:space="preserve">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</w:t>
      </w:r>
      <w:proofErr w:type="gramEnd"/>
      <w:r w:rsidRPr="00AF6E6E">
        <w:rPr>
          <w:rFonts w:ascii="Times New Roman" w:hAnsi="Times New Roman" w:cs="Times New Roman"/>
          <w:sz w:val="24"/>
          <w:szCs w:val="24"/>
        </w:rPr>
        <w:t xml:space="preserve"> Содержание и планируемые результаты разработанных </w:t>
      </w:r>
      <w:r w:rsidR="008D04B0">
        <w:rPr>
          <w:rFonts w:ascii="Times New Roman" w:hAnsi="Times New Roman" w:cs="Times New Roman"/>
          <w:sz w:val="24"/>
          <w:szCs w:val="24"/>
        </w:rPr>
        <w:t>Школой о</w:t>
      </w:r>
      <w:r w:rsidRPr="00AF6E6E">
        <w:rPr>
          <w:rFonts w:ascii="Times New Roman" w:hAnsi="Times New Roman" w:cs="Times New Roman"/>
          <w:sz w:val="24"/>
          <w:szCs w:val="24"/>
        </w:rPr>
        <w:t xml:space="preserve">бразовательных программ должны быть не ниже соответствующих содержания и планируемых результатов федеральных основных общеобразовательных программ. </w:t>
      </w:r>
      <w:r w:rsidR="008D04B0">
        <w:rPr>
          <w:rFonts w:ascii="Times New Roman" w:hAnsi="Times New Roman" w:cs="Times New Roman"/>
          <w:sz w:val="24"/>
          <w:szCs w:val="24"/>
        </w:rPr>
        <w:t>Школа должна</w:t>
      </w:r>
      <w:r w:rsidRPr="00AF6E6E">
        <w:rPr>
          <w:rFonts w:ascii="Times New Roman" w:hAnsi="Times New Roman" w:cs="Times New Roman"/>
          <w:sz w:val="24"/>
          <w:szCs w:val="24"/>
        </w:rPr>
        <w:t xml:space="preserve"> привести ООП в соответствие с федеральными основными общеобразовательными программами до 1 сентября 2023 года. </w:t>
      </w: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6E">
        <w:rPr>
          <w:rFonts w:ascii="Times New Roman" w:hAnsi="Times New Roman" w:cs="Times New Roman"/>
          <w:sz w:val="24"/>
          <w:szCs w:val="24"/>
        </w:rPr>
        <w:t xml:space="preserve">Дорожная карта по разработке ООП на основе ФООП </w:t>
      </w:r>
      <w:proofErr w:type="gramStart"/>
      <w:r w:rsidRPr="00AF6E6E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AF6E6E">
        <w:rPr>
          <w:rFonts w:ascii="Times New Roman" w:hAnsi="Times New Roman" w:cs="Times New Roman"/>
          <w:sz w:val="24"/>
          <w:szCs w:val="24"/>
        </w:rPr>
        <w:t xml:space="preserve"> навигатора для реализации работы по приведению ООП, которые реализуются в </w:t>
      </w:r>
      <w:r w:rsidR="008D04B0">
        <w:rPr>
          <w:rFonts w:ascii="Times New Roman" w:hAnsi="Times New Roman" w:cs="Times New Roman"/>
          <w:sz w:val="24"/>
          <w:szCs w:val="24"/>
        </w:rPr>
        <w:t>Школе</w:t>
      </w:r>
      <w:r w:rsidRPr="00AF6E6E">
        <w:rPr>
          <w:rFonts w:ascii="Times New Roman" w:hAnsi="Times New Roman" w:cs="Times New Roman"/>
          <w:sz w:val="24"/>
          <w:szCs w:val="24"/>
        </w:rPr>
        <w:t xml:space="preserve">, в соответствие с ФООП. </w:t>
      </w: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6E">
        <w:rPr>
          <w:rFonts w:ascii="Times New Roman" w:hAnsi="Times New Roman" w:cs="Times New Roman"/>
          <w:b/>
          <w:sz w:val="24"/>
          <w:szCs w:val="24"/>
        </w:rPr>
        <w:t>Цель дорожной карты</w:t>
      </w:r>
      <w:r w:rsidRPr="00AF6E6E">
        <w:rPr>
          <w:rFonts w:ascii="Times New Roman" w:hAnsi="Times New Roman" w:cs="Times New Roman"/>
          <w:sz w:val="24"/>
          <w:szCs w:val="24"/>
        </w:rPr>
        <w:t xml:space="preserve">: организация и координация деятельности по приведению ООП НОО, ООО и СОО в соответствие с ФООП НОО, ООО и СОО. </w:t>
      </w: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6E">
        <w:rPr>
          <w:rFonts w:ascii="Times New Roman" w:hAnsi="Times New Roman" w:cs="Times New Roman"/>
          <w:sz w:val="24"/>
          <w:szCs w:val="24"/>
        </w:rPr>
        <w:t>Дорожна</w:t>
      </w:r>
      <w:r w:rsidR="00CD0516">
        <w:rPr>
          <w:rFonts w:ascii="Times New Roman" w:hAnsi="Times New Roman" w:cs="Times New Roman"/>
          <w:sz w:val="24"/>
          <w:szCs w:val="24"/>
        </w:rPr>
        <w:t>я карта рассчитана на период с 1</w:t>
      </w:r>
      <w:r w:rsidRPr="00AF6E6E">
        <w:rPr>
          <w:rFonts w:ascii="Times New Roman" w:hAnsi="Times New Roman" w:cs="Times New Roman"/>
          <w:sz w:val="24"/>
          <w:szCs w:val="24"/>
        </w:rPr>
        <w:t xml:space="preserve">9 </w:t>
      </w:r>
      <w:r w:rsidR="00CD0516">
        <w:rPr>
          <w:rFonts w:ascii="Times New Roman" w:hAnsi="Times New Roman" w:cs="Times New Roman"/>
          <w:sz w:val="24"/>
          <w:szCs w:val="24"/>
        </w:rPr>
        <w:t>января</w:t>
      </w:r>
      <w:r w:rsidRPr="00AF6E6E">
        <w:rPr>
          <w:rFonts w:ascii="Times New Roman" w:hAnsi="Times New Roman" w:cs="Times New Roman"/>
          <w:sz w:val="24"/>
          <w:szCs w:val="24"/>
        </w:rPr>
        <w:t xml:space="preserve"> 2022 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ФООП. </w:t>
      </w: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6E">
        <w:rPr>
          <w:rFonts w:ascii="Times New Roman" w:hAnsi="Times New Roman" w:cs="Times New Roman"/>
          <w:sz w:val="24"/>
          <w:szCs w:val="24"/>
        </w:rPr>
        <w:t>Дорожная карта представляет собой систему мероприятий по следующим направлениям:</w:t>
      </w: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6E">
        <w:rPr>
          <w:rFonts w:ascii="Times New Roman" w:hAnsi="Times New Roman" w:cs="Times New Roman"/>
          <w:sz w:val="24"/>
          <w:szCs w:val="24"/>
        </w:rPr>
        <w:t>• нормативно-правовое обеспечение;</w:t>
      </w: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6E">
        <w:rPr>
          <w:rFonts w:ascii="Times New Roman" w:hAnsi="Times New Roman" w:cs="Times New Roman"/>
          <w:sz w:val="24"/>
          <w:szCs w:val="24"/>
        </w:rPr>
        <w:t xml:space="preserve"> • организационно-управленческое обеспечение;</w:t>
      </w: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6E">
        <w:rPr>
          <w:rFonts w:ascii="Times New Roman" w:hAnsi="Times New Roman" w:cs="Times New Roman"/>
          <w:sz w:val="24"/>
          <w:szCs w:val="24"/>
        </w:rPr>
        <w:t xml:space="preserve"> • мероприятия содержательного характера; </w:t>
      </w:r>
    </w:p>
    <w:p w:rsidR="008D04B0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6E">
        <w:rPr>
          <w:rFonts w:ascii="Times New Roman" w:hAnsi="Times New Roman" w:cs="Times New Roman"/>
          <w:sz w:val="24"/>
          <w:szCs w:val="24"/>
        </w:rPr>
        <w:t xml:space="preserve">• кадровое обеспечение; </w:t>
      </w: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6E">
        <w:rPr>
          <w:rFonts w:ascii="Times New Roman" w:hAnsi="Times New Roman" w:cs="Times New Roman"/>
          <w:sz w:val="24"/>
          <w:szCs w:val="24"/>
        </w:rPr>
        <w:t>• методическое обеспечение;</w:t>
      </w:r>
    </w:p>
    <w:p w:rsidR="00AF6E6E" w:rsidRDefault="00AF6E6E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информационное обеспечение.</w:t>
      </w: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AA">
        <w:rPr>
          <w:rFonts w:ascii="Times New Roman" w:hAnsi="Times New Roman" w:cs="Times New Roman"/>
          <w:sz w:val="24"/>
          <w:szCs w:val="24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636"/>
        <w:gridCol w:w="2509"/>
        <w:gridCol w:w="1505"/>
        <w:gridCol w:w="2563"/>
        <w:gridCol w:w="2789"/>
      </w:tblGrid>
      <w:tr w:rsidR="00FE4B3A" w:rsidRPr="00B17EDF" w:rsidTr="0009674B">
        <w:tc>
          <w:tcPr>
            <w:tcW w:w="629" w:type="dxa"/>
          </w:tcPr>
          <w:p w:rsidR="00AB65AA" w:rsidRPr="00B17EDF" w:rsidRDefault="00AB65AA" w:rsidP="00AB6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1" w:type="dxa"/>
          </w:tcPr>
          <w:p w:rsidR="00AB65AA" w:rsidRPr="00B17EDF" w:rsidRDefault="00AB65AA" w:rsidP="00AB6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3" w:type="dxa"/>
          </w:tcPr>
          <w:p w:rsidR="00AB65AA" w:rsidRPr="00B17EDF" w:rsidRDefault="00AB65AA" w:rsidP="00AB6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64" w:type="dxa"/>
          </w:tcPr>
          <w:p w:rsidR="00AB65AA" w:rsidRPr="00B17EDF" w:rsidRDefault="00AB65AA" w:rsidP="00AB6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39" w:type="dxa"/>
          </w:tcPr>
          <w:p w:rsidR="00AB65AA" w:rsidRPr="00B17EDF" w:rsidRDefault="00AB65AA" w:rsidP="00AB6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65AA" w:rsidRPr="00B17EDF" w:rsidTr="00AB65AA">
        <w:tc>
          <w:tcPr>
            <w:tcW w:w="9776" w:type="dxa"/>
            <w:gridSpan w:val="5"/>
          </w:tcPr>
          <w:p w:rsidR="00AB65AA" w:rsidRPr="00B17EDF" w:rsidRDefault="00AB65AA" w:rsidP="00AF6E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</w:t>
            </w:r>
          </w:p>
        </w:tc>
      </w:tr>
      <w:tr w:rsidR="00FE4B3A" w:rsidRPr="00B17EDF" w:rsidTr="0009674B">
        <w:tc>
          <w:tcPr>
            <w:tcW w:w="629" w:type="dxa"/>
          </w:tcPr>
          <w:p w:rsidR="00AB65AA" w:rsidRPr="00B17EDF" w:rsidRDefault="00AB65A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61" w:type="dxa"/>
          </w:tcPr>
          <w:p w:rsidR="00AB65AA" w:rsidRPr="00B17EDF" w:rsidRDefault="00AB65A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 плана (дорожной карты) по разработке ООП на основе ФООП</w:t>
            </w:r>
          </w:p>
        </w:tc>
        <w:tc>
          <w:tcPr>
            <w:tcW w:w="1483" w:type="dxa"/>
          </w:tcPr>
          <w:p w:rsidR="00047520" w:rsidRPr="00B17EDF" w:rsidRDefault="00AB65AA" w:rsidP="00047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65AA" w:rsidRPr="00B17EDF" w:rsidRDefault="00AB65AA" w:rsidP="00047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64" w:type="dxa"/>
          </w:tcPr>
          <w:p w:rsidR="00AB65AA" w:rsidRPr="00B17EDF" w:rsidRDefault="00AB65AA" w:rsidP="00B1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Приказ Управление образования г.Азова</w:t>
            </w:r>
          </w:p>
          <w:p w:rsidR="00AB65AA" w:rsidRPr="00B17EDF" w:rsidRDefault="00AB65A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AA" w:rsidRPr="00B17EDF" w:rsidRDefault="00AB65AA" w:rsidP="00AB6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разработке ООП на основе федеральных основных </w:t>
            </w:r>
          </w:p>
          <w:p w:rsidR="00AB65AA" w:rsidRPr="00B17EDF" w:rsidRDefault="00AB65AA" w:rsidP="00AB6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(ФООП) </w:t>
            </w:r>
          </w:p>
          <w:p w:rsidR="00AB65AA" w:rsidRPr="00B17EDF" w:rsidRDefault="00AB65AA" w:rsidP="00AB6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г. Азова</w:t>
            </w:r>
          </w:p>
          <w:p w:rsidR="00AB65AA" w:rsidRPr="00B17EDF" w:rsidRDefault="00AB65AA" w:rsidP="00AB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AA" w:rsidRPr="00B17EDF" w:rsidRDefault="00AB65A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AB65AA" w:rsidRPr="00B17EDF" w:rsidRDefault="00AB65A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г.Азова</w:t>
            </w:r>
          </w:p>
        </w:tc>
      </w:tr>
      <w:tr w:rsidR="00FE4B3A" w:rsidRPr="00B17EDF" w:rsidTr="0009674B">
        <w:tc>
          <w:tcPr>
            <w:tcW w:w="629" w:type="dxa"/>
          </w:tcPr>
          <w:p w:rsidR="00AB65AA" w:rsidRPr="00B17EDF" w:rsidRDefault="0004752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61" w:type="dxa"/>
          </w:tcPr>
          <w:p w:rsidR="00AB65AA" w:rsidRPr="00B17EDF" w:rsidRDefault="0004752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CA3700" w:rsidRPr="00B17EDF">
              <w:rPr>
                <w:rFonts w:ascii="Times New Roman" w:hAnsi="Times New Roman" w:cs="Times New Roman"/>
                <w:sz w:val="24"/>
                <w:szCs w:val="24"/>
              </w:rPr>
              <w:t>рование банка данных нормативно-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1483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Январь-сентябрь 2023 года</w:t>
            </w:r>
          </w:p>
        </w:tc>
        <w:tc>
          <w:tcPr>
            <w:tcW w:w="3164" w:type="dxa"/>
          </w:tcPr>
          <w:p w:rsidR="00AB65AA" w:rsidRPr="00B17EDF" w:rsidRDefault="00CA3700" w:rsidP="00CA3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1939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г.Азова</w:t>
            </w:r>
          </w:p>
        </w:tc>
      </w:tr>
      <w:tr w:rsidR="00FE4B3A" w:rsidRPr="00B17EDF" w:rsidTr="0009674B">
        <w:tc>
          <w:tcPr>
            <w:tcW w:w="629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61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1483" w:type="dxa"/>
          </w:tcPr>
          <w:p w:rsidR="00AB65AA" w:rsidRPr="00B17EDF" w:rsidRDefault="00CA3700" w:rsidP="00CA3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64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ФООП</w:t>
            </w:r>
          </w:p>
        </w:tc>
        <w:tc>
          <w:tcPr>
            <w:tcW w:w="1939" w:type="dxa"/>
          </w:tcPr>
          <w:p w:rsidR="00FE4B3A" w:rsidRDefault="00FE4B3A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</w:t>
            </w:r>
          </w:p>
          <w:p w:rsidR="00FE4B3A" w:rsidRPr="00B17EDF" w:rsidRDefault="00FE4B3A" w:rsidP="00FE4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</w:t>
            </w:r>
            <w:r w:rsidR="00CA3700"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CA3700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3A" w:rsidRPr="00B17EDF" w:rsidTr="0009674B">
        <w:tc>
          <w:tcPr>
            <w:tcW w:w="629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61" w:type="dxa"/>
          </w:tcPr>
          <w:p w:rsidR="00AB65AA" w:rsidRPr="00B17EDF" w:rsidRDefault="00CA3700" w:rsidP="00CA3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483" w:type="dxa"/>
          </w:tcPr>
          <w:p w:rsidR="00AB65AA" w:rsidRPr="00B17EDF" w:rsidRDefault="00CA3700" w:rsidP="00CA3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3164" w:type="dxa"/>
          </w:tcPr>
          <w:p w:rsidR="00AB65AA" w:rsidRPr="00B17EDF" w:rsidRDefault="00CA3700" w:rsidP="00CA3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1939" w:type="dxa"/>
          </w:tcPr>
          <w:p w:rsidR="00FE4B3A" w:rsidRPr="00B17EDF" w:rsidRDefault="00FE4B3A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 заместители директора по УВР – Сандецкая Е.В., Тюхай М.И.</w:t>
            </w:r>
          </w:p>
        </w:tc>
      </w:tr>
      <w:tr w:rsidR="00FE4B3A" w:rsidRPr="00B17EDF" w:rsidTr="0009674B">
        <w:tc>
          <w:tcPr>
            <w:tcW w:w="629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61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приведение ООП в соответствие с ФООП</w:t>
            </w:r>
          </w:p>
        </w:tc>
        <w:tc>
          <w:tcPr>
            <w:tcW w:w="1483" w:type="dxa"/>
          </w:tcPr>
          <w:p w:rsidR="00AB65AA" w:rsidRPr="00B17EDF" w:rsidRDefault="00CA3700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73D6C" w:rsidRPr="00B17E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164" w:type="dxa"/>
          </w:tcPr>
          <w:p w:rsidR="00AB65AA" w:rsidRPr="00B17EDF" w:rsidRDefault="00CA3700" w:rsidP="00CA3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 регламентирующие приведение ООП в соответствие с ФООП</w:t>
            </w:r>
          </w:p>
        </w:tc>
        <w:tc>
          <w:tcPr>
            <w:tcW w:w="1939" w:type="dxa"/>
          </w:tcPr>
          <w:p w:rsidR="00AB65AA" w:rsidRPr="00B17EDF" w:rsidRDefault="00FE4B3A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</w:t>
            </w:r>
          </w:p>
        </w:tc>
      </w:tr>
      <w:tr w:rsidR="00FE4B3A" w:rsidRPr="00B17EDF" w:rsidTr="0009674B">
        <w:tc>
          <w:tcPr>
            <w:tcW w:w="629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61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с учетом тр</w:t>
            </w:r>
            <w:r w:rsidR="00973D6C" w:rsidRPr="00B17EDF">
              <w:rPr>
                <w:rFonts w:ascii="Times New Roman" w:hAnsi="Times New Roman" w:cs="Times New Roman"/>
                <w:sz w:val="24"/>
                <w:szCs w:val="24"/>
              </w:rPr>
              <w:t>ебований ФООП</w:t>
            </w:r>
          </w:p>
        </w:tc>
        <w:tc>
          <w:tcPr>
            <w:tcW w:w="1483" w:type="dxa"/>
          </w:tcPr>
          <w:p w:rsidR="00AB65AA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Январь– август 2023 года</w:t>
            </w:r>
          </w:p>
        </w:tc>
        <w:tc>
          <w:tcPr>
            <w:tcW w:w="3164" w:type="dxa"/>
          </w:tcPr>
          <w:p w:rsidR="00AB65AA" w:rsidRPr="00B17EDF" w:rsidRDefault="00973D6C" w:rsidP="00B1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формах, периодичности, порядке текущего контроля успеваемости и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 обучающихся с учетом системы оценки достижения планируемых результатов в ФООП. Положение о рабочей программе с учетом внедрения федеральных базовых рабочих программ</w:t>
            </w:r>
          </w:p>
        </w:tc>
        <w:tc>
          <w:tcPr>
            <w:tcW w:w="1939" w:type="dxa"/>
          </w:tcPr>
          <w:p w:rsidR="00FE4B3A" w:rsidRPr="00FE4B3A" w:rsidRDefault="00FE4B3A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</w:t>
            </w:r>
          </w:p>
          <w:p w:rsidR="00FE4B3A" w:rsidRPr="00FE4B3A" w:rsidRDefault="00FE4B3A" w:rsidP="00FE4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</w:t>
            </w:r>
          </w:p>
          <w:p w:rsidR="00AB65AA" w:rsidRPr="00B17EDF" w:rsidRDefault="00AB65A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3A" w:rsidRPr="00B17EDF" w:rsidTr="0009674B">
        <w:tc>
          <w:tcPr>
            <w:tcW w:w="629" w:type="dxa"/>
          </w:tcPr>
          <w:p w:rsidR="00CA3700" w:rsidRPr="00B17EDF" w:rsidRDefault="00CA370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61" w:type="dxa"/>
          </w:tcPr>
          <w:p w:rsidR="00CA3700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Утверждение ООП, приведенных в соответствие с ФООП, на заседании педагогического совета</w:t>
            </w:r>
          </w:p>
        </w:tc>
        <w:tc>
          <w:tcPr>
            <w:tcW w:w="1483" w:type="dxa"/>
          </w:tcPr>
          <w:p w:rsidR="00CA3700" w:rsidRPr="00B17EDF" w:rsidRDefault="00973D6C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3164" w:type="dxa"/>
          </w:tcPr>
          <w:p w:rsidR="00CA3700" w:rsidRPr="00B17EDF" w:rsidRDefault="00973D6C" w:rsidP="00B1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совета. Приказ об утверждении ООП, приведенных в соответствие с ФООП</w:t>
            </w:r>
          </w:p>
        </w:tc>
        <w:tc>
          <w:tcPr>
            <w:tcW w:w="1939" w:type="dxa"/>
          </w:tcPr>
          <w:p w:rsidR="00CA3700" w:rsidRPr="00B17EDF" w:rsidRDefault="00FE4B3A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D6C" w:rsidRPr="00B17EDF" w:rsidTr="00F0503C">
        <w:tc>
          <w:tcPr>
            <w:tcW w:w="9776" w:type="dxa"/>
            <w:gridSpan w:val="5"/>
          </w:tcPr>
          <w:p w:rsidR="00973D6C" w:rsidRPr="00B17EDF" w:rsidRDefault="00973D6C" w:rsidP="00973D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Организационно-управленческое обеспечение</w:t>
            </w:r>
          </w:p>
        </w:tc>
      </w:tr>
      <w:tr w:rsidR="00FE4B3A" w:rsidRPr="00B17EDF" w:rsidTr="0009674B">
        <w:tc>
          <w:tcPr>
            <w:tcW w:w="629" w:type="dxa"/>
          </w:tcPr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1" w:type="dxa"/>
          </w:tcPr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приведению ООП в соответствие с ФООП в общеобразовательных учреждениях</w:t>
            </w:r>
          </w:p>
        </w:tc>
        <w:tc>
          <w:tcPr>
            <w:tcW w:w="1483" w:type="dxa"/>
          </w:tcPr>
          <w:p w:rsidR="00973D6C" w:rsidRPr="00B17EDF" w:rsidRDefault="00973D6C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 2023 год</w:t>
            </w:r>
          </w:p>
        </w:tc>
        <w:tc>
          <w:tcPr>
            <w:tcW w:w="3164" w:type="dxa"/>
          </w:tcPr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рабочих групп по приведению ООП в соответствие с ФООП. </w:t>
            </w:r>
          </w:p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6C" w:rsidRPr="00B17EDF" w:rsidRDefault="00973D6C" w:rsidP="00B1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приведению ООП НОО в соответствие с ФООП НОО. </w:t>
            </w:r>
          </w:p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6C" w:rsidRPr="00B17EDF" w:rsidRDefault="00973D6C" w:rsidP="00B1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приведению ООП ООО в соответствие с ФООП ООО. </w:t>
            </w:r>
          </w:p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6C" w:rsidRPr="00B17EDF" w:rsidRDefault="00973D6C" w:rsidP="00B1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приведению ООП СОО в соответствие с ФООП СОО</w:t>
            </w:r>
          </w:p>
        </w:tc>
        <w:tc>
          <w:tcPr>
            <w:tcW w:w="1939" w:type="dxa"/>
          </w:tcPr>
          <w:p w:rsidR="00973D6C" w:rsidRPr="00B17EDF" w:rsidRDefault="00FE4B3A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B3A" w:rsidRPr="00B17EDF" w:rsidTr="0009674B">
        <w:tc>
          <w:tcPr>
            <w:tcW w:w="629" w:type="dxa"/>
          </w:tcPr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1" w:type="dxa"/>
          </w:tcPr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</w:p>
        </w:tc>
        <w:tc>
          <w:tcPr>
            <w:tcW w:w="1483" w:type="dxa"/>
          </w:tcPr>
          <w:p w:rsidR="00351288" w:rsidRPr="00B17EDF" w:rsidRDefault="00973D6C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351288" w:rsidRPr="00B17E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73D6C" w:rsidRPr="00B17EDF" w:rsidRDefault="00973D6C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164" w:type="dxa"/>
          </w:tcPr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родительского собрания 1–4-х классов. </w:t>
            </w:r>
          </w:p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родительского собрания 5–9-х классов. </w:t>
            </w:r>
          </w:p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10-х классов</w:t>
            </w:r>
          </w:p>
        </w:tc>
        <w:tc>
          <w:tcPr>
            <w:tcW w:w="1939" w:type="dxa"/>
          </w:tcPr>
          <w:p w:rsidR="00FE4B3A" w:rsidRPr="00FE4B3A" w:rsidRDefault="00FE4B3A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</w:t>
            </w:r>
          </w:p>
          <w:p w:rsidR="00973D6C" w:rsidRPr="00B17EDF" w:rsidRDefault="00FE4B3A" w:rsidP="00FE4B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1-10-х классов</w:t>
            </w:r>
          </w:p>
        </w:tc>
      </w:tr>
      <w:tr w:rsidR="00FE4B3A" w:rsidRPr="00B17EDF" w:rsidTr="0009674B">
        <w:tc>
          <w:tcPr>
            <w:tcW w:w="629" w:type="dxa"/>
          </w:tcPr>
          <w:p w:rsidR="00973D6C" w:rsidRPr="00B17EDF" w:rsidRDefault="00973D6C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1" w:type="dxa"/>
          </w:tcPr>
          <w:p w:rsidR="00973D6C" w:rsidRPr="00B17EDF" w:rsidRDefault="00351288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собрания для будущих первоклассников, посвященного обучению по ФГОС НОО-2021 и ООП НОО, соответствующей ФООП НОО</w:t>
            </w:r>
          </w:p>
        </w:tc>
        <w:tc>
          <w:tcPr>
            <w:tcW w:w="1483" w:type="dxa"/>
          </w:tcPr>
          <w:p w:rsidR="00973D6C" w:rsidRPr="00B17EDF" w:rsidRDefault="00351288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2023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64" w:type="dxa"/>
          </w:tcPr>
          <w:p w:rsidR="00973D6C" w:rsidRPr="00B17EDF" w:rsidRDefault="00351288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собрания для будущих первоклассников, посвященного обучению по ФГОС НОО-2021 и ООП НОО, соответствующей ФООП НОО</w:t>
            </w:r>
          </w:p>
        </w:tc>
        <w:tc>
          <w:tcPr>
            <w:tcW w:w="1939" w:type="dxa"/>
          </w:tcPr>
          <w:p w:rsidR="00AD53BF" w:rsidRPr="00FE4B3A" w:rsidRDefault="00AD53BF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 xml:space="preserve">МБОУ СОШ № </w:t>
            </w:r>
            <w:r w:rsidRPr="00937849">
              <w:rPr>
                <w:rFonts w:ascii="Times New Roman" w:hAnsi="Times New Roman" w:cs="Times New Roman"/>
              </w:rPr>
              <w:lastRenderedPageBreak/>
              <w:t>15</w:t>
            </w: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</w:t>
            </w:r>
          </w:p>
          <w:p w:rsidR="00973D6C" w:rsidRPr="00B17EDF" w:rsidRDefault="00AD53BF" w:rsidP="00AD5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E4B3A" w:rsidRPr="00B17EDF" w:rsidTr="0009674B">
        <w:tc>
          <w:tcPr>
            <w:tcW w:w="629" w:type="dxa"/>
          </w:tcPr>
          <w:p w:rsidR="00973D6C" w:rsidRPr="00B17EDF" w:rsidRDefault="00351288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61" w:type="dxa"/>
          </w:tcPr>
          <w:p w:rsidR="00973D6C" w:rsidRPr="00B17EDF" w:rsidRDefault="00351288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1483" w:type="dxa"/>
          </w:tcPr>
          <w:p w:rsidR="00973D6C" w:rsidRPr="00B17EDF" w:rsidRDefault="00351288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3164" w:type="dxa"/>
          </w:tcPr>
          <w:p w:rsidR="00973D6C" w:rsidRPr="00B17EDF" w:rsidRDefault="00351288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родительского собрания для будущих пятиклассников, посвященного обучению по ФГОС ООО-2021 и ООП ООО, соответствующей ФООП ООО </w:t>
            </w:r>
          </w:p>
        </w:tc>
        <w:tc>
          <w:tcPr>
            <w:tcW w:w="1939" w:type="dxa"/>
          </w:tcPr>
          <w:p w:rsidR="00AD53BF" w:rsidRPr="00FE4B3A" w:rsidRDefault="00AD53BF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 xml:space="preserve">МБОУ СОШ </w:t>
            </w:r>
            <w:r w:rsidR="00937849" w:rsidRPr="00937849">
              <w:rPr>
                <w:rFonts w:ascii="Times New Roman" w:hAnsi="Times New Roman" w:cs="Times New Roman"/>
              </w:rPr>
              <w:t xml:space="preserve">№ </w:t>
            </w:r>
            <w:r w:rsidRPr="00937849">
              <w:rPr>
                <w:rFonts w:ascii="Times New Roman" w:hAnsi="Times New Roman" w:cs="Times New Roman"/>
              </w:rPr>
              <w:t>15</w:t>
            </w: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</w:t>
            </w:r>
          </w:p>
          <w:p w:rsidR="00973D6C" w:rsidRPr="00B17EDF" w:rsidRDefault="00AD53BF" w:rsidP="00AD5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E4B3A" w:rsidRPr="00B17EDF" w:rsidTr="0009674B">
        <w:tc>
          <w:tcPr>
            <w:tcW w:w="629" w:type="dxa"/>
          </w:tcPr>
          <w:p w:rsidR="00351288" w:rsidRPr="00B17EDF" w:rsidRDefault="00351288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61" w:type="dxa"/>
          </w:tcPr>
          <w:p w:rsidR="00351288" w:rsidRPr="00B17EDF" w:rsidRDefault="00351288" w:rsidP="007E2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1483" w:type="dxa"/>
          </w:tcPr>
          <w:p w:rsidR="00351288" w:rsidRPr="00B17EDF" w:rsidRDefault="00351288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3164" w:type="dxa"/>
          </w:tcPr>
          <w:p w:rsidR="00351288" w:rsidRPr="00B17EDF" w:rsidRDefault="00351288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для будущих десятиклассников,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1939" w:type="dxa"/>
          </w:tcPr>
          <w:p w:rsidR="00AD53BF" w:rsidRPr="00FE4B3A" w:rsidRDefault="00AD53BF" w:rsidP="00AD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</w:t>
            </w:r>
          </w:p>
          <w:p w:rsidR="00351288" w:rsidRPr="00B17EDF" w:rsidRDefault="00AD53BF" w:rsidP="00AD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B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E4B3A" w:rsidRPr="00B17EDF" w:rsidTr="0009674B">
        <w:tc>
          <w:tcPr>
            <w:tcW w:w="629" w:type="dxa"/>
          </w:tcPr>
          <w:p w:rsidR="00351288" w:rsidRPr="00B17EDF" w:rsidRDefault="00351288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61" w:type="dxa"/>
          </w:tcPr>
          <w:p w:rsidR="00351288" w:rsidRPr="00B17EDF" w:rsidRDefault="00351288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Анализ действующих ООП на предмет соответствия ФООП</w:t>
            </w:r>
          </w:p>
        </w:tc>
        <w:tc>
          <w:tcPr>
            <w:tcW w:w="1483" w:type="dxa"/>
          </w:tcPr>
          <w:p w:rsidR="00351288" w:rsidRPr="00B17EDF" w:rsidRDefault="00351288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351288" w:rsidRPr="00B17EDF" w:rsidRDefault="00351288" w:rsidP="00351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164" w:type="dxa"/>
          </w:tcPr>
          <w:p w:rsidR="00351288" w:rsidRPr="00B17EDF" w:rsidRDefault="00351288" w:rsidP="007E2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</w:p>
        </w:tc>
        <w:tc>
          <w:tcPr>
            <w:tcW w:w="1939" w:type="dxa"/>
          </w:tcPr>
          <w:p w:rsidR="00351288" w:rsidRPr="00B17EDF" w:rsidRDefault="00E82F71" w:rsidP="00E82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E82F71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приведению ООП НОО, ООО и СОО в соответствие с ФООП</w:t>
            </w:r>
          </w:p>
        </w:tc>
      </w:tr>
      <w:tr w:rsidR="00FE4B3A" w:rsidRPr="00B17EDF" w:rsidTr="0009674B">
        <w:tc>
          <w:tcPr>
            <w:tcW w:w="629" w:type="dxa"/>
          </w:tcPr>
          <w:p w:rsidR="00351288" w:rsidRPr="00B17EDF" w:rsidRDefault="007E293B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61" w:type="dxa"/>
          </w:tcPr>
          <w:p w:rsidR="00351288" w:rsidRPr="00B17EDF" w:rsidRDefault="007E293B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1483" w:type="dxa"/>
          </w:tcPr>
          <w:p w:rsidR="00351288" w:rsidRPr="00B17EDF" w:rsidRDefault="007E293B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3164" w:type="dxa"/>
          </w:tcPr>
          <w:p w:rsidR="00351288" w:rsidRPr="00B17EDF" w:rsidRDefault="007E293B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заведующего библиотекой. Перечень учебников, исключенных из ФПУ и подлежащих замене с сентября 2023 года</w:t>
            </w:r>
          </w:p>
        </w:tc>
        <w:tc>
          <w:tcPr>
            <w:tcW w:w="1939" w:type="dxa"/>
          </w:tcPr>
          <w:p w:rsidR="00E82F71" w:rsidRPr="00B17EDF" w:rsidRDefault="00E82F71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 w:rsidRPr="00E82F71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      заведующая школьной </w:t>
            </w:r>
            <w:proofErr w:type="spellStart"/>
            <w:r w:rsidRPr="00E82F71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 </w:t>
            </w:r>
          </w:p>
        </w:tc>
      </w:tr>
      <w:tr w:rsidR="00FE4B3A" w:rsidRPr="00B17EDF" w:rsidTr="0009674B">
        <w:tc>
          <w:tcPr>
            <w:tcW w:w="629" w:type="dxa"/>
          </w:tcPr>
          <w:p w:rsidR="00351288" w:rsidRPr="00B17EDF" w:rsidRDefault="007E293B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61" w:type="dxa"/>
          </w:tcPr>
          <w:p w:rsidR="00351288" w:rsidRPr="00B17EDF" w:rsidRDefault="007E293B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учебников, которые школе необходимо закупить до сентября 2023 года для обеспечения реализации ООП в соответствии с ФООП и новым ФПУ</w:t>
            </w:r>
          </w:p>
        </w:tc>
        <w:tc>
          <w:tcPr>
            <w:tcW w:w="1483" w:type="dxa"/>
          </w:tcPr>
          <w:p w:rsidR="00351288" w:rsidRPr="00B17EDF" w:rsidRDefault="007E293B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2023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64" w:type="dxa"/>
          </w:tcPr>
          <w:p w:rsidR="00351288" w:rsidRPr="00B17EDF" w:rsidRDefault="007E293B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учебников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использования в образовательном процессе при реализации ООП уровней образования в соответствии с ФООП на 2023/24 учебный год</w:t>
            </w:r>
          </w:p>
        </w:tc>
        <w:tc>
          <w:tcPr>
            <w:tcW w:w="1939" w:type="dxa"/>
          </w:tcPr>
          <w:p w:rsidR="00351288" w:rsidRPr="00B17EDF" w:rsidRDefault="00E82F71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 xml:space="preserve">МБОУ СОШ № </w:t>
            </w:r>
            <w:r w:rsidRPr="00937849">
              <w:rPr>
                <w:rFonts w:ascii="Times New Roman" w:hAnsi="Times New Roman" w:cs="Times New Roman"/>
              </w:rPr>
              <w:lastRenderedPageBreak/>
              <w:t>15</w:t>
            </w:r>
            <w:r w:rsidRPr="00E82F71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      заведующая школьной </w:t>
            </w:r>
            <w:proofErr w:type="spellStart"/>
            <w:r w:rsidRPr="00E82F71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FE4B3A" w:rsidRPr="00B17EDF" w:rsidTr="0009674B">
        <w:tc>
          <w:tcPr>
            <w:tcW w:w="629" w:type="dxa"/>
          </w:tcPr>
          <w:p w:rsidR="007E293B" w:rsidRPr="00B17EDF" w:rsidRDefault="007E293B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61" w:type="dxa"/>
          </w:tcPr>
          <w:p w:rsidR="007E293B" w:rsidRPr="00B17EDF" w:rsidRDefault="007E293B" w:rsidP="007E2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483" w:type="dxa"/>
          </w:tcPr>
          <w:p w:rsidR="007E293B" w:rsidRPr="00B17EDF" w:rsidRDefault="007E293B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Февраль-март 2023 года</w:t>
            </w:r>
          </w:p>
        </w:tc>
        <w:tc>
          <w:tcPr>
            <w:tcW w:w="3164" w:type="dxa"/>
          </w:tcPr>
          <w:p w:rsidR="007E293B" w:rsidRPr="00B17EDF" w:rsidRDefault="007E293B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заместителя директора по УВР</w:t>
            </w:r>
            <w:r w:rsidR="00F80D10" w:rsidRPr="00B17EDF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1939" w:type="dxa"/>
          </w:tcPr>
          <w:p w:rsidR="007E293B" w:rsidRPr="00B17EDF" w:rsidRDefault="00E82F71" w:rsidP="00937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7849">
              <w:rPr>
                <w:rFonts w:ascii="Times New Roman" w:hAnsi="Times New Roman" w:cs="Times New Roman"/>
              </w:rPr>
              <w:t>МБОУ СОШ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  ч</w:t>
            </w:r>
            <w:r w:rsidRPr="00E82F71">
              <w:rPr>
                <w:rFonts w:ascii="Times New Roman" w:hAnsi="Times New Roman" w:cs="Times New Roman"/>
                <w:sz w:val="24"/>
                <w:szCs w:val="24"/>
              </w:rPr>
              <w:t>лены рабочей группы по приведению ООП НОО, ООО и СОО в соответствие с ФООП</w:t>
            </w:r>
          </w:p>
        </w:tc>
      </w:tr>
      <w:tr w:rsidR="00FE4B3A" w:rsidRPr="00B17EDF" w:rsidTr="0009674B">
        <w:tc>
          <w:tcPr>
            <w:tcW w:w="629" w:type="dxa"/>
          </w:tcPr>
          <w:p w:rsidR="007E293B" w:rsidRPr="00B17EDF" w:rsidRDefault="00F80D1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61" w:type="dxa"/>
          </w:tcPr>
          <w:p w:rsidR="007E293B" w:rsidRPr="00B17EDF" w:rsidRDefault="00F80D10" w:rsidP="00E82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приведении в соответствие разделов ООП НОО, ООО, СОО в соответствие с ФООП НОО, ООО, СОО на заседаниях ШМО</w:t>
            </w:r>
          </w:p>
        </w:tc>
        <w:tc>
          <w:tcPr>
            <w:tcW w:w="1483" w:type="dxa"/>
          </w:tcPr>
          <w:p w:rsidR="007E293B" w:rsidRPr="00B17EDF" w:rsidRDefault="00F80D10" w:rsidP="00F80D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года</w:t>
            </w:r>
          </w:p>
        </w:tc>
        <w:tc>
          <w:tcPr>
            <w:tcW w:w="3164" w:type="dxa"/>
          </w:tcPr>
          <w:p w:rsidR="007E293B" w:rsidRPr="00B17EDF" w:rsidRDefault="00F80D10" w:rsidP="00E82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ШМО</w:t>
            </w:r>
          </w:p>
        </w:tc>
        <w:tc>
          <w:tcPr>
            <w:tcW w:w="1939" w:type="dxa"/>
          </w:tcPr>
          <w:p w:rsidR="007E293B" w:rsidRPr="00B17EDF" w:rsidRDefault="00F80D10" w:rsidP="00E82F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80D10" w:rsidRPr="00B17EDF" w:rsidTr="00DE105F">
        <w:tc>
          <w:tcPr>
            <w:tcW w:w="9776" w:type="dxa"/>
            <w:gridSpan w:val="5"/>
          </w:tcPr>
          <w:p w:rsidR="00F80D10" w:rsidRPr="00B17EDF" w:rsidRDefault="00F80D10" w:rsidP="00973D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FE4B3A" w:rsidRPr="00B17EDF" w:rsidTr="0009674B">
        <w:tc>
          <w:tcPr>
            <w:tcW w:w="629" w:type="dxa"/>
          </w:tcPr>
          <w:p w:rsidR="007E293B" w:rsidRPr="00B17EDF" w:rsidRDefault="00F80D10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1" w:type="dxa"/>
          </w:tcPr>
          <w:p w:rsidR="007E293B" w:rsidRPr="00B17EDF" w:rsidRDefault="00FB1F8A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целевого раздела ООП НОО</w:t>
            </w:r>
            <w:proofErr w:type="gram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ОО,ООО с ФООП НОО,ООО,СОО:</w:t>
            </w:r>
          </w:p>
          <w:p w:rsidR="00FB1F8A" w:rsidRPr="00B17EDF" w:rsidRDefault="00FB1F8A" w:rsidP="00FB1F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Анализ планируемых результатов в ООП НОО, ООО, СОО в соответствии с ФООП НОО, ООО, СОО</w:t>
            </w:r>
          </w:p>
          <w:p w:rsidR="00FB1F8A" w:rsidRPr="00B17EDF" w:rsidRDefault="00FB1F8A" w:rsidP="00FB1F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оценки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планируемых результатов ООП НОО</w:t>
            </w:r>
            <w:proofErr w:type="gram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ОО,СОО и приведение в соответствие с ФООП НОО,ООО,СОО</w:t>
            </w:r>
          </w:p>
        </w:tc>
        <w:tc>
          <w:tcPr>
            <w:tcW w:w="1483" w:type="dxa"/>
          </w:tcPr>
          <w:p w:rsidR="007E293B" w:rsidRPr="00B17EDF" w:rsidRDefault="00FB1F8A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 2023 года</w:t>
            </w:r>
          </w:p>
        </w:tc>
        <w:tc>
          <w:tcPr>
            <w:tcW w:w="3164" w:type="dxa"/>
          </w:tcPr>
          <w:p w:rsidR="007E293B" w:rsidRPr="00B17EDF" w:rsidRDefault="00FB1F8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Целевой раздел ООП НОО</w:t>
            </w:r>
            <w:proofErr w:type="gram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ОО,СОО в соответствии с ФООП НОО,ООО,СОО</w:t>
            </w:r>
          </w:p>
        </w:tc>
        <w:tc>
          <w:tcPr>
            <w:tcW w:w="1939" w:type="dxa"/>
          </w:tcPr>
          <w:p w:rsidR="00834052" w:rsidRPr="00B17EDF" w:rsidRDefault="00BD41A5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D41A5">
              <w:rPr>
                <w:rFonts w:ascii="Times New Roman" w:hAnsi="Times New Roman" w:cs="Times New Roman"/>
              </w:rPr>
              <w:t>МБОУ СОШ  № 15</w:t>
            </w: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  члены рабочей группы по приведению ООП НОО, ООО и СОО в соответствие с ФООП</w:t>
            </w:r>
          </w:p>
        </w:tc>
      </w:tr>
      <w:tr w:rsidR="00FE4B3A" w:rsidRPr="00B17EDF" w:rsidTr="0009674B">
        <w:tc>
          <w:tcPr>
            <w:tcW w:w="629" w:type="dxa"/>
          </w:tcPr>
          <w:p w:rsidR="007E293B" w:rsidRPr="00B17EDF" w:rsidRDefault="00FB1F8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1" w:type="dxa"/>
          </w:tcPr>
          <w:p w:rsidR="007D3CE9" w:rsidRPr="00B17EDF" w:rsidRDefault="007D3CE9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содержательного раздела ООП НОО, СОО</w:t>
            </w:r>
            <w:proofErr w:type="gram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ОО с ФООП НОО,ООО,СОО:</w:t>
            </w:r>
          </w:p>
          <w:p w:rsidR="007D3CE9" w:rsidRPr="00B17EDF" w:rsidRDefault="007D3CE9" w:rsidP="007D3C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внесение в ООП НОО, ООО, СОО федеральных базовых рабочих программ по учебным предметам</w:t>
            </w:r>
          </w:p>
          <w:p w:rsidR="007D3CE9" w:rsidRPr="00B17EDF" w:rsidRDefault="007D3CE9" w:rsidP="007D3C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анализ программы формирования УУД в ООП НОО</w:t>
            </w:r>
            <w:proofErr w:type="gram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ОО,СОО и приведение в соответствие с ФООП НОО,ООО,СОО</w:t>
            </w:r>
          </w:p>
          <w:p w:rsidR="007E293B" w:rsidRPr="00B17EDF" w:rsidRDefault="007E293B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293B" w:rsidRPr="00B17EDF" w:rsidRDefault="007D3CE9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Март –август 2023 года</w:t>
            </w:r>
          </w:p>
        </w:tc>
        <w:tc>
          <w:tcPr>
            <w:tcW w:w="3164" w:type="dxa"/>
          </w:tcPr>
          <w:p w:rsidR="007E293B" w:rsidRPr="00B17EDF" w:rsidRDefault="007D3CE9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ООП НОО, ООО, СОО в соответствии с ФООП НОО</w:t>
            </w:r>
            <w:proofErr w:type="gram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ОО,СОО</w:t>
            </w:r>
          </w:p>
          <w:p w:rsidR="007D3CE9" w:rsidRPr="00B17EDF" w:rsidRDefault="007D3CE9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E9" w:rsidRPr="00B17EDF" w:rsidRDefault="007D3CE9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Федеральные базовые рабочие программы по учебным предметам «Русский язык», «Литературное чтение», «Окружающий мир» в составе ООП НОО.</w:t>
            </w:r>
          </w:p>
          <w:p w:rsidR="007D3CE9" w:rsidRPr="00B17EDF" w:rsidRDefault="007D3CE9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7D3CE9" w:rsidRPr="00B17EDF" w:rsidRDefault="007D3CE9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E9" w:rsidRPr="00B17EDF" w:rsidRDefault="007D3CE9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834052" w:rsidRPr="00B17EDF" w:rsidRDefault="00834052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E9" w:rsidRPr="00B17EDF" w:rsidRDefault="00834052" w:rsidP="007D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УУД в соответствии с ФООП НОО,ООО</w:t>
            </w:r>
          </w:p>
          <w:p w:rsidR="00834052" w:rsidRPr="00B17EDF" w:rsidRDefault="00834052" w:rsidP="00834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E9" w:rsidRPr="00B17EDF" w:rsidRDefault="007D3CE9" w:rsidP="00834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УУД в соответствии с ФООП </w:t>
            </w:r>
            <w:r w:rsidR="00834052" w:rsidRPr="00B17ED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939" w:type="dxa"/>
          </w:tcPr>
          <w:p w:rsidR="007E293B" w:rsidRPr="00B17EDF" w:rsidRDefault="00BD41A5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BD41A5">
              <w:rPr>
                <w:rFonts w:ascii="Times New Roman" w:hAnsi="Times New Roman" w:cs="Times New Roman"/>
              </w:rPr>
              <w:t>МБОУ СОШ  № 15</w:t>
            </w: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  члены рабочей группы по приведению ООП НОО, ООО и СОО в соответствие с ФООП</w:t>
            </w:r>
          </w:p>
        </w:tc>
      </w:tr>
      <w:tr w:rsidR="00FE4B3A" w:rsidRPr="00B17EDF" w:rsidTr="0009674B">
        <w:tc>
          <w:tcPr>
            <w:tcW w:w="629" w:type="dxa"/>
          </w:tcPr>
          <w:p w:rsidR="00F80D10" w:rsidRPr="00B17EDF" w:rsidRDefault="00834052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61" w:type="dxa"/>
          </w:tcPr>
          <w:p w:rsidR="00F80D10" w:rsidRPr="00B17EDF" w:rsidRDefault="00834052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Анализ рабочей программы воспитания в ООП НОО, ООО, СОО и приведение в соответствие с федеральной рабочей программой воспитания ФООП НОО, ООО, СОО</w:t>
            </w:r>
          </w:p>
        </w:tc>
        <w:tc>
          <w:tcPr>
            <w:tcW w:w="1483" w:type="dxa"/>
          </w:tcPr>
          <w:p w:rsidR="00F80D10" w:rsidRPr="00B17EDF" w:rsidRDefault="00834052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Март-июнь 2023 года</w:t>
            </w:r>
          </w:p>
        </w:tc>
        <w:tc>
          <w:tcPr>
            <w:tcW w:w="3164" w:type="dxa"/>
          </w:tcPr>
          <w:p w:rsidR="00F80D10" w:rsidRPr="00B17EDF" w:rsidRDefault="00834052" w:rsidP="00834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 ООП НОО</w:t>
            </w:r>
            <w:proofErr w:type="gram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ОО,СОО в соответствии с федеральной рабочей программой воспитания ФООП НОО,ООО,СОО</w:t>
            </w:r>
          </w:p>
        </w:tc>
        <w:tc>
          <w:tcPr>
            <w:tcW w:w="1939" w:type="dxa"/>
          </w:tcPr>
          <w:p w:rsidR="00F80D10" w:rsidRPr="00B17EDF" w:rsidRDefault="00BD41A5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D41A5">
              <w:rPr>
                <w:rFonts w:ascii="Times New Roman" w:hAnsi="Times New Roman" w:cs="Times New Roman"/>
              </w:rPr>
              <w:t>МБОУ СОШ  № 15</w:t>
            </w: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  члены рабочей группы по приведению ООП НОО, ООО и СОО в соответствие с ФООП</w:t>
            </w:r>
          </w:p>
        </w:tc>
      </w:tr>
      <w:tr w:rsidR="00FE4B3A" w:rsidRPr="00B17EDF" w:rsidTr="0009674B">
        <w:tc>
          <w:tcPr>
            <w:tcW w:w="629" w:type="dxa"/>
          </w:tcPr>
          <w:p w:rsidR="00F80D10" w:rsidRPr="00B17EDF" w:rsidRDefault="00834052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61" w:type="dxa"/>
          </w:tcPr>
          <w:p w:rsidR="00F80D10" w:rsidRPr="00B17EDF" w:rsidRDefault="00834052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Анализ программы коррекционной работы в ООП НОО,ООО,СОО и приведение в соответствие с программой коррекционной работы в ФООП НОО,ООО,СОО</w:t>
            </w:r>
          </w:p>
        </w:tc>
        <w:tc>
          <w:tcPr>
            <w:tcW w:w="1483" w:type="dxa"/>
          </w:tcPr>
          <w:p w:rsidR="00F80D10" w:rsidRPr="00B17EDF" w:rsidRDefault="00834052" w:rsidP="00834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Март-май 2023 года</w:t>
            </w:r>
          </w:p>
        </w:tc>
        <w:tc>
          <w:tcPr>
            <w:tcW w:w="3164" w:type="dxa"/>
          </w:tcPr>
          <w:p w:rsidR="00F80D10" w:rsidRPr="00B17EDF" w:rsidRDefault="006E41D4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</w:t>
            </w:r>
            <w:r w:rsidR="00834052" w:rsidRPr="00B17EDF">
              <w:rPr>
                <w:rFonts w:ascii="Times New Roman" w:hAnsi="Times New Roman" w:cs="Times New Roman"/>
                <w:sz w:val="24"/>
                <w:szCs w:val="24"/>
              </w:rPr>
              <w:t>ой работы в ООП НОО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proofErr w:type="gram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34052"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коррекционной работы в ФООП НОО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,ООО,СОО</w:t>
            </w:r>
          </w:p>
        </w:tc>
        <w:tc>
          <w:tcPr>
            <w:tcW w:w="1939" w:type="dxa"/>
          </w:tcPr>
          <w:p w:rsidR="00F80D10" w:rsidRPr="00B17EDF" w:rsidRDefault="00BD41A5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D41A5">
              <w:rPr>
                <w:rFonts w:ascii="Times New Roman" w:hAnsi="Times New Roman" w:cs="Times New Roman"/>
              </w:rPr>
              <w:t>МБОУ СОШ  № 15</w:t>
            </w: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  члены рабочей группы по приведению ООП НОО, ООО и СОО в соответствие с ФООП</w:t>
            </w:r>
          </w:p>
        </w:tc>
      </w:tr>
      <w:tr w:rsidR="00FE4B3A" w:rsidRPr="00B17EDF" w:rsidTr="0009674B">
        <w:tc>
          <w:tcPr>
            <w:tcW w:w="629" w:type="dxa"/>
          </w:tcPr>
          <w:p w:rsidR="00F80D10" w:rsidRPr="00B17EDF" w:rsidRDefault="006E41D4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61" w:type="dxa"/>
          </w:tcPr>
          <w:p w:rsidR="006E41D4" w:rsidRPr="00B17EDF" w:rsidRDefault="006E41D4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организационного раздела ООП НОО, ООО, СОО с ФООП НОО, ООО, СОО: </w:t>
            </w:r>
          </w:p>
          <w:p w:rsidR="006E41D4" w:rsidRPr="00B17EDF" w:rsidRDefault="006E41D4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• выбор варианта учебного плана ФООП НОО, ООО, СОО;</w:t>
            </w:r>
          </w:p>
          <w:p w:rsidR="006E41D4" w:rsidRPr="00B17EDF" w:rsidRDefault="006E41D4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 • формирование календарного учебного графика с учетом ФООП НОО, ООО, СОО; </w:t>
            </w:r>
          </w:p>
          <w:p w:rsidR="006E41D4" w:rsidRPr="00B17EDF" w:rsidRDefault="006E41D4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• составление плана внеурочной деятельности с учетом направлений внеурочной деятельности и форм организации, указанных в ФООП НОО, ООО, СОО;</w:t>
            </w:r>
          </w:p>
          <w:p w:rsidR="00F80D10" w:rsidRPr="00B17EDF" w:rsidRDefault="006E41D4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 • анализ плана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ООП НОО, ООО, СОО и приведение в соответствие с федеральным планом воспитательной работы в ФООП НОО, ООО, СОО</w:t>
            </w:r>
          </w:p>
        </w:tc>
        <w:tc>
          <w:tcPr>
            <w:tcW w:w="1483" w:type="dxa"/>
          </w:tcPr>
          <w:p w:rsidR="00F80D10" w:rsidRPr="00B17EDF" w:rsidRDefault="006E41D4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 2023 года</w:t>
            </w:r>
          </w:p>
        </w:tc>
        <w:tc>
          <w:tcPr>
            <w:tcW w:w="3164" w:type="dxa"/>
          </w:tcPr>
          <w:p w:rsidR="006E41D4" w:rsidRPr="00B17EDF" w:rsidRDefault="006E41D4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ООП НОО, ООО, СОО в соответствии с ФООП НОО, ООО, СОО </w:t>
            </w:r>
          </w:p>
          <w:p w:rsidR="006E41D4" w:rsidRPr="00B17EDF" w:rsidRDefault="006E41D4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Учебный план на основе варианта учебного плана ФООП НОО, ООО, СОО</w:t>
            </w:r>
          </w:p>
          <w:p w:rsidR="006E41D4" w:rsidRPr="00B17EDF" w:rsidRDefault="006E41D4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D4" w:rsidRPr="00B17EDF" w:rsidRDefault="006E41D4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с учетом ФООП НОО, </w:t>
            </w:r>
            <w:r w:rsidR="00A23F3F" w:rsidRPr="00B17ED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6E41D4" w:rsidRPr="00B17EDF" w:rsidRDefault="006E41D4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D4" w:rsidRPr="00B17EDF" w:rsidRDefault="006E41D4" w:rsidP="00B1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с учетом направлений внеурочной деятельности и форм ор</w:t>
            </w:r>
            <w:r w:rsidR="00A23F3F" w:rsidRPr="00B17EDF">
              <w:rPr>
                <w:rFonts w:ascii="Times New Roman" w:hAnsi="Times New Roman" w:cs="Times New Roman"/>
                <w:sz w:val="24"/>
                <w:szCs w:val="24"/>
              </w:rPr>
              <w:t>ганизации, указанных в ФООП НОО, ООО</w:t>
            </w:r>
          </w:p>
          <w:p w:rsidR="00A23F3F" w:rsidRPr="00B17EDF" w:rsidRDefault="00A23F3F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3F" w:rsidRPr="00B17EDF" w:rsidRDefault="00A23F3F" w:rsidP="00B1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учетом инвариантного компонента плана внеурочной деятельности в ФООП СОО и профиля обучения.</w:t>
            </w:r>
          </w:p>
          <w:p w:rsidR="006E41D4" w:rsidRPr="00B17EDF" w:rsidRDefault="006E41D4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10" w:rsidRPr="00B17EDF" w:rsidRDefault="006E41D4" w:rsidP="00B17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в соответствии с федеральным планом воспитательной работы в ФООП НОО</w:t>
            </w:r>
            <w:r w:rsidR="00A23F3F" w:rsidRPr="00B17EDF">
              <w:rPr>
                <w:rFonts w:ascii="Times New Roman" w:hAnsi="Times New Roman" w:cs="Times New Roman"/>
                <w:sz w:val="24"/>
                <w:szCs w:val="24"/>
              </w:rPr>
              <w:t>, ООО, СОО</w:t>
            </w:r>
          </w:p>
          <w:p w:rsidR="00A23F3F" w:rsidRPr="00B17EDF" w:rsidRDefault="00A23F3F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80D10" w:rsidRPr="00B17EDF" w:rsidRDefault="00BD41A5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BD41A5">
              <w:rPr>
                <w:rFonts w:ascii="Times New Roman" w:hAnsi="Times New Roman" w:cs="Times New Roman"/>
              </w:rPr>
              <w:t>МБОУ СОШ  № 15</w:t>
            </w: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 xml:space="preserve"> Сазонов С.В.,  члены рабочей группы по приведению ООП НОО, ООО и СОО в соответствие с ФООП</w:t>
            </w:r>
          </w:p>
        </w:tc>
      </w:tr>
      <w:tr w:rsidR="00A23F3F" w:rsidRPr="00B17EDF" w:rsidTr="00F73024">
        <w:tc>
          <w:tcPr>
            <w:tcW w:w="9776" w:type="dxa"/>
            <w:gridSpan w:val="5"/>
          </w:tcPr>
          <w:p w:rsidR="00A23F3F" w:rsidRPr="00B17EDF" w:rsidRDefault="00A23F3F" w:rsidP="00A23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Кадровое обеспечение</w:t>
            </w:r>
          </w:p>
        </w:tc>
      </w:tr>
      <w:tr w:rsidR="00FE4B3A" w:rsidRPr="00B17EDF" w:rsidTr="0009674B">
        <w:tc>
          <w:tcPr>
            <w:tcW w:w="629" w:type="dxa"/>
          </w:tcPr>
          <w:p w:rsidR="00A23F3F" w:rsidRPr="00B17EDF" w:rsidRDefault="00A23F3F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61" w:type="dxa"/>
          </w:tcPr>
          <w:p w:rsidR="00A23F3F" w:rsidRPr="00B17EDF" w:rsidRDefault="00A23F3F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внедрения ФООП. Выявление кадровых дефицитов</w:t>
            </w:r>
          </w:p>
        </w:tc>
        <w:tc>
          <w:tcPr>
            <w:tcW w:w="1483" w:type="dxa"/>
          </w:tcPr>
          <w:p w:rsidR="00A23F3F" w:rsidRPr="00B17EDF" w:rsidRDefault="00A23F3F" w:rsidP="00A23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Февраль-апрель 2023 года</w:t>
            </w:r>
          </w:p>
        </w:tc>
        <w:tc>
          <w:tcPr>
            <w:tcW w:w="3164" w:type="dxa"/>
          </w:tcPr>
          <w:p w:rsidR="00A23F3F" w:rsidRPr="00B17EDF" w:rsidRDefault="00C80A46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1939" w:type="dxa"/>
          </w:tcPr>
          <w:p w:rsidR="00010738" w:rsidRDefault="00BD41A5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>Директор МБОУ СОШ  № 15 Сазонов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F3F" w:rsidRPr="00B17EDF" w:rsidRDefault="00010738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Сандецкая Е.В.</w:t>
            </w:r>
          </w:p>
        </w:tc>
      </w:tr>
      <w:tr w:rsidR="00FE4B3A" w:rsidRPr="00B17EDF" w:rsidTr="0009674B">
        <w:tc>
          <w:tcPr>
            <w:tcW w:w="629" w:type="dxa"/>
          </w:tcPr>
          <w:p w:rsidR="00A23F3F" w:rsidRPr="00B17EDF" w:rsidRDefault="00C80A46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61" w:type="dxa"/>
          </w:tcPr>
          <w:p w:rsidR="00A23F3F" w:rsidRPr="00B17EDF" w:rsidRDefault="00B87487" w:rsidP="00B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1483" w:type="dxa"/>
          </w:tcPr>
          <w:p w:rsidR="00A23F3F" w:rsidRPr="00B17EDF" w:rsidRDefault="00B87487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Февраль-март 2023 года</w:t>
            </w:r>
          </w:p>
        </w:tc>
        <w:tc>
          <w:tcPr>
            <w:tcW w:w="3164" w:type="dxa"/>
          </w:tcPr>
          <w:p w:rsidR="00A23F3F" w:rsidRPr="00B17EDF" w:rsidRDefault="00B87487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1939" w:type="dxa"/>
          </w:tcPr>
          <w:p w:rsidR="00010738" w:rsidRPr="00010738" w:rsidRDefault="00010738" w:rsidP="00010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8">
              <w:rPr>
                <w:rFonts w:ascii="Times New Roman" w:hAnsi="Times New Roman" w:cs="Times New Roman"/>
                <w:sz w:val="24"/>
                <w:szCs w:val="24"/>
              </w:rPr>
              <w:t>Директор МБОУ СОШ  № 15 Сазонов С.В.,</w:t>
            </w:r>
          </w:p>
          <w:p w:rsidR="00A23F3F" w:rsidRPr="00B17EDF" w:rsidRDefault="00010738" w:rsidP="00010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Сандецкая Е.В.</w:t>
            </w:r>
          </w:p>
        </w:tc>
      </w:tr>
      <w:tr w:rsidR="00FE4B3A" w:rsidRPr="00B17EDF" w:rsidTr="0009674B">
        <w:tc>
          <w:tcPr>
            <w:tcW w:w="629" w:type="dxa"/>
          </w:tcPr>
          <w:p w:rsidR="00A23F3F" w:rsidRPr="00B17EDF" w:rsidRDefault="00B87487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61" w:type="dxa"/>
          </w:tcPr>
          <w:p w:rsidR="00A23F3F" w:rsidRPr="00B17EDF" w:rsidRDefault="00B87487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483" w:type="dxa"/>
          </w:tcPr>
          <w:p w:rsidR="00A23F3F" w:rsidRPr="00B17EDF" w:rsidRDefault="00B87487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Январь-февраль 2023 года</w:t>
            </w:r>
          </w:p>
        </w:tc>
        <w:tc>
          <w:tcPr>
            <w:tcW w:w="3164" w:type="dxa"/>
          </w:tcPr>
          <w:p w:rsidR="00B87487" w:rsidRPr="00B17EDF" w:rsidRDefault="00B87487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План курсовой подготовки с охватом в 100 процентов педагогических работников, реализующих федеральные базовые рабочие программы (по заявкам) </w:t>
            </w:r>
          </w:p>
          <w:p w:rsidR="00B87487" w:rsidRPr="00B17EDF" w:rsidRDefault="00B87487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3F" w:rsidRPr="00B17EDF" w:rsidRDefault="00A23F3F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A23F3F" w:rsidRPr="00B17EDF" w:rsidRDefault="00B87487" w:rsidP="00A23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г.Азова</w:t>
            </w:r>
          </w:p>
        </w:tc>
      </w:tr>
      <w:tr w:rsidR="00B87487" w:rsidRPr="00B17EDF" w:rsidTr="004762AC">
        <w:tc>
          <w:tcPr>
            <w:tcW w:w="9776" w:type="dxa"/>
            <w:gridSpan w:val="5"/>
          </w:tcPr>
          <w:p w:rsidR="00B87487" w:rsidRPr="00B17EDF" w:rsidRDefault="00B87487" w:rsidP="00A23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5. Методическое обеспечение</w:t>
            </w:r>
          </w:p>
        </w:tc>
      </w:tr>
      <w:tr w:rsidR="00FE4B3A" w:rsidRPr="00B17EDF" w:rsidTr="0009674B">
        <w:tc>
          <w:tcPr>
            <w:tcW w:w="629" w:type="dxa"/>
          </w:tcPr>
          <w:p w:rsidR="00A23F3F" w:rsidRPr="00B17EDF" w:rsidRDefault="00B87487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61" w:type="dxa"/>
          </w:tcPr>
          <w:p w:rsidR="00A23F3F" w:rsidRPr="00B17EDF" w:rsidRDefault="00B87487" w:rsidP="00B87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методических мероприятий повышения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педагогических работников образовательных организаций с ориентацией на проблемы внедрения ФООП</w:t>
            </w:r>
          </w:p>
        </w:tc>
        <w:tc>
          <w:tcPr>
            <w:tcW w:w="1483" w:type="dxa"/>
          </w:tcPr>
          <w:p w:rsidR="00A23F3F" w:rsidRPr="00B17EDF" w:rsidRDefault="00B87487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Январь-июнь 2023 года</w:t>
            </w:r>
          </w:p>
        </w:tc>
        <w:tc>
          <w:tcPr>
            <w:tcW w:w="3164" w:type="dxa"/>
          </w:tcPr>
          <w:p w:rsidR="00A23F3F" w:rsidRPr="00B17EDF" w:rsidRDefault="00B87487" w:rsidP="00B87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методических мероприятий повышения квалификации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образовательных организаций</w:t>
            </w:r>
          </w:p>
        </w:tc>
        <w:tc>
          <w:tcPr>
            <w:tcW w:w="1939" w:type="dxa"/>
          </w:tcPr>
          <w:p w:rsidR="00A23F3F" w:rsidRPr="00B17EDF" w:rsidRDefault="00B87487" w:rsidP="00A23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01961" w:rsidRPr="00B17EDF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</w:tr>
      <w:tr w:rsidR="00FE4B3A" w:rsidRPr="00B17EDF" w:rsidTr="0009674B">
        <w:tc>
          <w:tcPr>
            <w:tcW w:w="629" w:type="dxa"/>
          </w:tcPr>
          <w:p w:rsidR="00A23F3F" w:rsidRPr="00B17EDF" w:rsidRDefault="00301961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561" w:type="dxa"/>
          </w:tcPr>
          <w:p w:rsidR="00A23F3F" w:rsidRPr="00B17EDF" w:rsidRDefault="00301961" w:rsidP="00301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по внедрению ФООП педагогическими коллективами</w:t>
            </w:r>
          </w:p>
        </w:tc>
        <w:tc>
          <w:tcPr>
            <w:tcW w:w="1483" w:type="dxa"/>
          </w:tcPr>
          <w:p w:rsidR="00A23F3F" w:rsidRPr="00B17EDF" w:rsidRDefault="00301961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Январь-май 2023 года</w:t>
            </w:r>
          </w:p>
        </w:tc>
        <w:tc>
          <w:tcPr>
            <w:tcW w:w="3164" w:type="dxa"/>
          </w:tcPr>
          <w:p w:rsidR="00A23F3F" w:rsidRPr="00B17EDF" w:rsidRDefault="00BD41A5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Ш</w:t>
            </w:r>
            <w:r w:rsidR="00301961" w:rsidRPr="00B17ED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01961" w:rsidRPr="00B17EDF" w:rsidRDefault="00BD41A5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</w:t>
            </w:r>
            <w:r w:rsidR="00301961" w:rsidRPr="00B17ED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39" w:type="dxa"/>
          </w:tcPr>
          <w:p w:rsidR="00A23F3F" w:rsidRPr="00B17EDF" w:rsidRDefault="00BD41A5" w:rsidP="00A23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="00301961" w:rsidRPr="00B17ED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E4B3A" w:rsidRPr="00B17EDF" w:rsidTr="0009674B">
        <w:tc>
          <w:tcPr>
            <w:tcW w:w="629" w:type="dxa"/>
          </w:tcPr>
          <w:p w:rsidR="00301961" w:rsidRPr="00B17EDF" w:rsidRDefault="00301961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61" w:type="dxa"/>
          </w:tcPr>
          <w:p w:rsidR="00301961" w:rsidRPr="00B17EDF" w:rsidRDefault="00301961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483" w:type="dxa"/>
          </w:tcPr>
          <w:p w:rsidR="00301961" w:rsidRPr="00B17EDF" w:rsidRDefault="00301961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64" w:type="dxa"/>
          </w:tcPr>
          <w:p w:rsidR="00301961" w:rsidRPr="00B17EDF" w:rsidRDefault="00301961" w:rsidP="00301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методического совета образовательной организации </w:t>
            </w:r>
          </w:p>
          <w:p w:rsidR="00301961" w:rsidRPr="00B17EDF" w:rsidRDefault="00301961" w:rsidP="003019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61" w:rsidRPr="00B17EDF" w:rsidRDefault="00BD41A5" w:rsidP="003019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r w:rsidR="00301961"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939" w:type="dxa"/>
          </w:tcPr>
          <w:p w:rsidR="00301961" w:rsidRPr="00B17EDF" w:rsidRDefault="00301961" w:rsidP="00A23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г.Азова</w:t>
            </w:r>
          </w:p>
          <w:p w:rsidR="00301961" w:rsidRPr="00B17EDF" w:rsidRDefault="00301961" w:rsidP="00010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61" w:rsidRPr="00B17EDF" w:rsidRDefault="00BD41A5" w:rsidP="00010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="00010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0738" w:rsidRPr="00BD41A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приведению ООП НОО, ООО и СОО в соответствие с ФООП</w:t>
            </w:r>
          </w:p>
        </w:tc>
      </w:tr>
      <w:tr w:rsidR="00FE4B3A" w:rsidRPr="00B17EDF" w:rsidTr="0009674B">
        <w:tc>
          <w:tcPr>
            <w:tcW w:w="629" w:type="dxa"/>
          </w:tcPr>
          <w:p w:rsidR="00301961" w:rsidRPr="00B17EDF" w:rsidRDefault="00301961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61" w:type="dxa"/>
          </w:tcPr>
          <w:p w:rsidR="00301961" w:rsidRPr="00B17EDF" w:rsidRDefault="00301961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ООП,  НОО, ООО, СОО в соответствии с ФООП НОО, ООО, СОО</w:t>
            </w:r>
          </w:p>
        </w:tc>
        <w:tc>
          <w:tcPr>
            <w:tcW w:w="1483" w:type="dxa"/>
          </w:tcPr>
          <w:p w:rsidR="00301961" w:rsidRPr="00B17EDF" w:rsidRDefault="00301961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ООП НОО, ООО, СОО</w:t>
            </w:r>
          </w:p>
        </w:tc>
        <w:tc>
          <w:tcPr>
            <w:tcW w:w="3164" w:type="dxa"/>
          </w:tcPr>
          <w:p w:rsidR="00301961" w:rsidRPr="00B17EDF" w:rsidRDefault="00F370D9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по теме реализации ООП НОО, ООО, СОО в соответствии с ФООП НОО, ООО, СОО</w:t>
            </w:r>
          </w:p>
        </w:tc>
        <w:tc>
          <w:tcPr>
            <w:tcW w:w="1939" w:type="dxa"/>
          </w:tcPr>
          <w:p w:rsidR="00301961" w:rsidRPr="00B17EDF" w:rsidRDefault="00F370D9" w:rsidP="00A23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г.Азова</w:t>
            </w:r>
          </w:p>
          <w:p w:rsidR="00F370D9" w:rsidRPr="00B17EDF" w:rsidRDefault="00F370D9" w:rsidP="00A23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D9" w:rsidRPr="00B17EDF" w:rsidRDefault="00F370D9" w:rsidP="00A23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Руководители ГМО, ШМО</w:t>
            </w:r>
          </w:p>
        </w:tc>
      </w:tr>
      <w:tr w:rsidR="00FE4B3A" w:rsidRPr="00B17EDF" w:rsidTr="0009674B">
        <w:tc>
          <w:tcPr>
            <w:tcW w:w="629" w:type="dxa"/>
          </w:tcPr>
          <w:p w:rsidR="00301961" w:rsidRPr="00B17EDF" w:rsidRDefault="00F370D9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61" w:type="dxa"/>
          </w:tcPr>
          <w:p w:rsidR="00301961" w:rsidRPr="00B17EDF" w:rsidRDefault="00F370D9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Формирование плана функционирования ВСОКО в условиях реализации ООП в соответствии с ФООП</w:t>
            </w:r>
          </w:p>
        </w:tc>
        <w:tc>
          <w:tcPr>
            <w:tcW w:w="1483" w:type="dxa"/>
          </w:tcPr>
          <w:p w:rsidR="00301961" w:rsidRPr="00B17EDF" w:rsidRDefault="008B144A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До 1 сентября 2023 года</w:t>
            </w:r>
          </w:p>
        </w:tc>
        <w:tc>
          <w:tcPr>
            <w:tcW w:w="3164" w:type="dxa"/>
          </w:tcPr>
          <w:p w:rsidR="00301961" w:rsidRPr="00B17EDF" w:rsidRDefault="008B144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План функционирования ВСОКО на учебный год</w:t>
            </w:r>
          </w:p>
          <w:p w:rsidR="008B144A" w:rsidRPr="00B17EDF" w:rsidRDefault="008B144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результатам ВСОКО</w:t>
            </w:r>
          </w:p>
        </w:tc>
        <w:tc>
          <w:tcPr>
            <w:tcW w:w="1939" w:type="dxa"/>
          </w:tcPr>
          <w:p w:rsidR="00010738" w:rsidRDefault="00010738" w:rsidP="00010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>Директор МБОУ СОШ  № 15 Сазонов С.В.</w:t>
            </w:r>
          </w:p>
          <w:p w:rsidR="00301961" w:rsidRPr="00B17EDF" w:rsidRDefault="00301961" w:rsidP="00010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4A" w:rsidRPr="00B17EDF" w:rsidTr="001B5724">
        <w:tc>
          <w:tcPr>
            <w:tcW w:w="9776" w:type="dxa"/>
            <w:gridSpan w:val="5"/>
          </w:tcPr>
          <w:p w:rsidR="008B144A" w:rsidRPr="00B17EDF" w:rsidRDefault="008B144A" w:rsidP="00A23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Информационное обеспечение</w:t>
            </w:r>
          </w:p>
        </w:tc>
      </w:tr>
      <w:tr w:rsidR="00FE4B3A" w:rsidRPr="00B17EDF" w:rsidTr="0009674B">
        <w:tc>
          <w:tcPr>
            <w:tcW w:w="629" w:type="dxa"/>
          </w:tcPr>
          <w:p w:rsidR="00F370D9" w:rsidRPr="00B17EDF" w:rsidRDefault="008B144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61" w:type="dxa"/>
          </w:tcPr>
          <w:p w:rsidR="00F370D9" w:rsidRPr="00B17EDF" w:rsidRDefault="008B144A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информированию участников образовательных отношений о ФООП и необходимости приведения ООП уровней образования в соответствие с ФООП</w:t>
            </w:r>
          </w:p>
        </w:tc>
        <w:tc>
          <w:tcPr>
            <w:tcW w:w="1483" w:type="dxa"/>
          </w:tcPr>
          <w:p w:rsidR="00F370D9" w:rsidRPr="00B17EDF" w:rsidRDefault="008B144A" w:rsidP="009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Январь-август 2023 года</w:t>
            </w:r>
          </w:p>
        </w:tc>
        <w:tc>
          <w:tcPr>
            <w:tcW w:w="3164" w:type="dxa"/>
          </w:tcPr>
          <w:p w:rsidR="008B144A" w:rsidRPr="00B17EDF" w:rsidRDefault="008B144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Пакет информационно</w:t>
            </w:r>
            <w:r w:rsidR="00B17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материалов. </w:t>
            </w:r>
          </w:p>
          <w:p w:rsidR="008B144A" w:rsidRPr="00B17EDF" w:rsidRDefault="008B144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D9" w:rsidRPr="00B17EDF" w:rsidRDefault="00010738" w:rsidP="00010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 сайтах</w:t>
            </w:r>
            <w:r w:rsidR="008B144A"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г.Азова,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  <w:bookmarkStart w:id="0" w:name="_GoBack"/>
            <w:bookmarkEnd w:id="0"/>
          </w:p>
        </w:tc>
        <w:tc>
          <w:tcPr>
            <w:tcW w:w="1939" w:type="dxa"/>
          </w:tcPr>
          <w:p w:rsidR="008B144A" w:rsidRPr="00B17EDF" w:rsidRDefault="008B144A" w:rsidP="008B14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="00010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738" w:rsidRPr="00010738" w:rsidRDefault="00010738" w:rsidP="00010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738">
              <w:rPr>
                <w:rFonts w:ascii="Times New Roman" w:hAnsi="Times New Roman" w:cs="Times New Roman"/>
                <w:sz w:val="24"/>
                <w:szCs w:val="24"/>
              </w:rPr>
              <w:t>иректор МБОУ СОШ  № 15 Сазонов С.В.,</w:t>
            </w:r>
          </w:p>
          <w:p w:rsidR="008B144A" w:rsidRPr="00B17EDF" w:rsidRDefault="00010738" w:rsidP="00010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8">
              <w:rPr>
                <w:rFonts w:ascii="Times New Roman" w:hAnsi="Times New Roman" w:cs="Times New Roman"/>
                <w:sz w:val="24"/>
                <w:szCs w:val="24"/>
              </w:rPr>
              <w:t>замдиректора по информационному обеспечению  Субботина В.В.</w:t>
            </w:r>
          </w:p>
        </w:tc>
      </w:tr>
      <w:tr w:rsidR="00FE4B3A" w:rsidRPr="00B17EDF" w:rsidTr="0009674B">
        <w:tc>
          <w:tcPr>
            <w:tcW w:w="629" w:type="dxa"/>
          </w:tcPr>
          <w:p w:rsidR="00F370D9" w:rsidRPr="00B17EDF" w:rsidRDefault="008B144A" w:rsidP="00AF6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61" w:type="dxa"/>
          </w:tcPr>
          <w:p w:rsidR="00F370D9" w:rsidRPr="00B17EDF" w:rsidRDefault="008B144A" w:rsidP="006E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внедрении ФООП и приведении ООП 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НОО, ООО и СОО в соответствие с ФООП НОО, ООО и СОО</w:t>
            </w:r>
          </w:p>
        </w:tc>
        <w:tc>
          <w:tcPr>
            <w:tcW w:w="1483" w:type="dxa"/>
          </w:tcPr>
          <w:p w:rsidR="00F370D9" w:rsidRPr="00B17EDF" w:rsidRDefault="008B144A" w:rsidP="008B1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Январь-сентябрь 2023 года</w:t>
            </w:r>
          </w:p>
        </w:tc>
        <w:tc>
          <w:tcPr>
            <w:tcW w:w="3164" w:type="dxa"/>
          </w:tcPr>
          <w:p w:rsidR="00F370D9" w:rsidRPr="00B17EDF" w:rsidRDefault="00010738" w:rsidP="00BD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15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 страницы школы в социальных сетях</w:t>
            </w:r>
          </w:p>
        </w:tc>
        <w:tc>
          <w:tcPr>
            <w:tcW w:w="1939" w:type="dxa"/>
          </w:tcPr>
          <w:p w:rsidR="00BD41A5" w:rsidRDefault="00BD41A5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>Директор МБОУ СОШ  № 15 Сазонов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0D9" w:rsidRPr="00B17EDF" w:rsidRDefault="00BD41A5" w:rsidP="00BD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информационному обеспечению  </w:t>
            </w:r>
            <w:r w:rsidRPr="00BD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Субботина В.В.</w:t>
            </w:r>
          </w:p>
        </w:tc>
      </w:tr>
      <w:tr w:rsidR="00FE4B3A" w:rsidRPr="00B17EDF" w:rsidTr="0009674B">
        <w:tc>
          <w:tcPr>
            <w:tcW w:w="629" w:type="dxa"/>
          </w:tcPr>
          <w:p w:rsidR="0009674B" w:rsidRPr="00B17EDF" w:rsidRDefault="0009674B" w:rsidP="000967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561" w:type="dxa"/>
          </w:tcPr>
          <w:p w:rsidR="0009674B" w:rsidRPr="00B17EDF" w:rsidRDefault="0009674B" w:rsidP="00096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Информирование о нормативно-правовом, программном, кадровом и финансовом обеспечении внедрения ФООП</w:t>
            </w:r>
          </w:p>
        </w:tc>
        <w:tc>
          <w:tcPr>
            <w:tcW w:w="1483" w:type="dxa"/>
          </w:tcPr>
          <w:p w:rsidR="0009674B" w:rsidRPr="00B17EDF" w:rsidRDefault="0009674B" w:rsidP="00096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Январь-сентябрь 2023 года</w:t>
            </w:r>
          </w:p>
        </w:tc>
        <w:tc>
          <w:tcPr>
            <w:tcW w:w="3164" w:type="dxa"/>
          </w:tcPr>
          <w:p w:rsidR="0009674B" w:rsidRPr="00B17EDF" w:rsidRDefault="0009674B" w:rsidP="00010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010738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15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 страницы школы в социальных сетях</w:t>
            </w:r>
          </w:p>
        </w:tc>
        <w:tc>
          <w:tcPr>
            <w:tcW w:w="1939" w:type="dxa"/>
          </w:tcPr>
          <w:p w:rsidR="00BD41A5" w:rsidRDefault="00BD41A5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>Директор МБОУ СОШ  № 15 Сазонов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74B" w:rsidRPr="00B17EDF" w:rsidRDefault="00BD41A5" w:rsidP="000967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>замдиректора по информационному обеспечению  Субботина В.В.</w:t>
            </w:r>
          </w:p>
        </w:tc>
      </w:tr>
      <w:tr w:rsidR="00FE4B3A" w:rsidRPr="00B17EDF" w:rsidTr="0009674B">
        <w:tc>
          <w:tcPr>
            <w:tcW w:w="629" w:type="dxa"/>
          </w:tcPr>
          <w:p w:rsidR="0009674B" w:rsidRPr="00B17EDF" w:rsidRDefault="0009674B" w:rsidP="000967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61" w:type="dxa"/>
          </w:tcPr>
          <w:p w:rsidR="0009674B" w:rsidRPr="00B17EDF" w:rsidRDefault="0009674B" w:rsidP="00096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Изучение и формирование мнения родителей о внедрении ФООП, представление результатов</w:t>
            </w:r>
          </w:p>
        </w:tc>
        <w:tc>
          <w:tcPr>
            <w:tcW w:w="1483" w:type="dxa"/>
          </w:tcPr>
          <w:p w:rsidR="0009674B" w:rsidRPr="00B17EDF" w:rsidRDefault="0009674B" w:rsidP="00096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64" w:type="dxa"/>
          </w:tcPr>
          <w:p w:rsidR="0009674B" w:rsidRPr="00B17EDF" w:rsidRDefault="00010738" w:rsidP="00BD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15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, страницы школы в социальных сетях</w:t>
            </w:r>
          </w:p>
        </w:tc>
        <w:tc>
          <w:tcPr>
            <w:tcW w:w="1939" w:type="dxa"/>
          </w:tcPr>
          <w:p w:rsidR="00BD41A5" w:rsidRDefault="00BD41A5" w:rsidP="00BD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>Директор МБОУ СОШ  № 15 Сазонов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74B" w:rsidRPr="00B17EDF" w:rsidRDefault="00BD41A5" w:rsidP="00BD4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1A5">
              <w:rPr>
                <w:rFonts w:ascii="Times New Roman" w:hAnsi="Times New Roman" w:cs="Times New Roman"/>
                <w:sz w:val="24"/>
                <w:szCs w:val="24"/>
              </w:rPr>
              <w:t>замдиректора по информационному обеспечению  Субботина В.В.</w:t>
            </w:r>
          </w:p>
        </w:tc>
      </w:tr>
    </w:tbl>
    <w:p w:rsidR="00AB65AA" w:rsidRPr="00AB65AA" w:rsidRDefault="00AB65AA" w:rsidP="00AF6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B65AA" w:rsidRPr="00AB65AA" w:rsidSect="0058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5B6"/>
    <w:multiLevelType w:val="hybridMultilevel"/>
    <w:tmpl w:val="D29E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7F98"/>
    <w:multiLevelType w:val="hybridMultilevel"/>
    <w:tmpl w:val="9636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4E"/>
    <w:rsid w:val="00010738"/>
    <w:rsid w:val="00047520"/>
    <w:rsid w:val="00053E69"/>
    <w:rsid w:val="0009674B"/>
    <w:rsid w:val="00301961"/>
    <w:rsid w:val="00351288"/>
    <w:rsid w:val="0049684E"/>
    <w:rsid w:val="004D7895"/>
    <w:rsid w:val="005543B9"/>
    <w:rsid w:val="005852C2"/>
    <w:rsid w:val="006540A5"/>
    <w:rsid w:val="006E41D4"/>
    <w:rsid w:val="007D3CE9"/>
    <w:rsid w:val="007E293B"/>
    <w:rsid w:val="00834052"/>
    <w:rsid w:val="008B144A"/>
    <w:rsid w:val="008D04B0"/>
    <w:rsid w:val="00911222"/>
    <w:rsid w:val="009202A3"/>
    <w:rsid w:val="00937849"/>
    <w:rsid w:val="00973D6C"/>
    <w:rsid w:val="00A23F3F"/>
    <w:rsid w:val="00AB65AA"/>
    <w:rsid w:val="00AD53BF"/>
    <w:rsid w:val="00AF6E6E"/>
    <w:rsid w:val="00B17EDF"/>
    <w:rsid w:val="00B87487"/>
    <w:rsid w:val="00BD41A5"/>
    <w:rsid w:val="00C5414B"/>
    <w:rsid w:val="00C80A46"/>
    <w:rsid w:val="00CA3700"/>
    <w:rsid w:val="00CD0516"/>
    <w:rsid w:val="00DA17D2"/>
    <w:rsid w:val="00DB7A2C"/>
    <w:rsid w:val="00E82F71"/>
    <w:rsid w:val="00F370D9"/>
    <w:rsid w:val="00F80D10"/>
    <w:rsid w:val="00FB1F8A"/>
    <w:rsid w:val="00FE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6E"/>
    <w:pPr>
      <w:spacing w:after="0" w:line="240" w:lineRule="auto"/>
    </w:pPr>
  </w:style>
  <w:style w:type="table" w:styleId="a4">
    <w:name w:val="Table Grid"/>
    <w:basedOn w:val="a1"/>
    <w:uiPriority w:val="39"/>
    <w:rsid w:val="00AB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5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6E"/>
    <w:pPr>
      <w:spacing w:after="0" w:line="240" w:lineRule="auto"/>
    </w:pPr>
  </w:style>
  <w:style w:type="table" w:styleId="a4">
    <w:name w:val="Table Grid"/>
    <w:basedOn w:val="a1"/>
    <w:uiPriority w:val="39"/>
    <w:rsid w:val="00AB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Дробязкина</dc:creator>
  <cp:keywords/>
  <dc:description/>
  <cp:lastModifiedBy>Приемная</cp:lastModifiedBy>
  <cp:revision>23</cp:revision>
  <cp:lastPrinted>2023-01-19T09:04:00Z</cp:lastPrinted>
  <dcterms:created xsi:type="dcterms:W3CDTF">2023-01-17T08:05:00Z</dcterms:created>
  <dcterms:modified xsi:type="dcterms:W3CDTF">2023-04-10T06:00:00Z</dcterms:modified>
</cp:coreProperties>
</file>