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172" w:rsidRPr="008C5172" w:rsidRDefault="008C5172" w:rsidP="008C5172">
      <w:pPr>
        <w:rPr>
          <w:rFonts w:ascii="Times New Roman" w:hAnsi="Times New Roman" w:cs="Times New Roman"/>
          <w:color w:val="644B2D"/>
          <w:sz w:val="28"/>
          <w:szCs w:val="28"/>
        </w:rPr>
      </w:pPr>
      <w:r w:rsidRPr="008C5172">
        <w:rPr>
          <w:rStyle w:val="a6"/>
          <w:rFonts w:ascii="Times New Roman" w:hAnsi="Times New Roman" w:cs="Times New Roman"/>
          <w:color w:val="0000CD"/>
          <w:sz w:val="28"/>
          <w:szCs w:val="28"/>
          <w:bdr w:val="none" w:sz="0" w:space="0" w:color="auto" w:frame="1"/>
        </w:rPr>
        <w:t xml:space="preserve">Информация о линиях помощи в случаях </w:t>
      </w:r>
      <w:proofErr w:type="spellStart"/>
      <w:proofErr w:type="gramStart"/>
      <w:r w:rsidRPr="008C5172">
        <w:rPr>
          <w:rStyle w:val="a6"/>
          <w:rFonts w:ascii="Times New Roman" w:hAnsi="Times New Roman" w:cs="Times New Roman"/>
          <w:color w:val="0000CD"/>
          <w:sz w:val="28"/>
          <w:szCs w:val="28"/>
          <w:bdr w:val="none" w:sz="0" w:space="0" w:color="auto" w:frame="1"/>
        </w:rPr>
        <w:t>интернет-угроз</w:t>
      </w:r>
      <w:proofErr w:type="spellEnd"/>
      <w:proofErr w:type="gramEnd"/>
    </w:p>
    <w:p w:rsidR="008C5172" w:rsidRPr="008C5172" w:rsidRDefault="008C5172" w:rsidP="008C5172">
      <w:pPr>
        <w:rPr>
          <w:rFonts w:ascii="Times New Roman" w:hAnsi="Times New Roman" w:cs="Times New Roman"/>
          <w:color w:val="644B2D"/>
          <w:sz w:val="28"/>
          <w:szCs w:val="28"/>
        </w:rPr>
      </w:pPr>
    </w:p>
    <w:p w:rsidR="008C5172" w:rsidRPr="008C5172" w:rsidRDefault="008C5172" w:rsidP="008C5172">
      <w:pPr>
        <w:rPr>
          <w:rFonts w:ascii="Times New Roman" w:hAnsi="Times New Roman" w:cs="Times New Roman"/>
          <w:color w:val="644B2D"/>
          <w:sz w:val="28"/>
          <w:szCs w:val="28"/>
        </w:rPr>
      </w:pPr>
      <w:r w:rsidRPr="008C5172">
        <w:rPr>
          <w:rStyle w:val="a6"/>
          <w:rFonts w:ascii="Times New Roman" w:hAnsi="Times New Roman" w:cs="Times New Roman"/>
          <w:color w:val="0000CD"/>
          <w:sz w:val="28"/>
          <w:szCs w:val="28"/>
          <w:bdr w:val="none" w:sz="0" w:space="0" w:color="auto" w:frame="1"/>
        </w:rPr>
        <w:t>«Горячая линия» Центра безопасного интернета в России</w:t>
      </w:r>
    </w:p>
    <w:p w:rsidR="008C5172" w:rsidRPr="008C5172" w:rsidRDefault="008C5172" w:rsidP="008C5172">
      <w:pPr>
        <w:rPr>
          <w:rFonts w:ascii="Times New Roman" w:hAnsi="Times New Roman" w:cs="Times New Roman"/>
          <w:color w:val="644B2D"/>
          <w:sz w:val="28"/>
          <w:szCs w:val="28"/>
        </w:rPr>
      </w:pPr>
      <w:r w:rsidRPr="008C517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Горячая линия принимает сообщения по следующим категориям противоправного </w:t>
      </w:r>
      <w:proofErr w:type="spellStart"/>
      <w:r w:rsidRPr="008C517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контента</w:t>
      </w:r>
      <w:proofErr w:type="spellEnd"/>
      <w:r w:rsidRPr="008C517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8C5172" w:rsidRPr="008C5172" w:rsidRDefault="008C5172" w:rsidP="008C5172">
      <w:pPr>
        <w:rPr>
          <w:rFonts w:ascii="Times New Roman" w:hAnsi="Times New Roman" w:cs="Times New Roman"/>
          <w:color w:val="644B2D"/>
          <w:sz w:val="28"/>
          <w:szCs w:val="28"/>
        </w:rPr>
      </w:pPr>
      <w:r w:rsidRPr="008C517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сексуальная эксплуатация несовершеннолетних; </w:t>
      </w:r>
      <w:r w:rsidRPr="008C517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- вовлечение детей в сексуальную деятельность (</w:t>
      </w:r>
      <w:proofErr w:type="spellStart"/>
      <w:r w:rsidRPr="008C517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grooming</w:t>
      </w:r>
      <w:proofErr w:type="spellEnd"/>
      <w:r w:rsidRPr="008C517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); </w:t>
      </w:r>
      <w:r w:rsidRPr="008C517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- расизм, национализм, иные формы ксенофобии; </w:t>
      </w:r>
      <w:r w:rsidRPr="008C517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 xml:space="preserve">- </w:t>
      </w:r>
      <w:proofErr w:type="spellStart"/>
      <w:r w:rsidRPr="008C517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киберунижение</w:t>
      </w:r>
      <w:proofErr w:type="spellEnd"/>
      <w:r w:rsidRPr="008C517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8C517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кибертравля</w:t>
      </w:r>
      <w:proofErr w:type="spellEnd"/>
      <w:r w:rsidRPr="008C517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 </w:t>
      </w:r>
      <w:r w:rsidRPr="008C517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- сцены насилия над детьми; </w:t>
      </w:r>
      <w:r w:rsidRPr="008C517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- пропаганда и распространение наркотиков; </w:t>
      </w:r>
      <w:r w:rsidRPr="008C517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- пропаганда и публичное оправдание терроризма.</w:t>
      </w:r>
    </w:p>
    <w:p w:rsidR="008C5172" w:rsidRPr="008C5172" w:rsidRDefault="008C5172" w:rsidP="008C5172">
      <w:pPr>
        <w:rPr>
          <w:rFonts w:ascii="Times New Roman" w:hAnsi="Times New Roman" w:cs="Times New Roman"/>
          <w:color w:val="644B2D"/>
          <w:sz w:val="28"/>
          <w:szCs w:val="28"/>
        </w:rPr>
      </w:pPr>
      <w:r w:rsidRPr="008C517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Отправка сообщения на «Горячую линию» производится анонимно и бесплатно.</w:t>
      </w:r>
    </w:p>
    <w:p w:rsidR="008C5172" w:rsidRPr="008C5172" w:rsidRDefault="008C5172" w:rsidP="008C5172">
      <w:pPr>
        <w:rPr>
          <w:rFonts w:ascii="Times New Roman" w:hAnsi="Times New Roman" w:cs="Times New Roman"/>
          <w:color w:val="644B2D"/>
          <w:sz w:val="28"/>
          <w:szCs w:val="28"/>
        </w:rPr>
      </w:pPr>
      <w:r w:rsidRPr="008C517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 «Горячую линию» можно попасть круглосуточно, набрав</w:t>
      </w:r>
      <w:r w:rsidRPr="008C5172">
        <w:rPr>
          <w:rStyle w:val="apple-converted-space"/>
          <w:rFonts w:ascii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> </w:t>
      </w:r>
      <w:proofErr w:type="spellStart"/>
      <w:r w:rsidRPr="008C5172">
        <w:rPr>
          <w:rStyle w:val="a6"/>
          <w:rFonts w:ascii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</w:rPr>
        <w:t>адрес</w:t>
      </w:r>
      <w:hyperlink r:id="rId4" w:history="1">
        <w:r w:rsidRPr="008C5172">
          <w:rPr>
            <w:rStyle w:val="a7"/>
            <w:rFonts w:ascii="Times New Roman" w:hAnsi="Times New Roman" w:cs="Times New Roman"/>
            <w:b/>
            <w:bCs/>
            <w:color w:val="FF0000"/>
            <w:sz w:val="28"/>
            <w:szCs w:val="28"/>
            <w:bdr w:val="none" w:sz="0" w:space="0" w:color="auto" w:frame="1"/>
          </w:rPr>
          <w:t>www.saferunet.ru</w:t>
        </w:r>
        <w:proofErr w:type="spellEnd"/>
      </w:hyperlink>
      <w:r w:rsidRPr="008C517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и нажав на красную кнопку «Горячая линия».</w:t>
      </w:r>
    </w:p>
    <w:p w:rsidR="008C5172" w:rsidRPr="008C5172" w:rsidRDefault="008C5172" w:rsidP="008C5172">
      <w:pPr>
        <w:rPr>
          <w:rFonts w:ascii="Times New Roman" w:hAnsi="Times New Roman" w:cs="Times New Roman"/>
          <w:color w:val="644B2D"/>
          <w:sz w:val="28"/>
          <w:szCs w:val="28"/>
        </w:rPr>
      </w:pPr>
      <w:r w:rsidRPr="008C5172">
        <w:rPr>
          <w:rFonts w:ascii="Times New Roman" w:hAnsi="Times New Roman" w:cs="Times New Roman"/>
          <w:color w:val="644B2D"/>
          <w:sz w:val="28"/>
          <w:szCs w:val="28"/>
        </w:rPr>
        <w:t> </w:t>
      </w:r>
    </w:p>
    <w:p w:rsidR="008C5172" w:rsidRPr="008C5172" w:rsidRDefault="008C5172" w:rsidP="008C5172">
      <w:pPr>
        <w:rPr>
          <w:rFonts w:ascii="Times New Roman" w:hAnsi="Times New Roman" w:cs="Times New Roman"/>
          <w:color w:val="644B2D"/>
          <w:sz w:val="28"/>
          <w:szCs w:val="28"/>
        </w:rPr>
      </w:pPr>
      <w:r w:rsidRPr="008C5172">
        <w:rPr>
          <w:rFonts w:ascii="Times New Roman" w:hAnsi="Times New Roman" w:cs="Times New Roman"/>
          <w:color w:val="644B2D"/>
          <w:sz w:val="28"/>
          <w:szCs w:val="28"/>
        </w:rPr>
        <w:t> </w:t>
      </w:r>
    </w:p>
    <w:p w:rsidR="008C5172" w:rsidRPr="008C5172" w:rsidRDefault="008C5172" w:rsidP="008C5172">
      <w:pPr>
        <w:rPr>
          <w:rFonts w:ascii="Times New Roman" w:hAnsi="Times New Roman" w:cs="Times New Roman"/>
          <w:color w:val="644B2D"/>
          <w:sz w:val="28"/>
          <w:szCs w:val="28"/>
        </w:rPr>
      </w:pPr>
      <w:r w:rsidRPr="008C5172">
        <w:rPr>
          <w:rStyle w:val="a6"/>
          <w:rFonts w:ascii="Times New Roman" w:hAnsi="Times New Roman" w:cs="Times New Roman"/>
          <w:color w:val="800080"/>
          <w:sz w:val="28"/>
          <w:szCs w:val="28"/>
          <w:bdr w:val="none" w:sz="0" w:space="0" w:color="auto" w:frame="1"/>
        </w:rPr>
        <w:t xml:space="preserve">Линия помощи «Дети </w:t>
      </w:r>
      <w:proofErr w:type="spellStart"/>
      <w:r w:rsidRPr="008C5172">
        <w:rPr>
          <w:rStyle w:val="a6"/>
          <w:rFonts w:ascii="Times New Roman" w:hAnsi="Times New Roman" w:cs="Times New Roman"/>
          <w:color w:val="800080"/>
          <w:sz w:val="28"/>
          <w:szCs w:val="28"/>
          <w:bdr w:val="none" w:sz="0" w:space="0" w:color="auto" w:frame="1"/>
        </w:rPr>
        <w:t>онлайн</w:t>
      </w:r>
      <w:proofErr w:type="spellEnd"/>
      <w:r w:rsidRPr="008C5172">
        <w:rPr>
          <w:rStyle w:val="a6"/>
          <w:rFonts w:ascii="Times New Roman" w:hAnsi="Times New Roman" w:cs="Times New Roman"/>
          <w:color w:val="800080"/>
          <w:sz w:val="28"/>
          <w:szCs w:val="28"/>
          <w:bdr w:val="none" w:sz="0" w:space="0" w:color="auto" w:frame="1"/>
        </w:rPr>
        <w:t>»</w:t>
      </w:r>
    </w:p>
    <w:p w:rsidR="008C5172" w:rsidRPr="008C5172" w:rsidRDefault="008C5172" w:rsidP="008C5172">
      <w:pPr>
        <w:rPr>
          <w:rFonts w:ascii="Times New Roman" w:hAnsi="Times New Roman" w:cs="Times New Roman"/>
          <w:color w:val="644B2D"/>
          <w:sz w:val="28"/>
          <w:szCs w:val="28"/>
        </w:rPr>
      </w:pPr>
      <w:r w:rsidRPr="008C5172">
        <w:rPr>
          <w:rFonts w:ascii="Times New Roman" w:hAnsi="Times New Roman" w:cs="Times New Roman"/>
          <w:color w:val="800080"/>
          <w:sz w:val="28"/>
          <w:szCs w:val="28"/>
          <w:bdr w:val="none" w:sz="0" w:space="0" w:color="auto" w:frame="1"/>
        </w:rPr>
        <w:t xml:space="preserve">Линия помощи «Дети </w:t>
      </w:r>
      <w:proofErr w:type="spellStart"/>
      <w:r w:rsidRPr="008C5172">
        <w:rPr>
          <w:rFonts w:ascii="Times New Roman" w:hAnsi="Times New Roman" w:cs="Times New Roman"/>
          <w:color w:val="800080"/>
          <w:sz w:val="28"/>
          <w:szCs w:val="28"/>
          <w:bdr w:val="none" w:sz="0" w:space="0" w:color="auto" w:frame="1"/>
        </w:rPr>
        <w:t>онлайн</w:t>
      </w:r>
      <w:proofErr w:type="spellEnd"/>
      <w:r w:rsidRPr="008C5172">
        <w:rPr>
          <w:rFonts w:ascii="Times New Roman" w:hAnsi="Times New Roman" w:cs="Times New Roman"/>
          <w:color w:val="800080"/>
          <w:sz w:val="28"/>
          <w:szCs w:val="28"/>
          <w:bdr w:val="none" w:sz="0" w:space="0" w:color="auto" w:frame="1"/>
        </w:rPr>
        <w:t xml:space="preserve">» — служба телефонного и </w:t>
      </w:r>
      <w:proofErr w:type="spellStart"/>
      <w:r w:rsidRPr="008C5172">
        <w:rPr>
          <w:rFonts w:ascii="Times New Roman" w:hAnsi="Times New Roman" w:cs="Times New Roman"/>
          <w:color w:val="800080"/>
          <w:sz w:val="28"/>
          <w:szCs w:val="28"/>
          <w:bdr w:val="none" w:sz="0" w:space="0" w:color="auto" w:frame="1"/>
        </w:rPr>
        <w:t>онлайн-консультирования</w:t>
      </w:r>
      <w:proofErr w:type="spellEnd"/>
      <w:r w:rsidRPr="008C5172">
        <w:rPr>
          <w:rFonts w:ascii="Times New Roman" w:hAnsi="Times New Roman" w:cs="Times New Roman"/>
          <w:color w:val="800080"/>
          <w:sz w:val="28"/>
          <w:szCs w:val="28"/>
          <w:bdr w:val="none" w:sz="0" w:space="0" w:color="auto" w:frame="1"/>
        </w:rPr>
        <w:t xml:space="preserve"> для детей и взрослых по проблемам безопасного использования детьми и подростками интернета и мобильной связи.</w:t>
      </w:r>
    </w:p>
    <w:p w:rsidR="008C5172" w:rsidRPr="008C5172" w:rsidRDefault="008C5172" w:rsidP="008C5172">
      <w:pPr>
        <w:rPr>
          <w:rFonts w:ascii="Times New Roman" w:hAnsi="Times New Roman" w:cs="Times New Roman"/>
          <w:color w:val="644B2D"/>
          <w:sz w:val="28"/>
          <w:szCs w:val="28"/>
        </w:rPr>
      </w:pPr>
      <w:r w:rsidRPr="008C5172">
        <w:rPr>
          <w:rFonts w:ascii="Times New Roman" w:hAnsi="Times New Roman" w:cs="Times New Roman"/>
          <w:color w:val="800080"/>
          <w:sz w:val="28"/>
          <w:szCs w:val="28"/>
          <w:bdr w:val="none" w:sz="0" w:space="0" w:color="auto" w:frame="1"/>
        </w:rPr>
        <w:t>Обратиться на Линию помощи можно: </w:t>
      </w:r>
      <w:r w:rsidRPr="008C5172">
        <w:rPr>
          <w:rFonts w:ascii="Times New Roman" w:hAnsi="Times New Roman" w:cs="Times New Roman"/>
          <w:color w:val="800080"/>
          <w:sz w:val="28"/>
          <w:szCs w:val="28"/>
          <w:bdr w:val="none" w:sz="0" w:space="0" w:color="auto" w:frame="1"/>
        </w:rPr>
        <w:br/>
        <w:t>- по телефону</w:t>
      </w:r>
      <w:r w:rsidRPr="008C5172">
        <w:rPr>
          <w:rStyle w:val="apple-converted-space"/>
          <w:rFonts w:ascii="Times New Roman" w:hAnsi="Times New Roman" w:cs="Times New Roman"/>
          <w:color w:val="800080"/>
          <w:sz w:val="28"/>
          <w:szCs w:val="28"/>
          <w:bdr w:val="none" w:sz="0" w:space="0" w:color="auto" w:frame="1"/>
        </w:rPr>
        <w:t> </w:t>
      </w:r>
      <w:r w:rsidRPr="008C5172">
        <w:rPr>
          <w:rStyle w:val="a6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>8-800-250-00-15</w:t>
      </w:r>
      <w:r w:rsidRPr="008C5172">
        <w:rPr>
          <w:rStyle w:val="apple-converted-space"/>
          <w:rFonts w:ascii="Times New Roman" w:hAnsi="Times New Roman" w:cs="Times New Roman"/>
          <w:color w:val="800080"/>
          <w:sz w:val="28"/>
          <w:szCs w:val="28"/>
          <w:bdr w:val="none" w:sz="0" w:space="0" w:color="auto" w:frame="1"/>
        </w:rPr>
        <w:t> </w:t>
      </w:r>
      <w:r w:rsidRPr="008C5172">
        <w:rPr>
          <w:rFonts w:ascii="Times New Roman" w:hAnsi="Times New Roman" w:cs="Times New Roman"/>
          <w:color w:val="800080"/>
          <w:sz w:val="28"/>
          <w:szCs w:val="28"/>
          <w:bdr w:val="none" w:sz="0" w:space="0" w:color="auto" w:frame="1"/>
        </w:rPr>
        <w:t>(с 9 до 18 по рабочим дням, время московское, звонки по России бесплатные) </w:t>
      </w:r>
      <w:r w:rsidRPr="008C5172">
        <w:rPr>
          <w:rFonts w:ascii="Times New Roman" w:hAnsi="Times New Roman" w:cs="Times New Roman"/>
          <w:color w:val="800080"/>
          <w:sz w:val="28"/>
          <w:szCs w:val="28"/>
          <w:bdr w:val="none" w:sz="0" w:space="0" w:color="auto" w:frame="1"/>
        </w:rPr>
        <w:br/>
        <w:t>- по электронной почте</w:t>
      </w:r>
      <w:r w:rsidRPr="008C5172">
        <w:rPr>
          <w:rStyle w:val="a6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> </w:t>
      </w:r>
      <w:hyperlink r:id="rId5" w:history="1">
        <w:r w:rsidRPr="008C5172">
          <w:rPr>
            <w:rStyle w:val="apple-converted-space"/>
            <w:rFonts w:ascii="Times New Roman" w:hAnsi="Times New Roman" w:cs="Times New Roman"/>
            <w:b/>
            <w:bCs/>
            <w:color w:val="FF0000"/>
            <w:sz w:val="28"/>
            <w:szCs w:val="28"/>
            <w:u w:val="single"/>
            <w:bdr w:val="none" w:sz="0" w:space="0" w:color="auto" w:frame="1"/>
          </w:rPr>
          <w:t> </w:t>
        </w:r>
      </w:hyperlink>
      <w:hyperlink r:id="rId6" w:history="1">
        <w:r w:rsidRPr="008C5172">
          <w:rPr>
            <w:rStyle w:val="a7"/>
            <w:rFonts w:ascii="Times New Roman" w:hAnsi="Times New Roman" w:cs="Times New Roman"/>
            <w:b/>
            <w:bCs/>
            <w:color w:val="F08A14"/>
            <w:sz w:val="28"/>
            <w:szCs w:val="28"/>
            <w:bdr w:val="none" w:sz="0" w:space="0" w:color="auto" w:frame="1"/>
          </w:rPr>
          <w:t>helpline@detionline.com</w:t>
        </w:r>
      </w:hyperlink>
      <w:r w:rsidRPr="008C5172">
        <w:rPr>
          <w:rStyle w:val="a6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> </w:t>
      </w:r>
      <w:r w:rsidRPr="008C5172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br/>
      </w:r>
      <w:r w:rsidRPr="008C5172">
        <w:rPr>
          <w:rStyle w:val="a6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>- на сайте </w:t>
      </w:r>
      <w:hyperlink r:id="rId7" w:history="1">
        <w:r w:rsidRPr="008C5172">
          <w:rPr>
            <w:rStyle w:val="a7"/>
            <w:rFonts w:ascii="Times New Roman" w:hAnsi="Times New Roman" w:cs="Times New Roman"/>
            <w:b/>
            <w:bCs/>
            <w:color w:val="FF0000"/>
            <w:sz w:val="28"/>
            <w:szCs w:val="28"/>
            <w:bdr w:val="none" w:sz="0" w:space="0" w:color="auto" w:frame="1"/>
          </w:rPr>
          <w:t>www.detionline.com</w:t>
        </w:r>
      </w:hyperlink>
    </w:p>
    <w:p w:rsidR="00F77DDC" w:rsidRPr="008C5172" w:rsidRDefault="00F77DDC" w:rsidP="008C5172">
      <w:pPr>
        <w:rPr>
          <w:rFonts w:ascii="Times New Roman" w:hAnsi="Times New Roman" w:cs="Times New Roman"/>
          <w:sz w:val="28"/>
          <w:szCs w:val="28"/>
        </w:rPr>
      </w:pPr>
    </w:p>
    <w:sectPr w:rsidR="00F77DDC" w:rsidRPr="008C5172" w:rsidSect="00D57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C5172"/>
    <w:rsid w:val="000032BA"/>
    <w:rsid w:val="000155AD"/>
    <w:rsid w:val="000159A6"/>
    <w:rsid w:val="00020B3A"/>
    <w:rsid w:val="00023CAB"/>
    <w:rsid w:val="00024FD2"/>
    <w:rsid w:val="00025BE5"/>
    <w:rsid w:val="00026FE7"/>
    <w:rsid w:val="00030BBA"/>
    <w:rsid w:val="00040868"/>
    <w:rsid w:val="00053D06"/>
    <w:rsid w:val="000545E9"/>
    <w:rsid w:val="000664D5"/>
    <w:rsid w:val="000742C5"/>
    <w:rsid w:val="0007635A"/>
    <w:rsid w:val="000834AA"/>
    <w:rsid w:val="000844C4"/>
    <w:rsid w:val="00087B07"/>
    <w:rsid w:val="00087E1E"/>
    <w:rsid w:val="0009105E"/>
    <w:rsid w:val="000937A1"/>
    <w:rsid w:val="00093F83"/>
    <w:rsid w:val="00096174"/>
    <w:rsid w:val="00097703"/>
    <w:rsid w:val="000A0709"/>
    <w:rsid w:val="000A6442"/>
    <w:rsid w:val="000B075A"/>
    <w:rsid w:val="000C2A92"/>
    <w:rsid w:val="000C6755"/>
    <w:rsid w:val="000D2BE0"/>
    <w:rsid w:val="000D6F91"/>
    <w:rsid w:val="000E0E67"/>
    <w:rsid w:val="000E420D"/>
    <w:rsid w:val="000E4E4B"/>
    <w:rsid w:val="000F07BF"/>
    <w:rsid w:val="000F3EC6"/>
    <w:rsid w:val="000F5F64"/>
    <w:rsid w:val="001037F2"/>
    <w:rsid w:val="0011147B"/>
    <w:rsid w:val="00111C29"/>
    <w:rsid w:val="001134EE"/>
    <w:rsid w:val="001169BD"/>
    <w:rsid w:val="001254C8"/>
    <w:rsid w:val="0012767E"/>
    <w:rsid w:val="00144B56"/>
    <w:rsid w:val="00147C32"/>
    <w:rsid w:val="00154A83"/>
    <w:rsid w:val="001614DE"/>
    <w:rsid w:val="00161CF2"/>
    <w:rsid w:val="0016231C"/>
    <w:rsid w:val="001638EC"/>
    <w:rsid w:val="00164F7E"/>
    <w:rsid w:val="00170361"/>
    <w:rsid w:val="00170D4E"/>
    <w:rsid w:val="0017150F"/>
    <w:rsid w:val="001751F5"/>
    <w:rsid w:val="00175BD9"/>
    <w:rsid w:val="00176320"/>
    <w:rsid w:val="001769D4"/>
    <w:rsid w:val="001829F7"/>
    <w:rsid w:val="00191917"/>
    <w:rsid w:val="00196451"/>
    <w:rsid w:val="00196D00"/>
    <w:rsid w:val="00197A93"/>
    <w:rsid w:val="001A2C10"/>
    <w:rsid w:val="001A3A9E"/>
    <w:rsid w:val="001B03D3"/>
    <w:rsid w:val="001B0D99"/>
    <w:rsid w:val="001B26BF"/>
    <w:rsid w:val="001B3891"/>
    <w:rsid w:val="001C1ADC"/>
    <w:rsid w:val="001C3F6E"/>
    <w:rsid w:val="001C56F3"/>
    <w:rsid w:val="001C5C19"/>
    <w:rsid w:val="001D2801"/>
    <w:rsid w:val="001E0275"/>
    <w:rsid w:val="001E329B"/>
    <w:rsid w:val="001F7846"/>
    <w:rsid w:val="00205837"/>
    <w:rsid w:val="00214574"/>
    <w:rsid w:val="002148C9"/>
    <w:rsid w:val="00216C51"/>
    <w:rsid w:val="00222868"/>
    <w:rsid w:val="0022418A"/>
    <w:rsid w:val="002466B8"/>
    <w:rsid w:val="00251DFB"/>
    <w:rsid w:val="00255A39"/>
    <w:rsid w:val="00256DFC"/>
    <w:rsid w:val="002607D6"/>
    <w:rsid w:val="0026106B"/>
    <w:rsid w:val="00265FD1"/>
    <w:rsid w:val="00275FBD"/>
    <w:rsid w:val="00277E38"/>
    <w:rsid w:val="00292CDA"/>
    <w:rsid w:val="00294617"/>
    <w:rsid w:val="00294947"/>
    <w:rsid w:val="00297E4B"/>
    <w:rsid w:val="002A0594"/>
    <w:rsid w:val="002A7903"/>
    <w:rsid w:val="002C6E52"/>
    <w:rsid w:val="002D2D19"/>
    <w:rsid w:val="00303A42"/>
    <w:rsid w:val="00305688"/>
    <w:rsid w:val="00316B31"/>
    <w:rsid w:val="0032563A"/>
    <w:rsid w:val="00325C22"/>
    <w:rsid w:val="003315BC"/>
    <w:rsid w:val="003316EE"/>
    <w:rsid w:val="00344570"/>
    <w:rsid w:val="0034523E"/>
    <w:rsid w:val="00345A1E"/>
    <w:rsid w:val="0036086F"/>
    <w:rsid w:val="00361793"/>
    <w:rsid w:val="0036403C"/>
    <w:rsid w:val="0038688B"/>
    <w:rsid w:val="003907D1"/>
    <w:rsid w:val="00392C5C"/>
    <w:rsid w:val="003935F1"/>
    <w:rsid w:val="00397E13"/>
    <w:rsid w:val="003A313F"/>
    <w:rsid w:val="003A6961"/>
    <w:rsid w:val="003D30BB"/>
    <w:rsid w:val="003D3117"/>
    <w:rsid w:val="003D5AA6"/>
    <w:rsid w:val="003E24B1"/>
    <w:rsid w:val="003E50CD"/>
    <w:rsid w:val="00406D98"/>
    <w:rsid w:val="00411FAF"/>
    <w:rsid w:val="00413578"/>
    <w:rsid w:val="00414771"/>
    <w:rsid w:val="00422D79"/>
    <w:rsid w:val="00423310"/>
    <w:rsid w:val="004327E4"/>
    <w:rsid w:val="00434890"/>
    <w:rsid w:val="00440DCD"/>
    <w:rsid w:val="00441700"/>
    <w:rsid w:val="00441D4A"/>
    <w:rsid w:val="00442B4E"/>
    <w:rsid w:val="00443E3C"/>
    <w:rsid w:val="004458A1"/>
    <w:rsid w:val="00445F9C"/>
    <w:rsid w:val="00446AA6"/>
    <w:rsid w:val="00453083"/>
    <w:rsid w:val="0045689F"/>
    <w:rsid w:val="004610B4"/>
    <w:rsid w:val="004755DA"/>
    <w:rsid w:val="00481821"/>
    <w:rsid w:val="00481E7A"/>
    <w:rsid w:val="00485C55"/>
    <w:rsid w:val="00496D1B"/>
    <w:rsid w:val="00497D89"/>
    <w:rsid w:val="004A37CF"/>
    <w:rsid w:val="004B367E"/>
    <w:rsid w:val="004B3EDD"/>
    <w:rsid w:val="004B5D42"/>
    <w:rsid w:val="004B5EEF"/>
    <w:rsid w:val="004C2005"/>
    <w:rsid w:val="004C3C24"/>
    <w:rsid w:val="004D10C5"/>
    <w:rsid w:val="004D48C3"/>
    <w:rsid w:val="004E58EC"/>
    <w:rsid w:val="004F47BB"/>
    <w:rsid w:val="004F5A5E"/>
    <w:rsid w:val="004F7386"/>
    <w:rsid w:val="00511390"/>
    <w:rsid w:val="00512A26"/>
    <w:rsid w:val="005130A5"/>
    <w:rsid w:val="005137D3"/>
    <w:rsid w:val="005161DB"/>
    <w:rsid w:val="0052019D"/>
    <w:rsid w:val="00522106"/>
    <w:rsid w:val="005248E0"/>
    <w:rsid w:val="00531B95"/>
    <w:rsid w:val="00532D80"/>
    <w:rsid w:val="00541F77"/>
    <w:rsid w:val="00552043"/>
    <w:rsid w:val="00553B59"/>
    <w:rsid w:val="0055457B"/>
    <w:rsid w:val="0055651C"/>
    <w:rsid w:val="00561D83"/>
    <w:rsid w:val="005647E0"/>
    <w:rsid w:val="00564AB8"/>
    <w:rsid w:val="00565AD4"/>
    <w:rsid w:val="00572935"/>
    <w:rsid w:val="0057438F"/>
    <w:rsid w:val="005755AE"/>
    <w:rsid w:val="00575AD2"/>
    <w:rsid w:val="0057751E"/>
    <w:rsid w:val="00597B01"/>
    <w:rsid w:val="005A3405"/>
    <w:rsid w:val="005B146C"/>
    <w:rsid w:val="005B736A"/>
    <w:rsid w:val="005C3997"/>
    <w:rsid w:val="005C401D"/>
    <w:rsid w:val="005D4843"/>
    <w:rsid w:val="005D7FAD"/>
    <w:rsid w:val="005E19C4"/>
    <w:rsid w:val="005E2CA6"/>
    <w:rsid w:val="005E2CF1"/>
    <w:rsid w:val="005F0B04"/>
    <w:rsid w:val="005F3553"/>
    <w:rsid w:val="00601495"/>
    <w:rsid w:val="00602CC3"/>
    <w:rsid w:val="00607445"/>
    <w:rsid w:val="00613BC6"/>
    <w:rsid w:val="00621555"/>
    <w:rsid w:val="006300E3"/>
    <w:rsid w:val="00632EE7"/>
    <w:rsid w:val="00645108"/>
    <w:rsid w:val="00645D2F"/>
    <w:rsid w:val="00655D83"/>
    <w:rsid w:val="00663D77"/>
    <w:rsid w:val="0066564A"/>
    <w:rsid w:val="00671BE5"/>
    <w:rsid w:val="00672808"/>
    <w:rsid w:val="006761BF"/>
    <w:rsid w:val="0067633F"/>
    <w:rsid w:val="00680FC0"/>
    <w:rsid w:val="00690498"/>
    <w:rsid w:val="00691A10"/>
    <w:rsid w:val="006928DC"/>
    <w:rsid w:val="006952BE"/>
    <w:rsid w:val="00695523"/>
    <w:rsid w:val="006A1669"/>
    <w:rsid w:val="006B0F81"/>
    <w:rsid w:val="006B4058"/>
    <w:rsid w:val="006B46FB"/>
    <w:rsid w:val="006C071A"/>
    <w:rsid w:val="006C5666"/>
    <w:rsid w:val="006C625F"/>
    <w:rsid w:val="006D1B02"/>
    <w:rsid w:val="006D1D85"/>
    <w:rsid w:val="006D1E22"/>
    <w:rsid w:val="006D65D6"/>
    <w:rsid w:val="006E135A"/>
    <w:rsid w:val="006E243D"/>
    <w:rsid w:val="006E4D1C"/>
    <w:rsid w:val="006E775D"/>
    <w:rsid w:val="006F1EE5"/>
    <w:rsid w:val="006F2CF7"/>
    <w:rsid w:val="006F2D59"/>
    <w:rsid w:val="00702257"/>
    <w:rsid w:val="00703F39"/>
    <w:rsid w:val="00720426"/>
    <w:rsid w:val="00720660"/>
    <w:rsid w:val="0072463E"/>
    <w:rsid w:val="007360F1"/>
    <w:rsid w:val="0074367E"/>
    <w:rsid w:val="00747919"/>
    <w:rsid w:val="00754D40"/>
    <w:rsid w:val="0075549D"/>
    <w:rsid w:val="00756C55"/>
    <w:rsid w:val="007604A5"/>
    <w:rsid w:val="00760C73"/>
    <w:rsid w:val="00774EBA"/>
    <w:rsid w:val="00780448"/>
    <w:rsid w:val="00782711"/>
    <w:rsid w:val="007829F5"/>
    <w:rsid w:val="007853A8"/>
    <w:rsid w:val="00787E9A"/>
    <w:rsid w:val="007B2001"/>
    <w:rsid w:val="007C1081"/>
    <w:rsid w:val="007C7F80"/>
    <w:rsid w:val="007D11F8"/>
    <w:rsid w:val="007D12E6"/>
    <w:rsid w:val="007D148F"/>
    <w:rsid w:val="007E3281"/>
    <w:rsid w:val="007E5C78"/>
    <w:rsid w:val="007F6944"/>
    <w:rsid w:val="00801670"/>
    <w:rsid w:val="008052B1"/>
    <w:rsid w:val="00805BCB"/>
    <w:rsid w:val="00815C61"/>
    <w:rsid w:val="0082176D"/>
    <w:rsid w:val="00827EA7"/>
    <w:rsid w:val="0083372B"/>
    <w:rsid w:val="00833E29"/>
    <w:rsid w:val="00845644"/>
    <w:rsid w:val="0085156F"/>
    <w:rsid w:val="008518F6"/>
    <w:rsid w:val="00864132"/>
    <w:rsid w:val="00870EDB"/>
    <w:rsid w:val="00872449"/>
    <w:rsid w:val="00875679"/>
    <w:rsid w:val="00875CDD"/>
    <w:rsid w:val="0087602B"/>
    <w:rsid w:val="00882CDE"/>
    <w:rsid w:val="00892EAB"/>
    <w:rsid w:val="00895123"/>
    <w:rsid w:val="008B7BB9"/>
    <w:rsid w:val="008C5172"/>
    <w:rsid w:val="008C5760"/>
    <w:rsid w:val="008C7764"/>
    <w:rsid w:val="008D07AB"/>
    <w:rsid w:val="008D5051"/>
    <w:rsid w:val="008D7CBC"/>
    <w:rsid w:val="008E07A8"/>
    <w:rsid w:val="008E3E3B"/>
    <w:rsid w:val="008E7225"/>
    <w:rsid w:val="008F272E"/>
    <w:rsid w:val="008F290F"/>
    <w:rsid w:val="009015A7"/>
    <w:rsid w:val="00903489"/>
    <w:rsid w:val="00911C23"/>
    <w:rsid w:val="00925124"/>
    <w:rsid w:val="009301AA"/>
    <w:rsid w:val="00931333"/>
    <w:rsid w:val="009366BC"/>
    <w:rsid w:val="00936B19"/>
    <w:rsid w:val="009379E5"/>
    <w:rsid w:val="00944170"/>
    <w:rsid w:val="00952247"/>
    <w:rsid w:val="00953C8F"/>
    <w:rsid w:val="0095478A"/>
    <w:rsid w:val="00955A11"/>
    <w:rsid w:val="009576EC"/>
    <w:rsid w:val="00962D87"/>
    <w:rsid w:val="009656FB"/>
    <w:rsid w:val="00965B54"/>
    <w:rsid w:val="00975458"/>
    <w:rsid w:val="00977334"/>
    <w:rsid w:val="009773E1"/>
    <w:rsid w:val="00983F2E"/>
    <w:rsid w:val="00990139"/>
    <w:rsid w:val="0099033D"/>
    <w:rsid w:val="00993022"/>
    <w:rsid w:val="009936F2"/>
    <w:rsid w:val="009940E1"/>
    <w:rsid w:val="009959BC"/>
    <w:rsid w:val="00996521"/>
    <w:rsid w:val="009A1A4D"/>
    <w:rsid w:val="009A1E03"/>
    <w:rsid w:val="009A2CCF"/>
    <w:rsid w:val="009A4A30"/>
    <w:rsid w:val="009A64C9"/>
    <w:rsid w:val="009B214C"/>
    <w:rsid w:val="009B3AB2"/>
    <w:rsid w:val="009B4CAB"/>
    <w:rsid w:val="009C3A88"/>
    <w:rsid w:val="009C3FF8"/>
    <w:rsid w:val="009C589D"/>
    <w:rsid w:val="009D1096"/>
    <w:rsid w:val="009D1744"/>
    <w:rsid w:val="009E312E"/>
    <w:rsid w:val="009E4979"/>
    <w:rsid w:val="009F1F26"/>
    <w:rsid w:val="00A0131A"/>
    <w:rsid w:val="00A0305F"/>
    <w:rsid w:val="00A21A3C"/>
    <w:rsid w:val="00A227B4"/>
    <w:rsid w:val="00A23611"/>
    <w:rsid w:val="00A249D3"/>
    <w:rsid w:val="00A254C9"/>
    <w:rsid w:val="00A32AE6"/>
    <w:rsid w:val="00A3355D"/>
    <w:rsid w:val="00A35178"/>
    <w:rsid w:val="00A404F9"/>
    <w:rsid w:val="00A41C37"/>
    <w:rsid w:val="00A43BB4"/>
    <w:rsid w:val="00A619F3"/>
    <w:rsid w:val="00A6260A"/>
    <w:rsid w:val="00A66C4B"/>
    <w:rsid w:val="00A71CD2"/>
    <w:rsid w:val="00A7523D"/>
    <w:rsid w:val="00A758AC"/>
    <w:rsid w:val="00A760C4"/>
    <w:rsid w:val="00A772A6"/>
    <w:rsid w:val="00A772D2"/>
    <w:rsid w:val="00A77CE9"/>
    <w:rsid w:val="00A842A9"/>
    <w:rsid w:val="00A8616D"/>
    <w:rsid w:val="00A870FF"/>
    <w:rsid w:val="00A900C8"/>
    <w:rsid w:val="00A94FF2"/>
    <w:rsid w:val="00A96C60"/>
    <w:rsid w:val="00AA2177"/>
    <w:rsid w:val="00AA5EB0"/>
    <w:rsid w:val="00AB2D7D"/>
    <w:rsid w:val="00AC137A"/>
    <w:rsid w:val="00AC1710"/>
    <w:rsid w:val="00AC2D20"/>
    <w:rsid w:val="00AC56BC"/>
    <w:rsid w:val="00AD38EE"/>
    <w:rsid w:val="00AF013A"/>
    <w:rsid w:val="00AF1788"/>
    <w:rsid w:val="00AF7287"/>
    <w:rsid w:val="00AF7A93"/>
    <w:rsid w:val="00B01919"/>
    <w:rsid w:val="00B132FF"/>
    <w:rsid w:val="00B17F50"/>
    <w:rsid w:val="00B2657D"/>
    <w:rsid w:val="00B26C2B"/>
    <w:rsid w:val="00B37BC2"/>
    <w:rsid w:val="00B41F3A"/>
    <w:rsid w:val="00B42492"/>
    <w:rsid w:val="00B45A09"/>
    <w:rsid w:val="00B4648F"/>
    <w:rsid w:val="00B46B91"/>
    <w:rsid w:val="00B472A6"/>
    <w:rsid w:val="00B50ACD"/>
    <w:rsid w:val="00B7221E"/>
    <w:rsid w:val="00B8344A"/>
    <w:rsid w:val="00B838F0"/>
    <w:rsid w:val="00B863DE"/>
    <w:rsid w:val="00B871A8"/>
    <w:rsid w:val="00B90E66"/>
    <w:rsid w:val="00B90F73"/>
    <w:rsid w:val="00B91186"/>
    <w:rsid w:val="00B92942"/>
    <w:rsid w:val="00B954BF"/>
    <w:rsid w:val="00B97424"/>
    <w:rsid w:val="00BA3A9E"/>
    <w:rsid w:val="00BA4873"/>
    <w:rsid w:val="00BA620F"/>
    <w:rsid w:val="00BB0500"/>
    <w:rsid w:val="00BB1069"/>
    <w:rsid w:val="00BB1D2C"/>
    <w:rsid w:val="00BB35CC"/>
    <w:rsid w:val="00BB64C0"/>
    <w:rsid w:val="00BB7870"/>
    <w:rsid w:val="00BC3778"/>
    <w:rsid w:val="00BC56D1"/>
    <w:rsid w:val="00BC6D6C"/>
    <w:rsid w:val="00BD1D48"/>
    <w:rsid w:val="00BD2288"/>
    <w:rsid w:val="00BD3E85"/>
    <w:rsid w:val="00BE605D"/>
    <w:rsid w:val="00BF15E2"/>
    <w:rsid w:val="00BF2A82"/>
    <w:rsid w:val="00C02341"/>
    <w:rsid w:val="00C0682F"/>
    <w:rsid w:val="00C1127C"/>
    <w:rsid w:val="00C11F84"/>
    <w:rsid w:val="00C12ED9"/>
    <w:rsid w:val="00C301D2"/>
    <w:rsid w:val="00C30B34"/>
    <w:rsid w:val="00C337DA"/>
    <w:rsid w:val="00C352D9"/>
    <w:rsid w:val="00C53EC6"/>
    <w:rsid w:val="00C5664E"/>
    <w:rsid w:val="00C67EE4"/>
    <w:rsid w:val="00C72E5A"/>
    <w:rsid w:val="00C77B6A"/>
    <w:rsid w:val="00C8036F"/>
    <w:rsid w:val="00C872EA"/>
    <w:rsid w:val="00C91E52"/>
    <w:rsid w:val="00C948B9"/>
    <w:rsid w:val="00CA5DBC"/>
    <w:rsid w:val="00CB45B9"/>
    <w:rsid w:val="00CB7A55"/>
    <w:rsid w:val="00CB7FCC"/>
    <w:rsid w:val="00CC08A5"/>
    <w:rsid w:val="00CC4BA3"/>
    <w:rsid w:val="00CD1341"/>
    <w:rsid w:val="00CD28EE"/>
    <w:rsid w:val="00CD5F94"/>
    <w:rsid w:val="00CD6FE8"/>
    <w:rsid w:val="00CE4548"/>
    <w:rsid w:val="00CE4A61"/>
    <w:rsid w:val="00CE7305"/>
    <w:rsid w:val="00D070FE"/>
    <w:rsid w:val="00D11AC6"/>
    <w:rsid w:val="00D16E7A"/>
    <w:rsid w:val="00D17374"/>
    <w:rsid w:val="00D176E2"/>
    <w:rsid w:val="00D2049C"/>
    <w:rsid w:val="00D20E4D"/>
    <w:rsid w:val="00D21051"/>
    <w:rsid w:val="00D364D2"/>
    <w:rsid w:val="00D428A1"/>
    <w:rsid w:val="00D43FEC"/>
    <w:rsid w:val="00D47EF4"/>
    <w:rsid w:val="00D52275"/>
    <w:rsid w:val="00D52E59"/>
    <w:rsid w:val="00D570F7"/>
    <w:rsid w:val="00D60C95"/>
    <w:rsid w:val="00D612F7"/>
    <w:rsid w:val="00D64F79"/>
    <w:rsid w:val="00D65BCE"/>
    <w:rsid w:val="00D67EB4"/>
    <w:rsid w:val="00D707C2"/>
    <w:rsid w:val="00D72011"/>
    <w:rsid w:val="00D72577"/>
    <w:rsid w:val="00D72988"/>
    <w:rsid w:val="00D73016"/>
    <w:rsid w:val="00D82EEE"/>
    <w:rsid w:val="00D851CA"/>
    <w:rsid w:val="00D851E1"/>
    <w:rsid w:val="00DA6319"/>
    <w:rsid w:val="00DB0A9D"/>
    <w:rsid w:val="00DB5D18"/>
    <w:rsid w:val="00DC132B"/>
    <w:rsid w:val="00DC30C9"/>
    <w:rsid w:val="00DD5E63"/>
    <w:rsid w:val="00DE2F96"/>
    <w:rsid w:val="00DE42B0"/>
    <w:rsid w:val="00DE719C"/>
    <w:rsid w:val="00DF74BC"/>
    <w:rsid w:val="00E031E0"/>
    <w:rsid w:val="00E040AC"/>
    <w:rsid w:val="00E05AEC"/>
    <w:rsid w:val="00E12DE7"/>
    <w:rsid w:val="00E15413"/>
    <w:rsid w:val="00E178D9"/>
    <w:rsid w:val="00E2344B"/>
    <w:rsid w:val="00E27361"/>
    <w:rsid w:val="00E327B4"/>
    <w:rsid w:val="00E339D8"/>
    <w:rsid w:val="00E370F8"/>
    <w:rsid w:val="00E4192D"/>
    <w:rsid w:val="00E43E31"/>
    <w:rsid w:val="00E527BB"/>
    <w:rsid w:val="00E54576"/>
    <w:rsid w:val="00E61D6A"/>
    <w:rsid w:val="00E709D1"/>
    <w:rsid w:val="00E72BA7"/>
    <w:rsid w:val="00E7375F"/>
    <w:rsid w:val="00E74B4B"/>
    <w:rsid w:val="00E849E4"/>
    <w:rsid w:val="00E91E83"/>
    <w:rsid w:val="00E95FB1"/>
    <w:rsid w:val="00EA2BCE"/>
    <w:rsid w:val="00EA5310"/>
    <w:rsid w:val="00EB0233"/>
    <w:rsid w:val="00EB08C7"/>
    <w:rsid w:val="00EB5AE4"/>
    <w:rsid w:val="00EC016E"/>
    <w:rsid w:val="00EC59C2"/>
    <w:rsid w:val="00ED30C5"/>
    <w:rsid w:val="00ED4CBF"/>
    <w:rsid w:val="00ED5179"/>
    <w:rsid w:val="00EE31F6"/>
    <w:rsid w:val="00EE41A8"/>
    <w:rsid w:val="00EF2A12"/>
    <w:rsid w:val="00EF347A"/>
    <w:rsid w:val="00EF3500"/>
    <w:rsid w:val="00EF474D"/>
    <w:rsid w:val="00EF597B"/>
    <w:rsid w:val="00EF7860"/>
    <w:rsid w:val="00F0064F"/>
    <w:rsid w:val="00F04517"/>
    <w:rsid w:val="00F11B9C"/>
    <w:rsid w:val="00F22505"/>
    <w:rsid w:val="00F2361A"/>
    <w:rsid w:val="00F24EC5"/>
    <w:rsid w:val="00F346F3"/>
    <w:rsid w:val="00F4031E"/>
    <w:rsid w:val="00F437FE"/>
    <w:rsid w:val="00F50480"/>
    <w:rsid w:val="00F50EBA"/>
    <w:rsid w:val="00F546FC"/>
    <w:rsid w:val="00F74AE9"/>
    <w:rsid w:val="00F7664A"/>
    <w:rsid w:val="00F77DDC"/>
    <w:rsid w:val="00F853BC"/>
    <w:rsid w:val="00F9228C"/>
    <w:rsid w:val="00F93256"/>
    <w:rsid w:val="00F93942"/>
    <w:rsid w:val="00F94100"/>
    <w:rsid w:val="00F94EF0"/>
    <w:rsid w:val="00F95A0B"/>
    <w:rsid w:val="00FA52C8"/>
    <w:rsid w:val="00FB3EF8"/>
    <w:rsid w:val="00FC21A1"/>
    <w:rsid w:val="00FD144F"/>
    <w:rsid w:val="00FD4CA1"/>
    <w:rsid w:val="00FD6ABF"/>
    <w:rsid w:val="00FE1CAE"/>
    <w:rsid w:val="00FE3448"/>
    <w:rsid w:val="00FE4F41"/>
    <w:rsid w:val="00FF111E"/>
    <w:rsid w:val="00FF1B0F"/>
    <w:rsid w:val="00FF5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17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C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C5172"/>
    <w:rPr>
      <w:b/>
      <w:bCs/>
    </w:rPr>
  </w:style>
  <w:style w:type="character" w:customStyle="1" w:styleId="apple-converted-space">
    <w:name w:val="apple-converted-space"/>
    <w:basedOn w:val="a0"/>
    <w:rsid w:val="008C5172"/>
  </w:style>
  <w:style w:type="character" w:styleId="a7">
    <w:name w:val="Hyperlink"/>
    <w:basedOn w:val="a0"/>
    <w:uiPriority w:val="99"/>
    <w:semiHidden/>
    <w:unhideWhenUsed/>
    <w:rsid w:val="008C51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etionlin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pline@detionline.com" TargetMode="External"/><Relationship Id="rId5" Type="http://schemas.openxmlformats.org/officeDocument/2006/relationships/hyperlink" Target="mailto:%20%3cscript%20type='text/javascript'%3e%20%3c!--%20var%20prefix%20=%20'ma'%20+%20'il'%20+%20'to';%20var%20path%20=%20'hr'%20+%20'ef'%20+%20'=';%20var%20addy4988%20=%20'helpline'%20+%20'@';%20addy4988%20=%20addy4988%20+%20'detionline'%20+%20'.'%20+%20'com';%20document.write('%3ca%20'%20+%20path%20+%20'\''%20+%20prefix%20+%20':'%20+%20addy4988%20+%20'\'%3e');%20document.write(addy4988);%20document.write('%3c\/a%3e');%20//--%3e\n%20%3c/script%3e%3cscript%20type='text/javascript'%3e%20%3c!--%20document.write('%3cspan%20style=\'display:%20none;\'%3e');%20//--%3e%20%3c/script%3e%D0%AD%D1%82%D0%BE%D1%82%20%D0%B0%D0%B4%D1%80%D0%B5%D1%81%20%D1%8D%D0%BB%D0%B5%D0%BA%D1%82%D1%80%D0%BE%D0%BD%D0%BD%D0%BE%D0%B9%20%D0%BF%D0%BE%D1%87%D1%82%D1%8B%20%D0%B7%D0%B0%D1%89%D0%B8%D1%89%D0%B5%D0%BD%20%D0%BE%D1%82%20%D1%81%D0%BF%D0%B0%D0%BC-%D0%B1%D0%BE%D1%82%D0%BE%D0%B2.%20%D0%A3%20%D0%B2%D0%B0%D1%81%20%D0%B4%D0%BE%D0%BB%D0%B6%D0%B5%D0%BD%20%D0%B1%D1%8B%D1%82%D1%8C%20%D0%B2%D0%BA%D0%BB%D1%8E%D1%87%D0%B5%D0%BD%20JavaScript%20%D0%B4%D0%BB%D1%8F%20%D0%BF%D1%80%D0%BE%D1%81%D0%BC%D0%BE%D1%82%D1%80%D0%B0.%20%3cscript%20type='text/javascript'%3e%20%3c!--%20document.write('%3c/');%20document.write('span%3e');%20//--%3e%20%3c/script%3e/" TargetMode="External"/><Relationship Id="rId4" Type="http://schemas.openxmlformats.org/officeDocument/2006/relationships/hyperlink" Target="http://saferune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2129</Characters>
  <Application>Microsoft Office Word</Application>
  <DocSecurity>0</DocSecurity>
  <Lines>17</Lines>
  <Paragraphs>4</Paragraphs>
  <ScaleCrop>false</ScaleCrop>
  <Company>Microsoft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2016-11-28T17:36:00Z</dcterms:created>
  <dcterms:modified xsi:type="dcterms:W3CDTF">2016-11-28T17:38:00Z</dcterms:modified>
</cp:coreProperties>
</file>